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B0" w:rsidRPr="00085BAC" w:rsidRDefault="004337B0" w:rsidP="004337B0">
      <w:pPr>
        <w:pStyle w:val="a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Pr="00085BAC">
        <w:rPr>
          <w:b/>
          <w:bCs/>
          <w:sz w:val="32"/>
          <w:szCs w:val="32"/>
        </w:rPr>
        <w:t>ИЗБИРАТЕЛЬНАЯ КОМИССИЯ</w:t>
      </w:r>
    </w:p>
    <w:p w:rsidR="004337B0" w:rsidRPr="00571691" w:rsidRDefault="004337B0" w:rsidP="004337B0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 xml:space="preserve">СОВЕТСКОГО РАЙОНА </w:t>
      </w:r>
      <w:r w:rsidRPr="00571691">
        <w:rPr>
          <w:bCs w:val="0"/>
          <w:szCs w:val="32"/>
          <w:lang w:val="ru-RU"/>
        </w:rPr>
        <w:t>КУРСКОЙ ОБЛАСТИ</w:t>
      </w:r>
    </w:p>
    <w:p w:rsidR="004337B0" w:rsidRPr="00571691" w:rsidRDefault="004337B0" w:rsidP="004337B0"/>
    <w:p w:rsidR="004337B0" w:rsidRPr="00D944D9" w:rsidRDefault="004337B0" w:rsidP="004337B0">
      <w:pPr>
        <w:pStyle w:val="1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4337B0" w:rsidTr="00CA3079">
        <w:tc>
          <w:tcPr>
            <w:tcW w:w="3436" w:type="dxa"/>
            <w:hideMark/>
          </w:tcPr>
          <w:p w:rsidR="004337B0" w:rsidRDefault="00466324" w:rsidP="00CA3079">
            <w:pPr>
              <w:pStyle w:val="a8"/>
              <w:jc w:val="center"/>
            </w:pPr>
            <w:r>
              <w:t>19</w:t>
            </w:r>
            <w:r w:rsidR="003A54D5">
              <w:t xml:space="preserve"> июня 2023</w:t>
            </w:r>
            <w:r w:rsidR="004337B0">
              <w:t xml:space="preserve"> года</w:t>
            </w:r>
          </w:p>
        </w:tc>
        <w:tc>
          <w:tcPr>
            <w:tcW w:w="3107" w:type="dxa"/>
          </w:tcPr>
          <w:p w:rsidR="004337B0" w:rsidRDefault="004337B0" w:rsidP="00CA3079"/>
        </w:tc>
        <w:tc>
          <w:tcPr>
            <w:tcW w:w="3368" w:type="dxa"/>
            <w:hideMark/>
          </w:tcPr>
          <w:p w:rsidR="004337B0" w:rsidRDefault="004337B0" w:rsidP="00466324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3A54D5">
              <w:rPr>
                <w:lang w:eastAsia="en-US"/>
              </w:rPr>
              <w:t>28/1</w:t>
            </w:r>
            <w:r w:rsidR="00031871">
              <w:rPr>
                <w:lang w:eastAsia="en-US"/>
              </w:rPr>
              <w:t>5</w:t>
            </w:r>
            <w:r w:rsidR="00466324">
              <w:rPr>
                <w:lang w:eastAsia="en-US"/>
              </w:rPr>
              <w:t>7</w:t>
            </w:r>
            <w:r>
              <w:rPr>
                <w:lang w:eastAsia="en-US"/>
              </w:rPr>
              <w:t>-5</w:t>
            </w:r>
          </w:p>
        </w:tc>
      </w:tr>
    </w:tbl>
    <w:p w:rsidR="004337B0" w:rsidRDefault="004337B0" w:rsidP="004337B0">
      <w:pPr>
        <w:spacing w:before="240"/>
        <w:jc w:val="center"/>
      </w:pPr>
      <w:r>
        <w:t>п.Кшенский</w:t>
      </w:r>
    </w:p>
    <w:p w:rsidR="00F267F7" w:rsidRDefault="00F267F7" w:rsidP="00F267F7"/>
    <w:p w:rsidR="00466324" w:rsidRDefault="00466324" w:rsidP="00466324">
      <w:pPr>
        <w:jc w:val="center"/>
        <w:rPr>
          <w:b/>
          <w:sz w:val="28"/>
          <w:szCs w:val="28"/>
        </w:rPr>
      </w:pPr>
      <w:r w:rsidRPr="00781877">
        <w:rPr>
          <w:b/>
          <w:sz w:val="28"/>
          <w:szCs w:val="28"/>
        </w:rPr>
        <w:t>О  кандидатурах, зачисленных в резерв составов участковых комиссий  Советского района Курской области</w:t>
      </w:r>
    </w:p>
    <w:p w:rsidR="00466324" w:rsidRPr="00781877" w:rsidRDefault="00466324" w:rsidP="00466324">
      <w:pPr>
        <w:jc w:val="center"/>
        <w:rPr>
          <w:b/>
          <w:sz w:val="28"/>
          <w:szCs w:val="28"/>
        </w:rPr>
      </w:pPr>
    </w:p>
    <w:p w:rsidR="00466324" w:rsidRPr="00781877" w:rsidRDefault="00466324" w:rsidP="00466324">
      <w:pPr>
        <w:jc w:val="both"/>
        <w:rPr>
          <w:sz w:val="28"/>
          <w:szCs w:val="28"/>
        </w:rPr>
      </w:pPr>
      <w:r w:rsidRPr="00781877">
        <w:rPr>
          <w:sz w:val="28"/>
          <w:szCs w:val="28"/>
        </w:rPr>
        <w:t xml:space="preserve">       На основании пункта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Советского района Курской области РЕШИЛА:</w:t>
      </w:r>
    </w:p>
    <w:p w:rsidR="00466324" w:rsidRPr="00781877" w:rsidRDefault="00466324" w:rsidP="00466324">
      <w:pPr>
        <w:jc w:val="both"/>
        <w:rPr>
          <w:sz w:val="28"/>
          <w:szCs w:val="28"/>
        </w:rPr>
      </w:pPr>
      <w:r w:rsidRPr="00781877">
        <w:rPr>
          <w:sz w:val="28"/>
          <w:szCs w:val="28"/>
        </w:rPr>
        <w:t xml:space="preserve">     </w:t>
      </w:r>
      <w:r w:rsidRPr="00781877">
        <w:rPr>
          <w:sz w:val="28"/>
          <w:szCs w:val="28"/>
        </w:rPr>
        <w:tab/>
        <w:t>1. Зачислить  в резерв составов участковых комиссий территориальной избирательной комиссии Советского района Курской области следующие кандидатуры (прилагается).</w:t>
      </w:r>
    </w:p>
    <w:p w:rsidR="00466324" w:rsidRPr="00781877" w:rsidRDefault="00466324" w:rsidP="00466324">
      <w:pPr>
        <w:jc w:val="both"/>
        <w:rPr>
          <w:sz w:val="28"/>
          <w:szCs w:val="28"/>
        </w:rPr>
      </w:pPr>
      <w:r w:rsidRPr="00781877">
        <w:rPr>
          <w:sz w:val="28"/>
          <w:szCs w:val="28"/>
        </w:rPr>
        <w:t xml:space="preserve">     </w:t>
      </w:r>
      <w:r w:rsidRPr="00781877">
        <w:rPr>
          <w:sz w:val="28"/>
          <w:szCs w:val="28"/>
        </w:rPr>
        <w:tab/>
        <w:t>2. Направить для размещения в Избирательную комиссию                   Курской области настоящее решение и список лиц, зачисленных в резерв составов участковых комиссий, на официальном сайте Избирательной комиссии Курской области в информационно-телекоммуникационной сети Интернет.</w:t>
      </w:r>
    </w:p>
    <w:p w:rsidR="00466324" w:rsidRPr="00781877" w:rsidRDefault="00466324" w:rsidP="00466324">
      <w:pPr>
        <w:ind w:firstLine="720"/>
        <w:jc w:val="both"/>
        <w:rPr>
          <w:sz w:val="28"/>
          <w:szCs w:val="28"/>
        </w:rPr>
      </w:pPr>
      <w:r w:rsidRPr="00781877">
        <w:rPr>
          <w:sz w:val="28"/>
          <w:szCs w:val="28"/>
        </w:rPr>
        <w:t xml:space="preserve">3. Контроль за исполнением настоящего решения возложить  на секретаря территориальной избирательной комиссии Советского района Курской области </w:t>
      </w:r>
      <w:r>
        <w:rPr>
          <w:sz w:val="28"/>
          <w:szCs w:val="28"/>
        </w:rPr>
        <w:t>Терских Л.И</w:t>
      </w:r>
      <w:r w:rsidRPr="00781877">
        <w:rPr>
          <w:sz w:val="28"/>
          <w:szCs w:val="28"/>
        </w:rPr>
        <w:t>.</w:t>
      </w:r>
    </w:p>
    <w:p w:rsidR="00B70AE6" w:rsidRDefault="00B70AE6" w:rsidP="00B70AE6">
      <w:pPr>
        <w:ind w:firstLine="709"/>
        <w:jc w:val="both"/>
        <w:rPr>
          <w:sz w:val="28"/>
          <w:szCs w:val="28"/>
        </w:rPr>
      </w:pPr>
    </w:p>
    <w:p w:rsidR="00466324" w:rsidRPr="001A09F7" w:rsidRDefault="00466324" w:rsidP="00466324">
      <w:pPr>
        <w:rPr>
          <w:sz w:val="26"/>
          <w:szCs w:val="26"/>
        </w:rPr>
      </w:pPr>
      <w:r w:rsidRPr="001A09F7">
        <w:rPr>
          <w:sz w:val="26"/>
          <w:szCs w:val="26"/>
        </w:rPr>
        <w:t>Председатель территориальной</w:t>
      </w:r>
    </w:p>
    <w:p w:rsidR="00466324" w:rsidRPr="001A09F7" w:rsidRDefault="00466324" w:rsidP="00466324">
      <w:pPr>
        <w:rPr>
          <w:sz w:val="26"/>
          <w:szCs w:val="26"/>
        </w:rPr>
      </w:pPr>
      <w:r w:rsidRPr="001A09F7">
        <w:rPr>
          <w:sz w:val="26"/>
          <w:szCs w:val="26"/>
        </w:rPr>
        <w:t>избирательной комиссии</w:t>
      </w:r>
      <w:r w:rsidRPr="001A09F7">
        <w:rPr>
          <w:sz w:val="26"/>
          <w:szCs w:val="26"/>
        </w:rPr>
        <w:tab/>
      </w:r>
      <w:r w:rsidRPr="001A09F7">
        <w:rPr>
          <w:sz w:val="26"/>
          <w:szCs w:val="26"/>
        </w:rPr>
        <w:tab/>
      </w:r>
      <w:r w:rsidRPr="001A09F7">
        <w:rPr>
          <w:sz w:val="26"/>
          <w:szCs w:val="26"/>
        </w:rPr>
        <w:tab/>
      </w:r>
      <w:r w:rsidRPr="001A09F7">
        <w:rPr>
          <w:sz w:val="26"/>
          <w:szCs w:val="26"/>
        </w:rPr>
        <w:tab/>
        <w:t xml:space="preserve">                        И.Я. Булгакова</w:t>
      </w:r>
    </w:p>
    <w:p w:rsidR="00466324" w:rsidRPr="001A09F7" w:rsidRDefault="00466324" w:rsidP="00466324">
      <w:pPr>
        <w:rPr>
          <w:sz w:val="26"/>
          <w:szCs w:val="26"/>
        </w:rPr>
      </w:pPr>
    </w:p>
    <w:p w:rsidR="00466324" w:rsidRPr="001A09F7" w:rsidRDefault="00466324" w:rsidP="00466324">
      <w:pPr>
        <w:rPr>
          <w:sz w:val="26"/>
          <w:szCs w:val="26"/>
        </w:rPr>
      </w:pPr>
      <w:r w:rsidRPr="001A09F7">
        <w:rPr>
          <w:sz w:val="26"/>
          <w:szCs w:val="26"/>
        </w:rPr>
        <w:t>Секретарь территориальной</w:t>
      </w:r>
    </w:p>
    <w:p w:rsidR="00466324" w:rsidRPr="001A09F7" w:rsidRDefault="00466324" w:rsidP="00466324">
      <w:pPr>
        <w:rPr>
          <w:sz w:val="26"/>
          <w:szCs w:val="26"/>
        </w:rPr>
      </w:pPr>
      <w:r w:rsidRPr="001A09F7">
        <w:rPr>
          <w:sz w:val="26"/>
          <w:szCs w:val="26"/>
        </w:rPr>
        <w:t>избирательной комиссии</w:t>
      </w:r>
      <w:r w:rsidRPr="001A09F7">
        <w:rPr>
          <w:sz w:val="26"/>
          <w:szCs w:val="26"/>
        </w:rPr>
        <w:tab/>
      </w:r>
      <w:r w:rsidRPr="001A09F7">
        <w:rPr>
          <w:sz w:val="26"/>
          <w:szCs w:val="26"/>
        </w:rPr>
        <w:tab/>
      </w:r>
      <w:r w:rsidRPr="001A09F7">
        <w:rPr>
          <w:sz w:val="26"/>
          <w:szCs w:val="26"/>
        </w:rPr>
        <w:tab/>
      </w:r>
      <w:r w:rsidRPr="001A09F7">
        <w:rPr>
          <w:sz w:val="26"/>
          <w:szCs w:val="26"/>
        </w:rPr>
        <w:tab/>
        <w:t xml:space="preserve">                        Л.И.Терских</w:t>
      </w:r>
    </w:p>
    <w:p w:rsidR="00466324" w:rsidRDefault="00466324" w:rsidP="005012C4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466324" w:rsidRDefault="00466324" w:rsidP="005012C4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466324" w:rsidRDefault="00466324" w:rsidP="005012C4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466324" w:rsidRDefault="00466324" w:rsidP="005012C4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466324" w:rsidRDefault="00466324" w:rsidP="005012C4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466324" w:rsidRDefault="00466324" w:rsidP="005012C4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466324" w:rsidRDefault="00466324" w:rsidP="005012C4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466324" w:rsidRDefault="00466324" w:rsidP="005012C4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466324" w:rsidRDefault="00466324" w:rsidP="005012C4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466324" w:rsidRDefault="00466324" w:rsidP="005012C4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466324" w:rsidRDefault="00466324" w:rsidP="005012C4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466324" w:rsidRDefault="00466324" w:rsidP="005012C4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466324" w:rsidRDefault="00466324" w:rsidP="005012C4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466324" w:rsidRDefault="00466324" w:rsidP="005012C4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466324" w:rsidRDefault="00466324" w:rsidP="005012C4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466324" w:rsidRDefault="00466324" w:rsidP="005012C4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466324" w:rsidRDefault="00466324" w:rsidP="005012C4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466324" w:rsidRDefault="00466324" w:rsidP="005012C4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466324" w:rsidRDefault="00466324" w:rsidP="005012C4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466324" w:rsidRPr="00B60843" w:rsidRDefault="00466324" w:rsidP="00466324">
      <w:pPr>
        <w:ind w:left="5954"/>
        <w:jc w:val="center"/>
        <w:rPr>
          <w:bCs/>
          <w:sz w:val="28"/>
          <w:szCs w:val="28"/>
        </w:rPr>
      </w:pPr>
      <w:r w:rsidRPr="00B60843">
        <w:rPr>
          <w:bCs/>
          <w:sz w:val="28"/>
          <w:szCs w:val="28"/>
        </w:rPr>
        <w:t>Приложение</w:t>
      </w:r>
    </w:p>
    <w:p w:rsidR="00466324" w:rsidRPr="00466324" w:rsidRDefault="00466324" w:rsidP="00466324">
      <w:pPr>
        <w:pStyle w:val="2"/>
        <w:ind w:left="5954"/>
        <w:rPr>
          <w:b w:val="0"/>
          <w:bCs w:val="0"/>
          <w:szCs w:val="28"/>
          <w:lang w:val="ru-RU"/>
        </w:rPr>
      </w:pPr>
      <w:r w:rsidRPr="00466324">
        <w:rPr>
          <w:b w:val="0"/>
          <w:bCs w:val="0"/>
          <w:szCs w:val="28"/>
          <w:lang w:val="ru-RU"/>
        </w:rPr>
        <w:t>УТВЕРЖДЕНО</w:t>
      </w:r>
    </w:p>
    <w:p w:rsidR="00466324" w:rsidRPr="00B60843" w:rsidRDefault="00466324" w:rsidP="00466324">
      <w:pPr>
        <w:ind w:left="5954"/>
        <w:jc w:val="center"/>
        <w:rPr>
          <w:sz w:val="28"/>
          <w:szCs w:val="28"/>
        </w:rPr>
      </w:pPr>
      <w:r w:rsidRPr="00B60843">
        <w:rPr>
          <w:sz w:val="28"/>
          <w:szCs w:val="28"/>
        </w:rPr>
        <w:t xml:space="preserve">территориальной избирательной комиссией Советского района Курской области (решение от </w:t>
      </w:r>
      <w:r>
        <w:rPr>
          <w:sz w:val="28"/>
          <w:szCs w:val="28"/>
        </w:rPr>
        <w:t>19.06</w:t>
      </w:r>
      <w:r w:rsidRPr="00B6084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6084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28/157</w:t>
      </w:r>
      <w:r w:rsidRPr="00B60843">
        <w:rPr>
          <w:sz w:val="28"/>
          <w:szCs w:val="28"/>
        </w:rPr>
        <w:t>-5)</w:t>
      </w:r>
    </w:p>
    <w:p w:rsidR="005012C4" w:rsidRPr="000B303A" w:rsidRDefault="005012C4" w:rsidP="00466324">
      <w:pPr>
        <w:spacing w:line="360" w:lineRule="auto"/>
        <w:ind w:left="720"/>
        <w:jc w:val="center"/>
        <w:rPr>
          <w:rFonts w:ascii="Times New Roman CYR" w:hAnsi="Times New Roman CYR"/>
          <w:b/>
          <w:szCs w:val="28"/>
        </w:rPr>
      </w:pPr>
    </w:p>
    <w:p w:rsidR="005012C4" w:rsidRPr="00A84807" w:rsidRDefault="005012C4" w:rsidP="005012C4">
      <w:pPr>
        <w:ind w:firstLine="851"/>
        <w:jc w:val="center"/>
        <w:rPr>
          <w:rFonts w:ascii="Times New Roman CYR" w:hAnsi="Times New Roman CYR"/>
          <w:szCs w:val="28"/>
        </w:rPr>
      </w:pPr>
    </w:p>
    <w:p w:rsidR="005012C4" w:rsidRPr="00466324" w:rsidRDefault="005012C4" w:rsidP="005012C4">
      <w:pPr>
        <w:jc w:val="center"/>
        <w:rPr>
          <w:b/>
          <w:bCs/>
          <w:sz w:val="28"/>
          <w:szCs w:val="28"/>
        </w:rPr>
      </w:pPr>
      <w:r w:rsidRPr="00466324">
        <w:rPr>
          <w:b/>
          <w:sz w:val="28"/>
          <w:szCs w:val="28"/>
        </w:rPr>
        <w:t xml:space="preserve">Список лиц, зачисленных в </w:t>
      </w:r>
      <w:r w:rsidRPr="00466324">
        <w:rPr>
          <w:b/>
          <w:bCs/>
          <w:sz w:val="28"/>
          <w:szCs w:val="28"/>
        </w:rPr>
        <w:t>резерв составов участковых комиссий</w:t>
      </w:r>
    </w:p>
    <w:p w:rsidR="005012C4" w:rsidRPr="00466324" w:rsidRDefault="005012C4" w:rsidP="005012C4">
      <w:pPr>
        <w:jc w:val="center"/>
        <w:rPr>
          <w:b/>
          <w:bCs/>
          <w:sz w:val="28"/>
          <w:szCs w:val="28"/>
        </w:rPr>
      </w:pPr>
      <w:r w:rsidRPr="00466324">
        <w:rPr>
          <w:b/>
          <w:bCs/>
          <w:sz w:val="28"/>
          <w:szCs w:val="28"/>
        </w:rPr>
        <w:t>Территориальной избирательной комиссии Советского  района</w:t>
      </w:r>
    </w:p>
    <w:p w:rsidR="005012C4" w:rsidRDefault="005012C4" w:rsidP="005012C4">
      <w:pPr>
        <w:jc w:val="center"/>
        <w:rPr>
          <w:b/>
          <w:bCs/>
          <w:szCs w:val="28"/>
        </w:rPr>
      </w:pPr>
    </w:p>
    <w:p w:rsidR="005012C4" w:rsidRPr="000E76CB" w:rsidRDefault="005012C4" w:rsidP="00501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1901"/>
        <w:gridCol w:w="1347"/>
        <w:gridCol w:w="2069"/>
        <w:gridCol w:w="1667"/>
        <w:gridCol w:w="1853"/>
      </w:tblGrid>
      <w:tr w:rsidR="005012C4" w:rsidRPr="00C12012" w:rsidTr="0065369F">
        <w:tc>
          <w:tcPr>
            <w:tcW w:w="734" w:type="dxa"/>
          </w:tcPr>
          <w:p w:rsidR="005012C4" w:rsidRPr="00C12012" w:rsidRDefault="005012C4" w:rsidP="00E66C25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1901" w:type="dxa"/>
          </w:tcPr>
          <w:p w:rsidR="005012C4" w:rsidRPr="00C12012" w:rsidRDefault="005012C4" w:rsidP="00E66C25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47" w:type="dxa"/>
          </w:tcPr>
          <w:p w:rsidR="005012C4" w:rsidRPr="00C12012" w:rsidRDefault="005012C4" w:rsidP="00E66C25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069" w:type="dxa"/>
          </w:tcPr>
          <w:p w:rsidR="005012C4" w:rsidRPr="00C12012" w:rsidRDefault="005012C4" w:rsidP="00E66C25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667" w:type="dxa"/>
          </w:tcPr>
          <w:p w:rsidR="005012C4" w:rsidRPr="009C6D0F" w:rsidRDefault="005012C4" w:rsidP="00E66C25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5012C4" w:rsidRPr="00C12012" w:rsidRDefault="005012C4" w:rsidP="00E66C25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1853" w:type="dxa"/>
          </w:tcPr>
          <w:p w:rsidR="005012C4" w:rsidRPr="00C12012" w:rsidRDefault="005012C4" w:rsidP="00E66C25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Агаркова Елена Александровна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31.12.1971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Алексеева Маргарита Викторовна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22.03.1986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Алистратова Марина Валерьевна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01.11.1971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Анненкова Анастасия Владимировна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04.02.1997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Антипов Сергей Дмитриевич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22.10.1968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6.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Антипова Жанна Владимировна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04.01.1985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Антипова Светлана Александровна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17.07.1971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 xml:space="preserve">Советское местное отделение Всероссийской </w:t>
            </w:r>
            <w:r w:rsidRPr="005012C4">
              <w:rPr>
                <w:rFonts w:ascii="Times New Roman CYR" w:hAnsi="Times New Roman CYR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8.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Антонов Геннадий Вячеславович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12.10.1973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Антонова Марина Владимировна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25.05.1976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Афанасьева Ольга Сергеевна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14.05.1969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Баркалова Анастасия Геннадьевна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06.12.1984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работы - АО "Кшенское ХПП"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12.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Башкардина Ольга Геннадьевна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12.06.1982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13.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Белых Наталья Александровна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15.04.1975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14.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Березовская Елена Борисовна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21.03.1979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15.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Бобина Надежда Ивановна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18.03.1957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16.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Бондаренко Лидия Владимировна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11.05.1979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17.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Буланов Владимир Михайлович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09.12.1967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18.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Булдакова Татьяна Витальевна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12.04.1976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19.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Бурлакова Надежда Михайловна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23.11.1972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20.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Бутусова Любовь Александровна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10.12.1985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21.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Виневская Ирина Сергеевна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16.06.1987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22.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Голубева Ольга Геннадьевна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09.11.1968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23.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Голубятников Александр Иванович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18.06.1974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24.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Горяйнова Наталья Николаевна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12.04.1975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25.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Гришанова Ольга Николаевна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29.05.1966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26.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Грызлова Наталья Ивановна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29.08.1989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27.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Гудилина Наталья Михайловна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02.07.1976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работы - МКУК "Советский Дом народного творчества"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28.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Денисова Татьяна Владимировна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11.01.1969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29.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Евстратова Ольга Владимировна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12.12.1974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30.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Ерецкая Оксана Вячеславовна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25.04.1983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31.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Жеглов Олег Николаевич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15.11.1969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32.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Зайцева Валентина Михайловна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12.12.1953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33.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Занина Надежда Васильевна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25.12.1986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34.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Занина Ольга Владимировна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06.05.1983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работы - МКДОУ Детский сад "Сказка" Советского района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769-770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35.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Захарова Оксана Вячеславовна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20.01.1987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36.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Золотухина Татьяна Васильевна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03.10.1978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37.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Иванова Наталья Леонидовна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31.03.1971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 xml:space="preserve">Советское местное отделение Всероссийской </w:t>
            </w:r>
            <w:r w:rsidRPr="005012C4">
              <w:rPr>
                <w:rFonts w:ascii="Times New Roman CYR" w:hAnsi="Times New Roman CYR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38.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Ишкова Татьяна Сергеевна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01.06.1995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39.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Калинина Мария Григорьевна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28.07.1960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40.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Камынин Василий Егорович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28.02.1965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41.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Камынина Валентина Николаевна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03.07.1957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42.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Каширин Андрей Валерьевич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12.11.1980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43.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Кирсанова Елена Александровна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01.09.1983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44.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Клыкова Елена Николаевна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02.04.1965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45.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Ковалева Елена Владимировна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08.08.1981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 Советского района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46.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Ковалева Любовь Ивановна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27.12.1958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47.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Ковалева Снежана Сергеевна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18.12.2002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48.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Ковалева Юлия Сергеевна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26.12.1987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49.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Колесова Мария Ивановна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13.11.1958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50.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Кондратьева Татьяна Васильевна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26.01.1981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</w:t>
            </w:r>
            <w:r w:rsidRPr="005012C4">
              <w:rPr>
                <w:rFonts w:ascii="Times New Roman CYR" w:hAnsi="Times New Roman CYR"/>
                <w:sz w:val="20"/>
              </w:rPr>
              <w:lastRenderedPageBreak/>
              <w:t>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51.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Конева Марина Леонидовна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30.03.1983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52.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Константинова Валентина Анатольевна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17.05.1961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65369F" w:rsidRPr="00A30339" w:rsidTr="0065369F">
        <w:tc>
          <w:tcPr>
            <w:tcW w:w="734" w:type="dxa"/>
          </w:tcPr>
          <w:p w:rsidR="0065369F" w:rsidRPr="0065369F" w:rsidRDefault="0065369F" w:rsidP="00E66C2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53.</w:t>
            </w:r>
          </w:p>
        </w:tc>
        <w:tc>
          <w:tcPr>
            <w:tcW w:w="1901" w:type="dxa"/>
          </w:tcPr>
          <w:p w:rsidR="0065369F" w:rsidRPr="0065369F" w:rsidRDefault="0065369F" w:rsidP="00E66C2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Косовцов Виктор Александрович</w:t>
            </w:r>
          </w:p>
        </w:tc>
        <w:tc>
          <w:tcPr>
            <w:tcW w:w="1347" w:type="dxa"/>
          </w:tcPr>
          <w:p w:rsidR="0065369F" w:rsidRPr="0065369F" w:rsidRDefault="0065369F" w:rsidP="00E66C2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21.04.1987</w:t>
            </w:r>
          </w:p>
        </w:tc>
        <w:tc>
          <w:tcPr>
            <w:tcW w:w="2069" w:type="dxa"/>
          </w:tcPr>
          <w:p w:rsidR="0065369F" w:rsidRPr="005012C4" w:rsidRDefault="0065369F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65369F" w:rsidRPr="0065369F" w:rsidRDefault="0065369F" w:rsidP="00E66C2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853" w:type="dxa"/>
          </w:tcPr>
          <w:p w:rsidR="0065369F" w:rsidRPr="0065369F" w:rsidRDefault="0065369F" w:rsidP="00E66C2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6B5F06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5</w:t>
            </w:r>
            <w:r w:rsidR="006B5F06">
              <w:rPr>
                <w:rFonts w:ascii="Times New Roman CYR" w:hAnsi="Times New Roman CYR"/>
              </w:rPr>
              <w:t>4</w:t>
            </w:r>
            <w:r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Кострыкин Александр Олегович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05.04.1994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6B5F06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5</w:t>
            </w:r>
            <w:r w:rsidR="006B5F06">
              <w:rPr>
                <w:rFonts w:ascii="Times New Roman CYR" w:hAnsi="Times New Roman CYR"/>
              </w:rPr>
              <w:t>5</w:t>
            </w:r>
            <w:r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Кочергина Елена Александровна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07.09.1984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6B5F06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5</w:t>
            </w:r>
            <w:r w:rsidR="006B5F06">
              <w:rPr>
                <w:rFonts w:ascii="Times New Roman CYR" w:hAnsi="Times New Roman CYR"/>
              </w:rPr>
              <w:t>6</w:t>
            </w:r>
            <w:r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Кривченкова Елена Владимировна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11.03.1969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6B5F06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5</w:t>
            </w:r>
            <w:r w:rsidR="006B5F06">
              <w:rPr>
                <w:rFonts w:ascii="Times New Roman CYR" w:hAnsi="Times New Roman CYR"/>
              </w:rPr>
              <w:t>7</w:t>
            </w:r>
            <w:r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Кудаева Лилия Александровна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10.06.1989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6B5F06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5</w:t>
            </w:r>
            <w:r w:rsidR="006B5F06">
              <w:rPr>
                <w:rFonts w:ascii="Times New Roman CYR" w:hAnsi="Times New Roman CYR"/>
              </w:rPr>
              <w:t>8</w:t>
            </w:r>
            <w:r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Кузичев Дмитрий Михайлович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07.11.1960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6B5F06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5</w:t>
            </w:r>
            <w:r w:rsidR="006B5F06">
              <w:rPr>
                <w:rFonts w:ascii="Times New Roman CYR" w:hAnsi="Times New Roman CYR"/>
              </w:rPr>
              <w:t>9</w:t>
            </w:r>
            <w:r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Кулакова Елена Георгиевна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06.09.1964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 Советского района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6B5F06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</w:rPr>
              <w:t>60</w:t>
            </w:r>
            <w:r w:rsidR="005012C4"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Лаврунова Елена Владимировна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01.07.1983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 Советского района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6B5F06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6</w:t>
            </w:r>
            <w:r w:rsidR="006B5F06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Лукьянов </w:t>
            </w:r>
            <w:r>
              <w:rPr>
                <w:rFonts w:ascii="Times New Roman CYR" w:hAnsi="Times New Roman CYR"/>
                <w:lang w:val="en-US"/>
              </w:rPr>
              <w:lastRenderedPageBreak/>
              <w:t>Сергей Михайлович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12.03.1967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 xml:space="preserve">Региональное </w:t>
            </w:r>
            <w:r w:rsidRPr="005012C4">
              <w:rPr>
                <w:rFonts w:ascii="Times New Roman CYR" w:hAnsi="Times New Roman CYR"/>
                <w:sz w:val="20"/>
              </w:rPr>
              <w:lastRenderedPageBreak/>
              <w:t>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6B5F06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6</w:t>
            </w:r>
            <w:r w:rsidR="006B5F06">
              <w:rPr>
                <w:rFonts w:ascii="Times New Roman CYR" w:hAnsi="Times New Roman CYR"/>
              </w:rPr>
              <w:t>2</w:t>
            </w:r>
            <w:r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Мальцева Елена Григорьевна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06.03.1973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6B5F06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6</w:t>
            </w:r>
            <w:r w:rsidR="006B5F06">
              <w:rPr>
                <w:rFonts w:ascii="Times New Roman CYR" w:hAnsi="Times New Roman CYR"/>
              </w:rPr>
              <w:t>3</w:t>
            </w:r>
            <w:r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Мальцева Наталья Григорьевна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21.08.1969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6B5F06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6</w:t>
            </w:r>
            <w:r w:rsidR="006B5F06">
              <w:rPr>
                <w:rFonts w:ascii="Times New Roman CYR" w:hAnsi="Times New Roman CYR"/>
              </w:rPr>
              <w:t>4</w:t>
            </w:r>
            <w:r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Миронов Иван Иванович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21.06.1958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6B5F06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6</w:t>
            </w:r>
            <w:r w:rsidR="006B5F06">
              <w:rPr>
                <w:rFonts w:ascii="Times New Roman CYR" w:hAnsi="Times New Roman CYR"/>
              </w:rPr>
              <w:t>5</w:t>
            </w:r>
            <w:r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Митирёв Николай Николаевич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28.08.1983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6B5F06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6</w:t>
            </w:r>
            <w:r w:rsidR="006B5F06">
              <w:rPr>
                <w:rFonts w:ascii="Times New Roman CYR" w:hAnsi="Times New Roman CYR"/>
              </w:rPr>
              <w:t>6</w:t>
            </w:r>
            <w:r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Митусова Светлана Александровна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03.03.1967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6B5F06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6</w:t>
            </w:r>
            <w:r w:rsidR="006B5F06">
              <w:rPr>
                <w:rFonts w:ascii="Times New Roman CYR" w:hAnsi="Times New Roman CYR"/>
              </w:rPr>
              <w:t>7</w:t>
            </w:r>
            <w:r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Мишин Руслан Владимирович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06.10.2003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6B5F06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6</w:t>
            </w:r>
            <w:r w:rsidR="006B5F06">
              <w:rPr>
                <w:rFonts w:ascii="Times New Roman CYR" w:hAnsi="Times New Roman CYR"/>
              </w:rPr>
              <w:t>8</w:t>
            </w:r>
            <w:r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Мызикова Татьяна Николаевна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14.02.1971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6B5F06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6</w:t>
            </w:r>
            <w:r w:rsidR="006B5F06">
              <w:rPr>
                <w:rFonts w:ascii="Times New Roman CYR" w:hAnsi="Times New Roman CYR"/>
              </w:rPr>
              <w:t>9</w:t>
            </w:r>
            <w:r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Насонова Наталья Петровна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22.07.1988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70.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Немцева Светлана Николаевна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05.11.1966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71.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Немыченкова Вера Викторовна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01.12.1959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72.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Новикова Наталья Вячеславовна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22.01.1968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73.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Носова Антонина Юрьевна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31.05.1994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74.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Носова Ирина Александровна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25.03.1985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75.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Носова Надежда Викторовна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25.11.1965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76.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Овчарова Дарья Владимировна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09.05.1988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77.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Олинова Татьяна Николаевна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01.06.1962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78.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Османова Елена Васильевна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22.01.1973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79.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Павлюк Наталья Андреевна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27.12.1982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80.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Перцева Оксана Васильевна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24.04.1990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работы - Отдел социальной защиты населения Администрации Советского района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81.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Пожидаева Елена Викторовна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08.12.1976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82.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Пожидаева Елена Юрьевна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07.08.1992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83.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Полухин Иван Сергеевич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06.02.1998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84.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Помогаева Марина </w:t>
            </w:r>
            <w:r>
              <w:rPr>
                <w:rFonts w:ascii="Times New Roman CYR" w:hAnsi="Times New Roman CYR"/>
                <w:lang w:val="en-US"/>
              </w:rPr>
              <w:lastRenderedPageBreak/>
              <w:t>Николаевна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15.03.1983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 xml:space="preserve">Советское местное отделение Всероссийской </w:t>
            </w:r>
            <w:r w:rsidRPr="005012C4">
              <w:rPr>
                <w:rFonts w:ascii="Times New Roman CYR" w:hAnsi="Times New Roman CYR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85.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Почерняева Елена Васильевна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12.07.1997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86.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Пузикова Оксана Константиновна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19.03.1977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87.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Пьяных Виктория Александровна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19.08.1988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88.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Сергеева Людмила Алексеевна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03.02.1977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89.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Серикова Светлана Владимировна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28.01.1971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90.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Сиделева Наталья Михайловна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28.08.1976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91.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Сидорова Ирина Валерьевна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05.03.1976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92.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Смотрова Елена Дмитриевна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28.02.1970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93.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Соклакова Ангелина Ивановна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07.09.1999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работы - МКОУ "Волжанская средняя общеобразовательная школа" Советского района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94.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Солдатова Любовь Ивановна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15.05.1960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95.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Сорокин Александр Николаевич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25.04.1961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96.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Сухорукова Татьяна Анатольевна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08.12.1974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97.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Тарубаров Николай Сергеевич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19.08.1968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98.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Тарубарова Елена Леонидовна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18.01.1972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99.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Телепнев Сергей Васильевич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15.07.1965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100.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Теплинская Марина Викторовна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15.01.1972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101.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Титова Раиса Михайловна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24.03.1967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102.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Трубников Дмитрий Иванович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27.01.1961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103.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Трубникова Галина Владимировна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24.03.1965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104.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Трубникова Екатерина Валентиновна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27.05.1988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105.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Трубникова Елена Михайловна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09.04.1986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106.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Умарова Наталья Алексеевна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15.08.1981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107.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Федоринов Владимир Александрович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11.05.1964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108.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Чепиков Андрей Георгиевич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07.01.1968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109.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Чернышева Светлана Ивановна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14.05.1973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110.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Шубин Сергей Владимирович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03.10.1967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781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111.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Шумилина Наталья Владимировна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09.10.1972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112.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Щелакова Алла Николаевна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17.04.1977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 xml:space="preserve">Региональное отделение </w:t>
            </w:r>
            <w:r w:rsidRPr="005012C4">
              <w:rPr>
                <w:rFonts w:ascii="Times New Roman CYR" w:hAnsi="Times New Roman CYR"/>
                <w:sz w:val="20"/>
              </w:rPr>
              <w:lastRenderedPageBreak/>
              <w:t>Социалистической политической партии "СПРАВЕДЛИВАЯ РОССИЯ-ПАТРИОТЫ-ЗА ПРАВДУ" в Курской области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 xml:space="preserve">113.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Юркина Наталья Анатольевна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26.08.1966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114.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Ягодкина Елена Леонидовна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14.05.1966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КРО ПП КПРФ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  <w:tr w:rsidR="005012C4" w:rsidRPr="00A30339" w:rsidTr="0065369F">
        <w:tc>
          <w:tcPr>
            <w:tcW w:w="734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115. </w:t>
            </w:r>
          </w:p>
        </w:tc>
        <w:tc>
          <w:tcPr>
            <w:tcW w:w="1901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Ягодкина Ирина Вячеславовна</w:t>
            </w:r>
          </w:p>
        </w:tc>
        <w:tc>
          <w:tcPr>
            <w:tcW w:w="134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06.10.2001</w:t>
            </w:r>
          </w:p>
        </w:tc>
        <w:tc>
          <w:tcPr>
            <w:tcW w:w="2069" w:type="dxa"/>
          </w:tcPr>
          <w:p w:rsidR="005012C4" w:rsidRPr="005012C4" w:rsidRDefault="005012C4" w:rsidP="00E66C2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5012C4">
              <w:rPr>
                <w:rFonts w:ascii="Times New Roman CYR" w:hAnsi="Times New Roman CYR"/>
                <w:sz w:val="20"/>
              </w:rPr>
              <w:t>Советское местное отделение Всероссийской политической партии "ЕДИНАЯ РОССИЯ"</w:t>
            </w:r>
          </w:p>
        </w:tc>
        <w:tc>
          <w:tcPr>
            <w:tcW w:w="1667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853" w:type="dxa"/>
          </w:tcPr>
          <w:p w:rsidR="005012C4" w:rsidRPr="003B396C" w:rsidRDefault="005012C4" w:rsidP="00E66C2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769-799</w:t>
            </w:r>
          </w:p>
        </w:tc>
      </w:tr>
    </w:tbl>
    <w:p w:rsidR="005012C4" w:rsidRDefault="005012C4" w:rsidP="005012C4"/>
    <w:p w:rsidR="00F267F7" w:rsidRDefault="00BD3CC9" w:rsidP="00B70AE6">
      <w:pPr>
        <w:jc w:val="both"/>
      </w:pPr>
      <w:r w:rsidRPr="00BD3CC9">
        <w:rPr>
          <w:sz w:val="28"/>
        </w:rPr>
        <w:tab/>
      </w:r>
      <w:r w:rsidRPr="00BD3CC9">
        <w:rPr>
          <w:sz w:val="28"/>
        </w:rPr>
        <w:tab/>
      </w:r>
      <w:r w:rsidRPr="00BD3CC9">
        <w:rPr>
          <w:sz w:val="28"/>
        </w:rPr>
        <w:tab/>
      </w:r>
      <w:r w:rsidRPr="00BD3CC9">
        <w:rPr>
          <w:sz w:val="28"/>
        </w:rPr>
        <w:tab/>
        <w:t xml:space="preserve">                        </w:t>
      </w:r>
    </w:p>
    <w:sectPr w:rsidR="00F267F7" w:rsidSect="002D43CF">
      <w:pgSz w:w="11906" w:h="16838" w:code="9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B2A63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7F7"/>
    <w:rsid w:val="00006860"/>
    <w:rsid w:val="00024506"/>
    <w:rsid w:val="00031871"/>
    <w:rsid w:val="0009631E"/>
    <w:rsid w:val="001049BE"/>
    <w:rsid w:val="00133781"/>
    <w:rsid w:val="0018332E"/>
    <w:rsid w:val="001D1FF7"/>
    <w:rsid w:val="001D4BD7"/>
    <w:rsid w:val="002327F9"/>
    <w:rsid w:val="002525FF"/>
    <w:rsid w:val="00291BD7"/>
    <w:rsid w:val="002D43CF"/>
    <w:rsid w:val="002D52D3"/>
    <w:rsid w:val="002E5DA0"/>
    <w:rsid w:val="003603F7"/>
    <w:rsid w:val="003A54D5"/>
    <w:rsid w:val="003D7BBA"/>
    <w:rsid w:val="003F68A4"/>
    <w:rsid w:val="004104D8"/>
    <w:rsid w:val="004337B0"/>
    <w:rsid w:val="00436FC4"/>
    <w:rsid w:val="004457EE"/>
    <w:rsid w:val="00466324"/>
    <w:rsid w:val="00481C4B"/>
    <w:rsid w:val="00483F24"/>
    <w:rsid w:val="004A7294"/>
    <w:rsid w:val="005012C4"/>
    <w:rsid w:val="0052259E"/>
    <w:rsid w:val="00535B15"/>
    <w:rsid w:val="00544AC0"/>
    <w:rsid w:val="005B56A3"/>
    <w:rsid w:val="005C6E39"/>
    <w:rsid w:val="005F230D"/>
    <w:rsid w:val="005F5948"/>
    <w:rsid w:val="00652D28"/>
    <w:rsid w:val="0065369F"/>
    <w:rsid w:val="006628B9"/>
    <w:rsid w:val="00685813"/>
    <w:rsid w:val="006B5F06"/>
    <w:rsid w:val="006D75B0"/>
    <w:rsid w:val="00710F33"/>
    <w:rsid w:val="0076268A"/>
    <w:rsid w:val="007A7465"/>
    <w:rsid w:val="007B4D1B"/>
    <w:rsid w:val="007D7842"/>
    <w:rsid w:val="007E0410"/>
    <w:rsid w:val="007F5F96"/>
    <w:rsid w:val="008718AF"/>
    <w:rsid w:val="009431A9"/>
    <w:rsid w:val="009D356E"/>
    <w:rsid w:val="009E35D1"/>
    <w:rsid w:val="00A0485D"/>
    <w:rsid w:val="00A257C1"/>
    <w:rsid w:val="00A76C93"/>
    <w:rsid w:val="00AF1A05"/>
    <w:rsid w:val="00B037C1"/>
    <w:rsid w:val="00B140D4"/>
    <w:rsid w:val="00B54521"/>
    <w:rsid w:val="00B70AE6"/>
    <w:rsid w:val="00BA5B68"/>
    <w:rsid w:val="00BC53F1"/>
    <w:rsid w:val="00BD3CC9"/>
    <w:rsid w:val="00C26331"/>
    <w:rsid w:val="00C448A6"/>
    <w:rsid w:val="00C61017"/>
    <w:rsid w:val="00C97ABE"/>
    <w:rsid w:val="00CB5C06"/>
    <w:rsid w:val="00CD01EF"/>
    <w:rsid w:val="00DC287A"/>
    <w:rsid w:val="00E04C16"/>
    <w:rsid w:val="00E27A9D"/>
    <w:rsid w:val="00EA6F14"/>
    <w:rsid w:val="00ED5AD8"/>
    <w:rsid w:val="00F15F54"/>
    <w:rsid w:val="00F267F7"/>
    <w:rsid w:val="00F35A99"/>
    <w:rsid w:val="00F8280F"/>
    <w:rsid w:val="00F8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7B0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337B0"/>
    <w:pPr>
      <w:keepNext/>
      <w:jc w:val="center"/>
      <w:outlineLvl w:val="1"/>
    </w:pPr>
    <w:rPr>
      <w:b/>
      <w:bCs/>
      <w:sz w:val="32"/>
      <w:lang w:val="en-US" w:eastAsia="en-US"/>
    </w:rPr>
  </w:style>
  <w:style w:type="paragraph" w:styleId="6">
    <w:name w:val="heading 6"/>
    <w:basedOn w:val="a"/>
    <w:next w:val="a"/>
    <w:link w:val="60"/>
    <w:qFormat/>
    <w:rsid w:val="005012C4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267F7"/>
    <w:pPr>
      <w:ind w:left="720"/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267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267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267F7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337B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37B0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7">
    <w:name w:val="caption"/>
    <w:basedOn w:val="a"/>
    <w:next w:val="a"/>
    <w:qFormat/>
    <w:rsid w:val="004337B0"/>
    <w:rPr>
      <w:szCs w:val="20"/>
    </w:rPr>
  </w:style>
  <w:style w:type="paragraph" w:customStyle="1" w:styleId="a8">
    <w:name w:val="Рабочий"/>
    <w:basedOn w:val="a"/>
    <w:rsid w:val="004337B0"/>
    <w:rPr>
      <w:sz w:val="28"/>
      <w:szCs w:val="20"/>
    </w:rPr>
  </w:style>
  <w:style w:type="paragraph" w:customStyle="1" w:styleId="22">
    <w:name w:val="Основной текст 22"/>
    <w:basedOn w:val="a"/>
    <w:rsid w:val="00C26331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a9">
    <w:name w:val="Обычный.Название подразделения"/>
    <w:rsid w:val="00C2633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C2633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C26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C263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2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828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82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"/>
    <w:basedOn w:val="a"/>
    <w:rsid w:val="003D7BBA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styleId="25">
    <w:name w:val="Body Text 2"/>
    <w:basedOn w:val="a"/>
    <w:link w:val="26"/>
    <w:uiPriority w:val="99"/>
    <w:semiHidden/>
    <w:unhideWhenUsed/>
    <w:rsid w:val="0003187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31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031871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0318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12C4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012C4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012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7</cp:revision>
  <cp:lastPrinted>2021-06-02T09:25:00Z</cp:lastPrinted>
  <dcterms:created xsi:type="dcterms:W3CDTF">2023-06-14T14:04:00Z</dcterms:created>
  <dcterms:modified xsi:type="dcterms:W3CDTF">2023-06-29T09:57:00Z</dcterms:modified>
</cp:coreProperties>
</file>