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93021" w14:textId="77777777" w:rsidR="00DD7F01" w:rsidRDefault="002F2778" w:rsidP="002F2778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7E2">
        <w:rPr>
          <w:rFonts w:ascii="Times New Roman" w:hAnsi="Times New Roman" w:cs="Times New Roman"/>
          <w:sz w:val="28"/>
          <w:szCs w:val="28"/>
        </w:rPr>
        <w:t xml:space="preserve">Рынок услуг розничной торговли лекарственными препаратами, медицинскими изделиями и сопутствующими товарами </w:t>
      </w:r>
    </w:p>
    <w:p w14:paraId="3D7706AB" w14:textId="5DBD9490" w:rsidR="002F2778" w:rsidRDefault="00DD7F01" w:rsidP="002F27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</w:t>
      </w:r>
    </w:p>
    <w:tbl>
      <w:tblPr>
        <w:tblStyle w:val="a4"/>
        <w:tblW w:w="9492" w:type="dxa"/>
        <w:tblLook w:val="04A0" w:firstRow="1" w:lastRow="0" w:firstColumn="1" w:lastColumn="0" w:noHBand="0" w:noVBand="1"/>
      </w:tblPr>
      <w:tblGrid>
        <w:gridCol w:w="445"/>
        <w:gridCol w:w="1960"/>
        <w:gridCol w:w="3969"/>
        <w:gridCol w:w="3118"/>
      </w:tblGrid>
      <w:tr w:rsidR="00DD7F01" w:rsidRPr="00FF5E51" w14:paraId="5C573026" w14:textId="77777777" w:rsidTr="00DD7F01">
        <w:tc>
          <w:tcPr>
            <w:tcW w:w="445" w:type="dxa"/>
          </w:tcPr>
          <w:p w14:paraId="73FE464D" w14:textId="69A74AD1" w:rsidR="00DD7F01" w:rsidRPr="00FF5E51" w:rsidRDefault="00DD7F01" w:rsidP="006D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0" w:type="dxa"/>
          </w:tcPr>
          <w:p w14:paraId="7D1DDE8B" w14:textId="4926E3CF" w:rsidR="00DD7F01" w:rsidRPr="00FF5E51" w:rsidRDefault="00DD7F01" w:rsidP="006D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51">
              <w:rPr>
                <w:rFonts w:ascii="Times New Roman" w:hAnsi="Times New Roman" w:cs="Times New Roman"/>
                <w:sz w:val="24"/>
                <w:szCs w:val="24"/>
              </w:rPr>
              <w:t>Наименование аптечного учреждения</w:t>
            </w:r>
          </w:p>
        </w:tc>
        <w:tc>
          <w:tcPr>
            <w:tcW w:w="3969" w:type="dxa"/>
            <w:vAlign w:val="center"/>
          </w:tcPr>
          <w:p w14:paraId="740CBE3B" w14:textId="4C9C6A2F" w:rsidR="00DD7F01" w:rsidRPr="00FF5E51" w:rsidRDefault="00DD7F01" w:rsidP="006D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51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аптечного учреждения </w:t>
            </w:r>
          </w:p>
        </w:tc>
        <w:tc>
          <w:tcPr>
            <w:tcW w:w="3118" w:type="dxa"/>
          </w:tcPr>
          <w:p w14:paraId="6596AA1E" w14:textId="6C4B77E8" w:rsidR="00DD7F01" w:rsidRPr="00FF5E51" w:rsidRDefault="00DD7F01" w:rsidP="006D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51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</w:t>
            </w:r>
          </w:p>
        </w:tc>
      </w:tr>
      <w:tr w:rsidR="00DD7F01" w:rsidRPr="00626D57" w14:paraId="33CE3817" w14:textId="77777777" w:rsidTr="00DD7F01">
        <w:tc>
          <w:tcPr>
            <w:tcW w:w="445" w:type="dxa"/>
          </w:tcPr>
          <w:p w14:paraId="1BBE9FB0" w14:textId="51EE19C1" w:rsidR="00DD7F01" w:rsidRPr="00626D57" w:rsidRDefault="00DD7F01" w:rsidP="006D7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</w:tcPr>
          <w:p w14:paraId="6706FF2B" w14:textId="77777777" w:rsidR="00DD7F01" w:rsidRDefault="00DD7F01" w:rsidP="006D7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2858990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«Курская фармация»</w:t>
            </w:r>
          </w:p>
          <w:p w14:paraId="17DF0E9A" w14:textId="3A51967D" w:rsidR="00DD7F01" w:rsidRPr="00626D57" w:rsidRDefault="00DD7F01" w:rsidP="006D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Филиал-аптека №59</w:t>
            </w:r>
          </w:p>
        </w:tc>
        <w:tc>
          <w:tcPr>
            <w:tcW w:w="3969" w:type="dxa"/>
          </w:tcPr>
          <w:p w14:paraId="749F5211" w14:textId="7E047031" w:rsidR="00DD7F01" w:rsidRPr="00626D57" w:rsidRDefault="00DD7F01" w:rsidP="006D7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306600, </w:t>
            </w:r>
            <w:r w:rsidRPr="002F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обл., Советский район, п. Кшенский, ул. Ленина, д. 69</w:t>
            </w:r>
          </w:p>
        </w:tc>
        <w:tc>
          <w:tcPr>
            <w:tcW w:w="3118" w:type="dxa"/>
          </w:tcPr>
          <w:p w14:paraId="286298C4" w14:textId="4EC59FFC" w:rsidR="00DD7F01" w:rsidRPr="00626D57" w:rsidRDefault="00DD7F01" w:rsidP="006D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отпуск бесплатных лекарственных средств по льготным рецептам</w:t>
            </w:r>
            <w:r w:rsidRPr="002F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оптика</w:t>
            </w:r>
          </w:p>
        </w:tc>
      </w:tr>
      <w:tr w:rsidR="00DD7F01" w:rsidRPr="00626D57" w14:paraId="0D5ABE9F" w14:textId="77777777" w:rsidTr="00DD7F01">
        <w:tc>
          <w:tcPr>
            <w:tcW w:w="445" w:type="dxa"/>
          </w:tcPr>
          <w:p w14:paraId="6DE8C73E" w14:textId="365ED52F" w:rsidR="00DD7F01" w:rsidRPr="00626D57" w:rsidRDefault="00DD7F01" w:rsidP="009B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bookmarkEnd w:id="0"/>
        <w:tc>
          <w:tcPr>
            <w:tcW w:w="1960" w:type="dxa"/>
          </w:tcPr>
          <w:p w14:paraId="094A9271" w14:textId="7B00EF49" w:rsidR="00DD7F01" w:rsidRPr="00626D57" w:rsidRDefault="00DD7F01" w:rsidP="009B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57">
              <w:rPr>
                <w:rFonts w:ascii="Times New Roman" w:hAnsi="Times New Roman" w:cs="Times New Roman"/>
                <w:sz w:val="24"/>
                <w:szCs w:val="24"/>
              </w:rPr>
              <w:t>ООО «Добрый доктор»</w:t>
            </w:r>
          </w:p>
        </w:tc>
        <w:tc>
          <w:tcPr>
            <w:tcW w:w="3969" w:type="dxa"/>
          </w:tcPr>
          <w:p w14:paraId="18EEE9D2" w14:textId="77B7ADE7" w:rsidR="00DD7F01" w:rsidRPr="00626D57" w:rsidRDefault="00DD7F01" w:rsidP="009B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306600, Курская область, Советский район, </w:t>
            </w:r>
            <w:proofErr w:type="spellStart"/>
            <w:r w:rsidRPr="006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6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Кшенский, ул. Ленина, д. 22</w:t>
            </w:r>
          </w:p>
        </w:tc>
        <w:tc>
          <w:tcPr>
            <w:tcW w:w="3118" w:type="dxa"/>
          </w:tcPr>
          <w:p w14:paraId="20C65A0C" w14:textId="018589CF" w:rsidR="00DD7F01" w:rsidRPr="00626D57" w:rsidRDefault="00DD7F01" w:rsidP="009B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7F01" w:rsidRPr="00F70FB5" w14:paraId="3A73E555" w14:textId="77777777" w:rsidTr="00DD7F01">
        <w:tc>
          <w:tcPr>
            <w:tcW w:w="445" w:type="dxa"/>
          </w:tcPr>
          <w:p w14:paraId="5A221C5F" w14:textId="5DB90A9F" w:rsidR="00DD7F01" w:rsidRPr="00626D57" w:rsidRDefault="00DD7F01" w:rsidP="009B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14:paraId="3E9D78B7" w14:textId="49AF0365" w:rsidR="00DD7F01" w:rsidRPr="00626D57" w:rsidRDefault="00DD7F01" w:rsidP="009B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57">
              <w:rPr>
                <w:rFonts w:ascii="Times New Roman" w:hAnsi="Times New Roman" w:cs="Times New Roman"/>
                <w:sz w:val="24"/>
                <w:szCs w:val="24"/>
              </w:rPr>
              <w:t>Хорошая аптека</w:t>
            </w:r>
          </w:p>
        </w:tc>
        <w:tc>
          <w:tcPr>
            <w:tcW w:w="3969" w:type="dxa"/>
          </w:tcPr>
          <w:p w14:paraId="3F9E4FD1" w14:textId="66EE07BF" w:rsidR="00DD7F01" w:rsidRPr="00626D57" w:rsidRDefault="00DD7F01" w:rsidP="0061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306600, Курская область, Советский район, </w:t>
            </w:r>
            <w:proofErr w:type="spellStart"/>
            <w:r w:rsidRPr="006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6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Кшенский, ул. </w:t>
            </w:r>
            <w:r w:rsidRPr="00BB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Пролетарская,</w:t>
            </w:r>
            <w:r w:rsidRPr="006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Pr="00BB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</w:tcPr>
          <w:p w14:paraId="645CF85A" w14:textId="31FEDD8F" w:rsidR="00DD7F01" w:rsidRPr="00626D57" w:rsidRDefault="00DD7F01" w:rsidP="009B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7F01" w:rsidRPr="00626D57" w14:paraId="73E80E02" w14:textId="77777777" w:rsidTr="00DD7F01">
        <w:tc>
          <w:tcPr>
            <w:tcW w:w="445" w:type="dxa"/>
          </w:tcPr>
          <w:p w14:paraId="4E0368C7" w14:textId="1ED950F4" w:rsidR="00DD7F01" w:rsidRPr="00626D57" w:rsidRDefault="00DD7F01" w:rsidP="0012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</w:tcPr>
          <w:p w14:paraId="73D767B1" w14:textId="694779A5" w:rsidR="00DD7F01" w:rsidRPr="00626D57" w:rsidRDefault="00DD7F01" w:rsidP="0012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57">
              <w:rPr>
                <w:rFonts w:ascii="Times New Roman" w:hAnsi="Times New Roman" w:cs="Times New Roman"/>
                <w:sz w:val="24"/>
                <w:szCs w:val="24"/>
              </w:rPr>
              <w:t>Апте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чный пункт</w:t>
            </w:r>
            <w:r w:rsidRPr="00626D57">
              <w:rPr>
                <w:rFonts w:ascii="Times New Roman" w:hAnsi="Times New Roman" w:cs="Times New Roman"/>
                <w:sz w:val="24"/>
                <w:szCs w:val="24"/>
              </w:rPr>
              <w:t xml:space="preserve"> ИП Елена Анатольевна Харина  </w:t>
            </w:r>
          </w:p>
        </w:tc>
        <w:tc>
          <w:tcPr>
            <w:tcW w:w="3969" w:type="dxa"/>
          </w:tcPr>
          <w:p w14:paraId="29B1E37E" w14:textId="49B28760" w:rsidR="00DD7F01" w:rsidRPr="00626D57" w:rsidRDefault="00DD7F01" w:rsidP="00122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306600, Курская область, Советский район, </w:t>
            </w:r>
            <w:proofErr w:type="spellStart"/>
            <w:r w:rsidRPr="006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6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Кшенский, ул. Мирная</w:t>
            </w:r>
            <w:r w:rsidRPr="00BB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8" w:type="dxa"/>
          </w:tcPr>
          <w:p w14:paraId="18A70E9C" w14:textId="19869151" w:rsidR="00DD7F01" w:rsidRPr="00626D57" w:rsidRDefault="00DD7F01" w:rsidP="0012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7F01" w:rsidRPr="00626D57" w14:paraId="3ABF66E9" w14:textId="77777777" w:rsidTr="00DD7F01">
        <w:tc>
          <w:tcPr>
            <w:tcW w:w="445" w:type="dxa"/>
          </w:tcPr>
          <w:p w14:paraId="63B7D979" w14:textId="1203564B" w:rsidR="00DD7F01" w:rsidRPr="00626D57" w:rsidRDefault="00DD7F01" w:rsidP="0012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</w:tcPr>
          <w:p w14:paraId="1F9AED7B" w14:textId="77777777" w:rsidR="00DD7F01" w:rsidRDefault="00DD7F01" w:rsidP="0012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FB5">
              <w:rPr>
                <w:rFonts w:ascii="Times New Roman" w:hAnsi="Times New Roman" w:cs="Times New Roman"/>
                <w:sz w:val="24"/>
                <w:szCs w:val="24"/>
              </w:rPr>
              <w:t xml:space="preserve">птечный пункт "Дарина" </w:t>
            </w:r>
          </w:p>
          <w:p w14:paraId="1F1EF417" w14:textId="7935CA33" w:rsidR="00DD7F01" w:rsidRPr="00F70FB5" w:rsidRDefault="00DD7F01" w:rsidP="0012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5">
              <w:rPr>
                <w:rFonts w:ascii="Times New Roman" w:hAnsi="Times New Roman" w:cs="Times New Roman"/>
                <w:sz w:val="24"/>
                <w:szCs w:val="24"/>
              </w:rPr>
              <w:t>ИП Строганова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аталья Владимировна</w:t>
            </w:r>
          </w:p>
        </w:tc>
        <w:tc>
          <w:tcPr>
            <w:tcW w:w="3969" w:type="dxa"/>
          </w:tcPr>
          <w:p w14:paraId="0186D6DF" w14:textId="6A747049" w:rsidR="00DD7F01" w:rsidRPr="00F70FB5" w:rsidRDefault="00DD7F01" w:rsidP="00122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53">
              <w:rPr>
                <w:rFonts w:ascii="Times New Roman" w:hAnsi="Times New Roman" w:cs="Times New Roman"/>
                <w:sz w:val="24"/>
                <w:szCs w:val="24"/>
              </w:rPr>
              <w:t xml:space="preserve">306600, Курская область, Советский район, </w:t>
            </w:r>
            <w:r w:rsidRPr="00F70FB5">
              <w:rPr>
                <w:rFonts w:ascii="Times New Roman" w:hAnsi="Times New Roman" w:cs="Times New Roman"/>
                <w:sz w:val="24"/>
                <w:szCs w:val="24"/>
              </w:rPr>
              <w:t>п. Кшенский, ул. Пролетарская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3118" w:type="dxa"/>
          </w:tcPr>
          <w:p w14:paraId="3E723F17" w14:textId="5A818626" w:rsidR="00DD7F01" w:rsidRPr="00626D57" w:rsidRDefault="00DD7F01" w:rsidP="0012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7F01" w:rsidRPr="00626D57" w14:paraId="36894A57" w14:textId="77777777" w:rsidTr="00DD7F01">
        <w:tc>
          <w:tcPr>
            <w:tcW w:w="445" w:type="dxa"/>
          </w:tcPr>
          <w:p w14:paraId="3C930A4F" w14:textId="251230D2" w:rsidR="00DD7F01" w:rsidRPr="00626D57" w:rsidRDefault="00DD7F01" w:rsidP="0012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0" w:type="dxa"/>
          </w:tcPr>
          <w:p w14:paraId="1C5E3F4A" w14:textId="77777777" w:rsidR="00DD7F01" w:rsidRDefault="00DD7F01" w:rsidP="0012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FB5">
              <w:rPr>
                <w:rFonts w:ascii="Times New Roman" w:hAnsi="Times New Roman" w:cs="Times New Roman"/>
                <w:sz w:val="24"/>
                <w:szCs w:val="24"/>
              </w:rPr>
              <w:t>птека</w:t>
            </w:r>
            <w:r w:rsidRPr="004C4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FF456C" w14:textId="15955157" w:rsidR="00DD7F01" w:rsidRPr="00F70FB5" w:rsidRDefault="00DD7F01" w:rsidP="0012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D">
              <w:rPr>
                <w:rFonts w:ascii="Times New Roman" w:hAnsi="Times New Roman" w:cs="Times New Roman"/>
                <w:sz w:val="24"/>
                <w:szCs w:val="24"/>
              </w:rPr>
              <w:t>ИП Голощапова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аталья Ивановна</w:t>
            </w:r>
          </w:p>
        </w:tc>
        <w:tc>
          <w:tcPr>
            <w:tcW w:w="3969" w:type="dxa"/>
          </w:tcPr>
          <w:p w14:paraId="2F174070" w14:textId="65F2B992" w:rsidR="00DD7F01" w:rsidRPr="00F70FB5" w:rsidRDefault="00DD7F01" w:rsidP="0012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D">
              <w:rPr>
                <w:rFonts w:ascii="Times New Roman" w:hAnsi="Times New Roman" w:cs="Times New Roman"/>
                <w:sz w:val="24"/>
                <w:szCs w:val="24"/>
              </w:rPr>
              <w:t xml:space="preserve">306600, Курская область, Советский район, </w:t>
            </w:r>
            <w:r w:rsidRPr="00F70FB5">
              <w:rPr>
                <w:rFonts w:ascii="Times New Roman" w:hAnsi="Times New Roman" w:cs="Times New Roman"/>
                <w:sz w:val="24"/>
                <w:szCs w:val="24"/>
              </w:rPr>
              <w:t xml:space="preserve">п. Кшенский, </w:t>
            </w:r>
            <w:proofErr w:type="spellStart"/>
            <w:r w:rsidRPr="00F70FB5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F70F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F70FB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18" w:type="dxa"/>
          </w:tcPr>
          <w:p w14:paraId="3D3BB4AF" w14:textId="360442B6" w:rsidR="00DD7F01" w:rsidRPr="00626D57" w:rsidRDefault="00DD7F01" w:rsidP="0012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7F01" w:rsidRPr="00626D57" w14:paraId="2F3A3B94" w14:textId="77777777" w:rsidTr="00DD7F01">
        <w:tc>
          <w:tcPr>
            <w:tcW w:w="445" w:type="dxa"/>
          </w:tcPr>
          <w:p w14:paraId="4E8061A5" w14:textId="45E7BD42" w:rsidR="00DD7F01" w:rsidRPr="00626D57" w:rsidRDefault="00DD7F01" w:rsidP="0012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0" w:type="dxa"/>
          </w:tcPr>
          <w:p w14:paraId="6E77E338" w14:textId="283A75AB" w:rsidR="00DD7F01" w:rsidRDefault="00DD7F01" w:rsidP="0012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FB5">
              <w:rPr>
                <w:rFonts w:ascii="Times New Roman" w:hAnsi="Times New Roman" w:cs="Times New Roman"/>
                <w:sz w:val="24"/>
                <w:szCs w:val="24"/>
              </w:rPr>
              <w:t>птека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АВС</w:t>
            </w:r>
          </w:p>
          <w:p w14:paraId="2E2EC7A4" w14:textId="3CF74A58" w:rsidR="00DD7F01" w:rsidRPr="00F70FB5" w:rsidRDefault="00DD7F01" w:rsidP="0012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B5">
              <w:rPr>
                <w:rFonts w:ascii="Times New Roman" w:hAnsi="Times New Roman" w:cs="Times New Roman"/>
                <w:sz w:val="24"/>
                <w:szCs w:val="24"/>
              </w:rPr>
              <w:t>ИП Алексеев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 Витальевич</w:t>
            </w:r>
          </w:p>
        </w:tc>
        <w:tc>
          <w:tcPr>
            <w:tcW w:w="3969" w:type="dxa"/>
          </w:tcPr>
          <w:p w14:paraId="53ADAA1B" w14:textId="096BC2E0" w:rsidR="00DD7F01" w:rsidRPr="00F70FB5" w:rsidRDefault="00DD7F01" w:rsidP="0012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F1">
              <w:rPr>
                <w:rFonts w:ascii="Times New Roman" w:hAnsi="Times New Roman" w:cs="Times New Roman"/>
                <w:sz w:val="24"/>
                <w:szCs w:val="24"/>
              </w:rPr>
              <w:t xml:space="preserve">306600, Курская область, Советский район, </w:t>
            </w:r>
            <w:r w:rsidRPr="00F70FB5">
              <w:rPr>
                <w:rFonts w:ascii="Times New Roman" w:hAnsi="Times New Roman" w:cs="Times New Roman"/>
                <w:sz w:val="24"/>
                <w:szCs w:val="24"/>
              </w:rPr>
              <w:t>п.Кшенский, ул. Мирная,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F70FB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32AD56C5" w14:textId="5C8010F7" w:rsidR="00DD7F01" w:rsidRPr="00626D57" w:rsidRDefault="00DD7F01" w:rsidP="0012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7F01" w:rsidRPr="00626D57" w14:paraId="7AC88131" w14:textId="77777777" w:rsidTr="00DD7F01">
        <w:tc>
          <w:tcPr>
            <w:tcW w:w="445" w:type="dxa"/>
          </w:tcPr>
          <w:p w14:paraId="395D7835" w14:textId="791133F3" w:rsidR="00DD7F01" w:rsidRDefault="00DD7F01" w:rsidP="00DD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0" w:type="dxa"/>
          </w:tcPr>
          <w:p w14:paraId="51D9571B" w14:textId="24501FA4" w:rsidR="00DD7F01" w:rsidRDefault="00DD7F01" w:rsidP="00DD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Аптека 46+</w:t>
            </w:r>
          </w:p>
        </w:tc>
        <w:tc>
          <w:tcPr>
            <w:tcW w:w="3969" w:type="dxa"/>
          </w:tcPr>
          <w:p w14:paraId="19EF7616" w14:textId="3E899F52" w:rsidR="00DD7F01" w:rsidRPr="00C373F1" w:rsidRDefault="00DD7F01" w:rsidP="00DD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F1">
              <w:rPr>
                <w:rFonts w:ascii="Times New Roman" w:hAnsi="Times New Roman" w:cs="Times New Roman"/>
                <w:sz w:val="24"/>
                <w:szCs w:val="24"/>
              </w:rPr>
              <w:t xml:space="preserve">306600, Курская область, Советский район, </w:t>
            </w:r>
            <w:r w:rsidRPr="00F70FB5">
              <w:rPr>
                <w:rFonts w:ascii="Times New Roman" w:hAnsi="Times New Roman" w:cs="Times New Roman"/>
                <w:sz w:val="24"/>
                <w:szCs w:val="24"/>
              </w:rPr>
              <w:t xml:space="preserve">п.Кшенский,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F70F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F70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01ECCAA1" w14:textId="77777777" w:rsidR="00DD7F01" w:rsidRDefault="00DD7F01" w:rsidP="00DD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C99B4A" w14:textId="77777777" w:rsidR="006D7452" w:rsidRPr="006D7452" w:rsidRDefault="006D7452" w:rsidP="006D745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D7452" w:rsidRPr="006D7452" w:rsidSect="002B3D8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729DC"/>
    <w:multiLevelType w:val="hybridMultilevel"/>
    <w:tmpl w:val="59F8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39"/>
    <w:rsid w:val="00064CCD"/>
    <w:rsid w:val="000936C1"/>
    <w:rsid w:val="00094070"/>
    <w:rsid w:val="000D4C71"/>
    <w:rsid w:val="0010726F"/>
    <w:rsid w:val="001226DF"/>
    <w:rsid w:val="00167FB1"/>
    <w:rsid w:val="001E4515"/>
    <w:rsid w:val="002224B7"/>
    <w:rsid w:val="002B3D8D"/>
    <w:rsid w:val="002F2778"/>
    <w:rsid w:val="00336B29"/>
    <w:rsid w:val="00482D1A"/>
    <w:rsid w:val="004B3D39"/>
    <w:rsid w:val="004C409D"/>
    <w:rsid w:val="00503E05"/>
    <w:rsid w:val="005441D8"/>
    <w:rsid w:val="005977E2"/>
    <w:rsid w:val="006167DA"/>
    <w:rsid w:val="00626D57"/>
    <w:rsid w:val="006D7452"/>
    <w:rsid w:val="0074158E"/>
    <w:rsid w:val="0076314B"/>
    <w:rsid w:val="007F1853"/>
    <w:rsid w:val="00805E17"/>
    <w:rsid w:val="008D2698"/>
    <w:rsid w:val="00903C5D"/>
    <w:rsid w:val="009B2ADA"/>
    <w:rsid w:val="009B3AA0"/>
    <w:rsid w:val="00A13DD4"/>
    <w:rsid w:val="00A67658"/>
    <w:rsid w:val="00BB0E1D"/>
    <w:rsid w:val="00C373F1"/>
    <w:rsid w:val="00D05608"/>
    <w:rsid w:val="00D3538A"/>
    <w:rsid w:val="00DD7F01"/>
    <w:rsid w:val="00E41F73"/>
    <w:rsid w:val="00ED6BE4"/>
    <w:rsid w:val="00F03756"/>
    <w:rsid w:val="00F70FB5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8CC9"/>
  <w15:chartTrackingRefBased/>
  <w15:docId w15:val="{881407D2-5F20-447D-9FFC-099E1EEB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778"/>
    <w:pPr>
      <w:ind w:left="720"/>
      <w:contextualSpacing/>
    </w:pPr>
  </w:style>
  <w:style w:type="table" w:styleId="a4">
    <w:name w:val="Table Grid"/>
    <w:basedOn w:val="a1"/>
    <w:uiPriority w:val="39"/>
    <w:rsid w:val="006D7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67FB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70F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2019-12-30T06:02:00Z</dcterms:created>
  <dcterms:modified xsi:type="dcterms:W3CDTF">2023-01-17T13:25:00Z</dcterms:modified>
</cp:coreProperties>
</file>