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E2" w:rsidRPr="001056E2" w:rsidRDefault="001056E2" w:rsidP="001056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56E2">
        <w:rPr>
          <w:rFonts w:ascii="Times New Roman" w:hAnsi="Times New Roman" w:cs="Times New Roman"/>
          <w:b/>
          <w:bCs/>
          <w:sz w:val="26"/>
          <w:szCs w:val="26"/>
        </w:rPr>
        <w:t>Способы получения консультаций</w:t>
      </w:r>
    </w:p>
    <w:p w:rsidR="001056E2" w:rsidRDefault="001056E2" w:rsidP="00105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6E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способах получения консультаций по вопросам соблюдения обязательных требований </w:t>
      </w:r>
    </w:p>
    <w:p w:rsidR="001056E2" w:rsidRDefault="001056E2" w:rsidP="00105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6E2">
        <w:rPr>
          <w:rFonts w:ascii="Times New Roman" w:hAnsi="Times New Roman" w:cs="Times New Roman"/>
          <w:b/>
          <w:bCs/>
          <w:sz w:val="24"/>
          <w:szCs w:val="24"/>
        </w:rPr>
        <w:t>в сфере муниципального земельного контроля</w:t>
      </w:r>
    </w:p>
    <w:p w:rsidR="001056E2" w:rsidRPr="001056E2" w:rsidRDefault="001056E2" w:rsidP="00105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6E2" w:rsidRPr="001056E2" w:rsidRDefault="001056E2" w:rsidP="001056E2">
      <w:pPr>
        <w:rPr>
          <w:rFonts w:ascii="Times New Roman" w:hAnsi="Times New Roman" w:cs="Times New Roman"/>
          <w:sz w:val="24"/>
          <w:szCs w:val="24"/>
        </w:rPr>
      </w:pPr>
      <w:r w:rsidRPr="001056E2">
        <w:rPr>
          <w:rFonts w:ascii="Times New Roman" w:hAnsi="Times New Roman" w:cs="Times New Roman"/>
          <w:sz w:val="24"/>
          <w:szCs w:val="24"/>
        </w:rPr>
        <w:t>Консультацию заинтересованные лица могут получить:</w:t>
      </w:r>
    </w:p>
    <w:p w:rsidR="001056E2" w:rsidRPr="001056E2" w:rsidRDefault="001056E2" w:rsidP="001056E2">
      <w:pPr>
        <w:rPr>
          <w:rFonts w:ascii="Times New Roman" w:hAnsi="Times New Roman" w:cs="Times New Roman"/>
          <w:sz w:val="24"/>
          <w:szCs w:val="24"/>
        </w:rPr>
      </w:pPr>
      <w:r w:rsidRPr="001056E2">
        <w:rPr>
          <w:rFonts w:ascii="Times New Roman" w:hAnsi="Times New Roman" w:cs="Times New Roman"/>
          <w:sz w:val="24"/>
          <w:szCs w:val="24"/>
        </w:rPr>
        <w:t>1. на личном приеме по адресу: </w:t>
      </w:r>
      <w:r w:rsidR="003B4EF9">
        <w:rPr>
          <w:rFonts w:ascii="Times New Roman" w:hAnsi="Times New Roman" w:cs="Times New Roman"/>
          <w:b/>
          <w:bCs/>
          <w:sz w:val="24"/>
          <w:szCs w:val="24"/>
        </w:rPr>
        <w:t>Курская область, Советский район, п. Кшенский, ул. Пролетарская, д. 45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056E2" w:rsidRPr="001056E2" w:rsidRDefault="001056E2" w:rsidP="001056E2">
      <w:pPr>
        <w:rPr>
          <w:rFonts w:ascii="Times New Roman" w:hAnsi="Times New Roman" w:cs="Times New Roman"/>
          <w:sz w:val="24"/>
          <w:szCs w:val="24"/>
        </w:rPr>
      </w:pPr>
      <w:r w:rsidRPr="001056E2">
        <w:rPr>
          <w:rFonts w:ascii="Times New Roman" w:hAnsi="Times New Roman" w:cs="Times New Roman"/>
          <w:sz w:val="24"/>
          <w:szCs w:val="24"/>
        </w:rPr>
        <w:t>2. в устной форме по телефону: </w:t>
      </w:r>
      <w:r w:rsidRPr="001056E2">
        <w:rPr>
          <w:rFonts w:ascii="Times New Roman" w:hAnsi="Times New Roman" w:cs="Times New Roman"/>
          <w:b/>
          <w:bCs/>
          <w:sz w:val="24"/>
          <w:szCs w:val="24"/>
        </w:rPr>
        <w:t>8 (</w:t>
      </w:r>
      <w:r w:rsidR="003B4EF9">
        <w:rPr>
          <w:rFonts w:ascii="Times New Roman" w:hAnsi="Times New Roman" w:cs="Times New Roman"/>
          <w:b/>
          <w:bCs/>
          <w:sz w:val="24"/>
          <w:szCs w:val="24"/>
        </w:rPr>
        <w:t>47158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B4EF9">
        <w:rPr>
          <w:rFonts w:ascii="Times New Roman" w:hAnsi="Times New Roman" w:cs="Times New Roman"/>
          <w:b/>
          <w:bCs/>
          <w:sz w:val="24"/>
          <w:szCs w:val="24"/>
        </w:rPr>
        <w:t xml:space="preserve"> 2-12-39</w:t>
      </w:r>
      <w:r w:rsidRPr="001056E2">
        <w:rPr>
          <w:rFonts w:ascii="Times New Roman" w:hAnsi="Times New Roman" w:cs="Times New Roman"/>
          <w:sz w:val="24"/>
          <w:szCs w:val="24"/>
        </w:rPr>
        <w:t>;</w:t>
      </w:r>
    </w:p>
    <w:p w:rsidR="001056E2" w:rsidRPr="00033845" w:rsidRDefault="001056E2" w:rsidP="00033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56E2">
        <w:rPr>
          <w:rFonts w:ascii="Times New Roman" w:hAnsi="Times New Roman" w:cs="Times New Roman"/>
          <w:sz w:val="24"/>
          <w:szCs w:val="24"/>
        </w:rPr>
        <w:t>3. путем направления письменного обращения по адресу: </w:t>
      </w:r>
      <w:r w:rsidR="003B4EF9">
        <w:rPr>
          <w:rFonts w:ascii="Times New Roman" w:hAnsi="Times New Roman" w:cs="Times New Roman"/>
          <w:b/>
          <w:bCs/>
          <w:sz w:val="24"/>
          <w:szCs w:val="24"/>
        </w:rPr>
        <w:t>306600</w:t>
      </w:r>
      <w:r w:rsidRPr="001056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B4EF9">
        <w:rPr>
          <w:rFonts w:ascii="Times New Roman" w:hAnsi="Times New Roman" w:cs="Times New Roman"/>
          <w:b/>
          <w:bCs/>
          <w:sz w:val="24"/>
          <w:szCs w:val="24"/>
        </w:rPr>
        <w:t>Курская область, Советский район, п. Кшенский, ул. Пролетарская, д. 45</w:t>
      </w:r>
      <w:r w:rsidRPr="001056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B4EF9">
        <w:rPr>
          <w:rFonts w:ascii="Times New Roman" w:hAnsi="Times New Roman" w:cs="Times New Roman"/>
          <w:b/>
          <w:bCs/>
          <w:sz w:val="24"/>
          <w:szCs w:val="24"/>
        </w:rPr>
        <w:t>Отдел по имущественным и земельным правоотношениям Администрации Советского района Курской области</w:t>
      </w:r>
      <w:r w:rsidRPr="001056E2">
        <w:rPr>
          <w:rFonts w:ascii="Times New Roman" w:hAnsi="Times New Roman" w:cs="Times New Roman"/>
          <w:sz w:val="24"/>
          <w:szCs w:val="24"/>
        </w:rPr>
        <w:t>, которое подлежит рассмотрению в порядке, установленном Федеральным законом от 02.05.2006 № 59-ФЗ «О порядке рассмотрения обращений граждан Российской Федерации», в том числе в электронной форме на адрес: </w:t>
      </w:r>
      <w:r w:rsidR="000338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B4EF9">
        <w:rPr>
          <w:rFonts w:ascii="Times New Roman" w:hAnsi="Times New Roman" w:cs="Times New Roman"/>
          <w:sz w:val="24"/>
          <w:szCs w:val="24"/>
        </w:rPr>
        <w:t>района</w:t>
      </w:r>
      <w:r w:rsidR="0003384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B4EF9" w:rsidRPr="00A77ACE">
          <w:rPr>
            <w:rStyle w:val="a3"/>
            <w:rFonts w:ascii="Times New Roman" w:hAnsi="Times New Roman" w:cs="Times New Roman"/>
          </w:rPr>
          <w:t>sovr.priemnaya@rkursk</w:t>
        </w:r>
        <w:proofErr w:type="gramEnd"/>
        <w:r w:rsidR="003B4EF9" w:rsidRPr="00A77ACE">
          <w:rPr>
            <w:rStyle w:val="a3"/>
            <w:rFonts w:ascii="Times New Roman" w:hAnsi="Times New Roman" w:cs="Times New Roman"/>
          </w:rPr>
          <w:t>.ru</w:t>
        </w:r>
      </w:hyperlink>
      <w:r w:rsidR="003B4EF9">
        <w:rPr>
          <w:rFonts w:ascii="Times New Roman" w:hAnsi="Times New Roman" w:cs="Times New Roman"/>
        </w:rPr>
        <w:t xml:space="preserve"> .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(заместителем главы) </w:t>
      </w:r>
      <w:r w:rsidR="003B4EF9">
        <w:rPr>
          <w:rFonts w:ascii="Times New Roman" w:hAnsi="Times New Roman" w:cs="Times New Roman"/>
          <w:sz w:val="24"/>
          <w:szCs w:val="24"/>
        </w:rPr>
        <w:t>Советского района Курской области</w:t>
      </w:r>
      <w:r w:rsidRPr="00FC454B">
        <w:rPr>
          <w:rFonts w:ascii="Times New Roman" w:hAnsi="Times New Roman" w:cs="Times New Roman"/>
          <w:sz w:val="24"/>
          <w:szCs w:val="24"/>
        </w:rPr>
        <w:t xml:space="preserve"> 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 w:rsidR="00EC3C86">
        <w:rPr>
          <w:rFonts w:ascii="Times New Roman" w:hAnsi="Times New Roman" w:cs="Times New Roman"/>
          <w:sz w:val="24"/>
          <w:szCs w:val="24"/>
        </w:rPr>
        <w:t xml:space="preserve"> </w:t>
      </w:r>
      <w:r w:rsidR="00EC3C86" w:rsidRPr="00EC3C86">
        <w:rPr>
          <w:rFonts w:ascii="Times New Roman" w:hAnsi="Times New Roman" w:cs="Times New Roman"/>
          <w:sz w:val="24"/>
          <w:szCs w:val="24"/>
        </w:rPr>
        <w:t xml:space="preserve">о муниципальном земельном контроле в границах </w:t>
      </w:r>
      <w:r w:rsidR="000C5B26">
        <w:rPr>
          <w:rFonts w:ascii="Times New Roman" w:hAnsi="Times New Roman" w:cs="Times New Roman"/>
          <w:sz w:val="24"/>
          <w:szCs w:val="24"/>
        </w:rPr>
        <w:t>Советского района Курской области</w:t>
      </w:r>
      <w:r w:rsidRPr="00FC454B">
        <w:rPr>
          <w:rFonts w:ascii="Times New Roman" w:hAnsi="Times New Roman" w:cs="Times New Roman"/>
          <w:sz w:val="24"/>
          <w:szCs w:val="24"/>
        </w:rPr>
        <w:t>;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  <w:bookmarkStart w:id="0" w:name="_GoBack"/>
      <w:bookmarkEnd w:id="0"/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lastRenderedPageBreak/>
        <w:t>3) ответ на поставленные вопросы требует дополнительного запроса сведений.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>Должностным лицом, уполномоченным осуществлять муниципальный земельный контроль, ведется журнал учета консультирований.</w:t>
      </w:r>
    </w:p>
    <w:p w:rsidR="00FC454B" w:rsidRPr="00FC454B" w:rsidRDefault="00FC454B" w:rsidP="00E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54B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0C5B26">
        <w:rPr>
          <w:rFonts w:ascii="Times New Roman" w:hAnsi="Times New Roman" w:cs="Times New Roman"/>
          <w:sz w:val="24"/>
          <w:szCs w:val="24"/>
        </w:rPr>
        <w:t>Советского района Курской области</w:t>
      </w:r>
      <w:r w:rsidRPr="00FC45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454B">
        <w:rPr>
          <w:rFonts w:ascii="Times New Roman" w:hAnsi="Times New Roman" w:cs="Times New Roman"/>
          <w:sz w:val="24"/>
          <w:szCs w:val="24"/>
        </w:rPr>
        <w:t>или должностным лицом, уполномоченным осуществлять муниципальный земельный контроль.</w:t>
      </w:r>
    </w:p>
    <w:p w:rsidR="0035313E" w:rsidRPr="00FC454B" w:rsidRDefault="0035313E" w:rsidP="00FC454B">
      <w:pPr>
        <w:rPr>
          <w:rFonts w:ascii="Times New Roman" w:hAnsi="Times New Roman" w:cs="Times New Roman"/>
          <w:sz w:val="24"/>
          <w:szCs w:val="24"/>
        </w:rPr>
      </w:pPr>
    </w:p>
    <w:sectPr w:rsidR="0035313E" w:rsidRPr="00FC454B" w:rsidSect="000C5B26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78F1"/>
    <w:rsid w:val="00010AF0"/>
    <w:rsid w:val="0001256F"/>
    <w:rsid w:val="00020492"/>
    <w:rsid w:val="00030459"/>
    <w:rsid w:val="000330E5"/>
    <w:rsid w:val="00033845"/>
    <w:rsid w:val="000340E5"/>
    <w:rsid w:val="00054D14"/>
    <w:rsid w:val="00055096"/>
    <w:rsid w:val="000678FC"/>
    <w:rsid w:val="000830C2"/>
    <w:rsid w:val="00090071"/>
    <w:rsid w:val="000A57EC"/>
    <w:rsid w:val="000A6973"/>
    <w:rsid w:val="000C5B26"/>
    <w:rsid w:val="000C7843"/>
    <w:rsid w:val="000D57E1"/>
    <w:rsid w:val="000E5743"/>
    <w:rsid w:val="000F42B2"/>
    <w:rsid w:val="000F45CC"/>
    <w:rsid w:val="001052A0"/>
    <w:rsid w:val="001056E2"/>
    <w:rsid w:val="00114EAF"/>
    <w:rsid w:val="00156C9D"/>
    <w:rsid w:val="001645BC"/>
    <w:rsid w:val="00171728"/>
    <w:rsid w:val="0017240E"/>
    <w:rsid w:val="00186374"/>
    <w:rsid w:val="001971DD"/>
    <w:rsid w:val="001A3F5C"/>
    <w:rsid w:val="001F3B7A"/>
    <w:rsid w:val="001F74DD"/>
    <w:rsid w:val="002067C7"/>
    <w:rsid w:val="002252FC"/>
    <w:rsid w:val="002276EB"/>
    <w:rsid w:val="00232309"/>
    <w:rsid w:val="0023544A"/>
    <w:rsid w:val="002367A0"/>
    <w:rsid w:val="002376E4"/>
    <w:rsid w:val="00251CC8"/>
    <w:rsid w:val="0025542C"/>
    <w:rsid w:val="0026269B"/>
    <w:rsid w:val="00282E10"/>
    <w:rsid w:val="0029305E"/>
    <w:rsid w:val="00296442"/>
    <w:rsid w:val="002B77D1"/>
    <w:rsid w:val="002C01F5"/>
    <w:rsid w:val="002C0359"/>
    <w:rsid w:val="002D654E"/>
    <w:rsid w:val="002E1710"/>
    <w:rsid w:val="002E544E"/>
    <w:rsid w:val="002E7A25"/>
    <w:rsid w:val="0035313E"/>
    <w:rsid w:val="00362121"/>
    <w:rsid w:val="00372A6B"/>
    <w:rsid w:val="00384C87"/>
    <w:rsid w:val="00384E20"/>
    <w:rsid w:val="0039378F"/>
    <w:rsid w:val="0039379D"/>
    <w:rsid w:val="003B2D19"/>
    <w:rsid w:val="003B4EF9"/>
    <w:rsid w:val="003B596D"/>
    <w:rsid w:val="003C150C"/>
    <w:rsid w:val="003E008C"/>
    <w:rsid w:val="003E55BF"/>
    <w:rsid w:val="003E6B2B"/>
    <w:rsid w:val="00401CF7"/>
    <w:rsid w:val="00406793"/>
    <w:rsid w:val="00406FC9"/>
    <w:rsid w:val="0041000F"/>
    <w:rsid w:val="00411A95"/>
    <w:rsid w:val="0041765F"/>
    <w:rsid w:val="00422B03"/>
    <w:rsid w:val="00423774"/>
    <w:rsid w:val="00435011"/>
    <w:rsid w:val="00454FEB"/>
    <w:rsid w:val="00457BCC"/>
    <w:rsid w:val="00475BE5"/>
    <w:rsid w:val="00483E15"/>
    <w:rsid w:val="004B1F34"/>
    <w:rsid w:val="004C0996"/>
    <w:rsid w:val="004D4B93"/>
    <w:rsid w:val="004F096D"/>
    <w:rsid w:val="00504930"/>
    <w:rsid w:val="00517645"/>
    <w:rsid w:val="00530E19"/>
    <w:rsid w:val="00532452"/>
    <w:rsid w:val="00547A9C"/>
    <w:rsid w:val="0056317C"/>
    <w:rsid w:val="00564E9B"/>
    <w:rsid w:val="00576B40"/>
    <w:rsid w:val="005C4F65"/>
    <w:rsid w:val="005E01DC"/>
    <w:rsid w:val="005E1B8A"/>
    <w:rsid w:val="005E1FB4"/>
    <w:rsid w:val="005E3689"/>
    <w:rsid w:val="00605D49"/>
    <w:rsid w:val="00611869"/>
    <w:rsid w:val="00662DBB"/>
    <w:rsid w:val="00664DE3"/>
    <w:rsid w:val="006730DA"/>
    <w:rsid w:val="00680E05"/>
    <w:rsid w:val="00686002"/>
    <w:rsid w:val="006B23D6"/>
    <w:rsid w:val="006B2791"/>
    <w:rsid w:val="006D1017"/>
    <w:rsid w:val="006E6CEC"/>
    <w:rsid w:val="006F75FC"/>
    <w:rsid w:val="00702308"/>
    <w:rsid w:val="00707620"/>
    <w:rsid w:val="00712355"/>
    <w:rsid w:val="0072368B"/>
    <w:rsid w:val="00741EA7"/>
    <w:rsid w:val="007717A8"/>
    <w:rsid w:val="00774A80"/>
    <w:rsid w:val="00777AF5"/>
    <w:rsid w:val="007A0E24"/>
    <w:rsid w:val="007B23AE"/>
    <w:rsid w:val="007B5C12"/>
    <w:rsid w:val="007B6C78"/>
    <w:rsid w:val="007D18A7"/>
    <w:rsid w:val="007E2418"/>
    <w:rsid w:val="007E4C94"/>
    <w:rsid w:val="008063E5"/>
    <w:rsid w:val="0082708D"/>
    <w:rsid w:val="00840B04"/>
    <w:rsid w:val="00850503"/>
    <w:rsid w:val="00865862"/>
    <w:rsid w:val="008934D2"/>
    <w:rsid w:val="008935C8"/>
    <w:rsid w:val="008B76A4"/>
    <w:rsid w:val="008C2E65"/>
    <w:rsid w:val="008C341A"/>
    <w:rsid w:val="008D30DE"/>
    <w:rsid w:val="008E048D"/>
    <w:rsid w:val="008F46D5"/>
    <w:rsid w:val="0090216B"/>
    <w:rsid w:val="009152F5"/>
    <w:rsid w:val="00932766"/>
    <w:rsid w:val="009415D7"/>
    <w:rsid w:val="00956F7E"/>
    <w:rsid w:val="00960942"/>
    <w:rsid w:val="0097759C"/>
    <w:rsid w:val="00977827"/>
    <w:rsid w:val="00990874"/>
    <w:rsid w:val="00997898"/>
    <w:rsid w:val="009A3E98"/>
    <w:rsid w:val="009A6283"/>
    <w:rsid w:val="009D0947"/>
    <w:rsid w:val="009D114F"/>
    <w:rsid w:val="00A0405D"/>
    <w:rsid w:val="00A070F8"/>
    <w:rsid w:val="00A078F1"/>
    <w:rsid w:val="00A17E8F"/>
    <w:rsid w:val="00A2460A"/>
    <w:rsid w:val="00A354DA"/>
    <w:rsid w:val="00A43F10"/>
    <w:rsid w:val="00A45087"/>
    <w:rsid w:val="00A60524"/>
    <w:rsid w:val="00A71BB2"/>
    <w:rsid w:val="00A9596E"/>
    <w:rsid w:val="00AA25C0"/>
    <w:rsid w:val="00AA4003"/>
    <w:rsid w:val="00AA7442"/>
    <w:rsid w:val="00AD0CE1"/>
    <w:rsid w:val="00AD6567"/>
    <w:rsid w:val="00AE4D22"/>
    <w:rsid w:val="00AE6024"/>
    <w:rsid w:val="00AF19A1"/>
    <w:rsid w:val="00AF26BC"/>
    <w:rsid w:val="00AF5A4E"/>
    <w:rsid w:val="00AF7A34"/>
    <w:rsid w:val="00B12FD5"/>
    <w:rsid w:val="00B43775"/>
    <w:rsid w:val="00B504C9"/>
    <w:rsid w:val="00B71EA0"/>
    <w:rsid w:val="00B74297"/>
    <w:rsid w:val="00B872C1"/>
    <w:rsid w:val="00B9129B"/>
    <w:rsid w:val="00BA04B7"/>
    <w:rsid w:val="00BB4DE6"/>
    <w:rsid w:val="00BC7A89"/>
    <w:rsid w:val="00BD309B"/>
    <w:rsid w:val="00BE7845"/>
    <w:rsid w:val="00BF1427"/>
    <w:rsid w:val="00BF492E"/>
    <w:rsid w:val="00C23CA4"/>
    <w:rsid w:val="00C25D0D"/>
    <w:rsid w:val="00C453BD"/>
    <w:rsid w:val="00C90F9D"/>
    <w:rsid w:val="00C92735"/>
    <w:rsid w:val="00C97E42"/>
    <w:rsid w:val="00CA0412"/>
    <w:rsid w:val="00CA0972"/>
    <w:rsid w:val="00CD1BB1"/>
    <w:rsid w:val="00CD6053"/>
    <w:rsid w:val="00CE2C82"/>
    <w:rsid w:val="00CE2CE7"/>
    <w:rsid w:val="00CE6B06"/>
    <w:rsid w:val="00D20CBC"/>
    <w:rsid w:val="00D655BA"/>
    <w:rsid w:val="00D771D0"/>
    <w:rsid w:val="00D951C7"/>
    <w:rsid w:val="00D96202"/>
    <w:rsid w:val="00DB62C5"/>
    <w:rsid w:val="00DB6BA6"/>
    <w:rsid w:val="00DD7958"/>
    <w:rsid w:val="00E0132F"/>
    <w:rsid w:val="00E42873"/>
    <w:rsid w:val="00E51504"/>
    <w:rsid w:val="00E56FC2"/>
    <w:rsid w:val="00E9518C"/>
    <w:rsid w:val="00EB0CE0"/>
    <w:rsid w:val="00EB35F1"/>
    <w:rsid w:val="00EC20DB"/>
    <w:rsid w:val="00EC3A2E"/>
    <w:rsid w:val="00EC3C86"/>
    <w:rsid w:val="00ED4001"/>
    <w:rsid w:val="00F13BCF"/>
    <w:rsid w:val="00F1706D"/>
    <w:rsid w:val="00F31EC7"/>
    <w:rsid w:val="00F41E58"/>
    <w:rsid w:val="00F54373"/>
    <w:rsid w:val="00F660C4"/>
    <w:rsid w:val="00F678A7"/>
    <w:rsid w:val="00F96C26"/>
    <w:rsid w:val="00FA17ED"/>
    <w:rsid w:val="00FB0453"/>
    <w:rsid w:val="00FC1A10"/>
    <w:rsid w:val="00FC454B"/>
    <w:rsid w:val="00FD3FB3"/>
    <w:rsid w:val="00FF0788"/>
    <w:rsid w:val="00FF1C11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6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r.priemnaya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Скаренко Наталья Александровна</dc:creator>
  <cp:lastModifiedBy>ДоренскийЕА</cp:lastModifiedBy>
  <cp:revision>4</cp:revision>
  <cp:lastPrinted>2023-01-17T10:33:00Z</cp:lastPrinted>
  <dcterms:created xsi:type="dcterms:W3CDTF">2023-01-17T06:50:00Z</dcterms:created>
  <dcterms:modified xsi:type="dcterms:W3CDTF">2023-01-17T10:33:00Z</dcterms:modified>
</cp:coreProperties>
</file>