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12" w:rsidRPr="00BB7904" w:rsidRDefault="000D2E12" w:rsidP="00BB790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СОБРАНИЕ ДЕПУТАТОВ</w:t>
      </w:r>
    </w:p>
    <w:p w:rsidR="000D2E12" w:rsidRPr="00BB7904" w:rsidRDefault="000D2E12" w:rsidP="00BB790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СОВЕТСКОГО СЕЛЬСОВЕТА</w:t>
      </w:r>
    </w:p>
    <w:p w:rsidR="000D2E12" w:rsidRPr="00BB7904" w:rsidRDefault="00F25175" w:rsidP="00BB790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СОВЕТСКОГО РАЙОНА </w:t>
      </w:r>
      <w:r w:rsidR="000D2E12" w:rsidRP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КУРСКОЙ ОБЛАСТИ</w:t>
      </w:r>
    </w:p>
    <w:p w:rsidR="000D2E12" w:rsidRPr="00BB7904" w:rsidRDefault="000D2E12" w:rsidP="00BB790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D2E12" w:rsidRPr="00BB7904" w:rsidRDefault="000D2E12" w:rsidP="00BB790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</w:t>
      </w:r>
    </w:p>
    <w:p w:rsidR="000D2E12" w:rsidRPr="00BB7904" w:rsidRDefault="000D2E12" w:rsidP="00BB790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D2E12" w:rsidRDefault="001927A7" w:rsidP="00BB790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</w:t>
      </w:r>
      <w:r w:rsidR="00E0570A" w:rsidRP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</w:t>
      </w:r>
      <w:r w:rsidRP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</w:t>
      </w:r>
      <w:r w:rsid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22 </w:t>
      </w:r>
      <w:r w:rsidRP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июня 2022</w:t>
      </w:r>
      <w:r w:rsid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года  </w:t>
      </w:r>
      <w:r w:rsidR="00E0570A" w:rsidRP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№</w:t>
      </w:r>
      <w:r w:rsid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9</w:t>
      </w:r>
    </w:p>
    <w:p w:rsidR="00BB7904" w:rsidRPr="00BB7904" w:rsidRDefault="00BB7904" w:rsidP="00BB790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D2E12" w:rsidRPr="00BB7904" w:rsidRDefault="000D2E12" w:rsidP="00BB790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 w:rsidRP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</w:t>
      </w:r>
      <w:proofErr w:type="gramEnd"/>
    </w:p>
    <w:p w:rsidR="000D2E12" w:rsidRPr="00BB7904" w:rsidRDefault="000D2E12" w:rsidP="00BB790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 Собрания депутатов Советского</w:t>
      </w:r>
    </w:p>
    <w:p w:rsidR="00BB7904" w:rsidRDefault="000D2E12" w:rsidP="00BB790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сельсовета </w:t>
      </w:r>
      <w:r w:rsidR="00AF50C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Советского ра</w:t>
      </w:r>
      <w:r w:rsid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йона Курской области </w:t>
      </w:r>
    </w:p>
    <w:p w:rsidR="000D2E12" w:rsidRPr="00BB7904" w:rsidRDefault="000D2E12" w:rsidP="00BB790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 10.12.2021 года</w:t>
      </w:r>
      <w:r w:rsid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BB7904" w:rsidRP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№30  </w:t>
      </w:r>
      <w:r w:rsidRP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«О бюджете Советского сельсовета</w:t>
      </w:r>
    </w:p>
    <w:p w:rsidR="000D2E12" w:rsidRPr="00BB7904" w:rsidRDefault="00BB7904" w:rsidP="00BB790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Советского района </w:t>
      </w:r>
      <w:r w:rsidR="000D2E12" w:rsidRP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Курской области на 2022год</w:t>
      </w:r>
    </w:p>
    <w:p w:rsidR="000D2E12" w:rsidRPr="00BB7904" w:rsidRDefault="000D2E12" w:rsidP="00BB790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B79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 на плановый период 2023 и 2024годов»</w:t>
      </w:r>
    </w:p>
    <w:p w:rsidR="000D2E12" w:rsidRPr="00BB7904" w:rsidRDefault="000D2E12" w:rsidP="000D2E12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D2E12" w:rsidRPr="00BB7904" w:rsidRDefault="000D2E12" w:rsidP="00BB7904">
      <w:pPr>
        <w:widowControl w:val="0"/>
        <w:snapToGri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Внести в  решение </w:t>
      </w:r>
      <w:proofErr w:type="gramStart"/>
      <w:r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>Собрания депутатов Советского сельсовета Советского района Курской области</w:t>
      </w:r>
      <w:proofErr w:type="gramEnd"/>
      <w:r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30от 10.12.2021 года «О бюджете Советского сельсовета  Советского района Курской области на 2022 год и на плановый период 2023 и 2024годов» следующие изменения и дополнения</w:t>
      </w:r>
      <w:r w:rsidR="00BB7904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0D2E12" w:rsidRPr="00BB7904" w:rsidRDefault="00BB7904" w:rsidP="00BB7904">
      <w:pPr>
        <w:widowControl w:val="0"/>
        <w:snapToGri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0D2E12"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тексте решения: </w:t>
      </w:r>
    </w:p>
    <w:p w:rsidR="000D2E12" w:rsidRPr="00BB7904" w:rsidRDefault="000D2E12" w:rsidP="00BB7904">
      <w:pPr>
        <w:widowControl w:val="0"/>
        <w:snapToGri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>1.1 Подпункт 1 пункта 1 статьи 1 «Основные характеристики бюджета муниципального</w:t>
      </w:r>
      <w:r w:rsidR="00BB79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 «Советский сельсовет» Советского района Курской области» изложить в новой</w:t>
      </w:r>
      <w:r w:rsidR="00BB79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>редакции:</w:t>
      </w:r>
    </w:p>
    <w:p w:rsidR="000D2E12" w:rsidRPr="00BB7904" w:rsidRDefault="000D2E12" w:rsidP="00BB7904">
      <w:pPr>
        <w:widowControl w:val="0"/>
        <w:snapToGri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>«1.Утвердить основные характеристики бюджета Советского сельсовета Советского района</w:t>
      </w:r>
    </w:p>
    <w:p w:rsidR="000D2E12" w:rsidRPr="00BB7904" w:rsidRDefault="000D2E12" w:rsidP="00BB7904">
      <w:pPr>
        <w:widowControl w:val="0"/>
        <w:snapToGri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>Курской области (далее по тексту - бюджет Советского сельсовета) на 2022 год:</w:t>
      </w:r>
    </w:p>
    <w:p w:rsidR="000D2E12" w:rsidRPr="00BB7904" w:rsidRDefault="000D2E12" w:rsidP="00BB7904">
      <w:pPr>
        <w:widowControl w:val="0"/>
        <w:snapToGri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прогнозируемый общий объем доходов бюджета Советского сельсовета в сумме </w:t>
      </w:r>
      <w:r w:rsidR="001927A7"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>5393685</w:t>
      </w:r>
      <w:r w:rsidR="00BB79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>рублей;</w:t>
      </w:r>
    </w:p>
    <w:p w:rsidR="000D2E12" w:rsidRPr="00BB7904" w:rsidRDefault="000D2E12" w:rsidP="00BB7904">
      <w:pPr>
        <w:widowControl w:val="0"/>
        <w:snapToGri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общий объем расходов бюджета Советского сельсовета сумме </w:t>
      </w:r>
      <w:r w:rsidR="001927A7"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>5718641</w:t>
      </w:r>
      <w:r w:rsidR="00CC17BE"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>,02</w:t>
      </w:r>
      <w:r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рублей;</w:t>
      </w:r>
    </w:p>
    <w:p w:rsidR="000D2E12" w:rsidRPr="00BB7904" w:rsidRDefault="000D2E12" w:rsidP="00BB7904">
      <w:pPr>
        <w:widowControl w:val="0"/>
        <w:snapToGri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>прогнозируемый дефицит бюджета С</w:t>
      </w:r>
      <w:r w:rsidR="00E0570A"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оветского сельсовета в сумме </w:t>
      </w:r>
      <w:r w:rsidR="00CC17BE"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>324956,02</w:t>
      </w:r>
      <w:r w:rsidRPr="00BB79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рублей»</w:t>
      </w:r>
      <w:r w:rsidR="00BB790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D2E12" w:rsidRPr="00BB7904" w:rsidRDefault="00E0570A" w:rsidP="00BB7904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90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B790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D2E12" w:rsidRPr="00BB7904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</w:t>
      </w:r>
      <w:r w:rsidR="00BB7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7904">
        <w:rPr>
          <w:rFonts w:ascii="Arial" w:eastAsia="Times New Roman" w:hAnsi="Arial" w:cs="Arial"/>
          <w:sz w:val="24"/>
          <w:szCs w:val="24"/>
          <w:lang w:eastAsia="ru-RU"/>
        </w:rPr>
        <w:t>1,5,7,9</w:t>
      </w:r>
      <w:r w:rsidR="00675D7A">
        <w:rPr>
          <w:rFonts w:ascii="Arial" w:eastAsia="Times New Roman" w:hAnsi="Arial" w:cs="Arial"/>
          <w:sz w:val="24"/>
          <w:szCs w:val="24"/>
          <w:lang w:eastAsia="ru-RU"/>
        </w:rPr>
        <w:t>,11</w:t>
      </w:r>
      <w:r w:rsidRPr="00BB790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</w:t>
      </w:r>
      <w:r w:rsidR="000D2E12" w:rsidRPr="00BB7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7904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="00BB79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2E12" w:rsidRPr="00BB7904" w:rsidRDefault="00BB7904" w:rsidP="00BB7904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D2E12" w:rsidRPr="00BB7904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2E12" w:rsidRPr="00BB7904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с момента подписания и  распространяется на правоотношения, возникшие с 01.01.2022г.</w:t>
      </w:r>
    </w:p>
    <w:p w:rsidR="000D2E12" w:rsidRPr="00BB7904" w:rsidRDefault="000D2E12" w:rsidP="00BB7904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E12" w:rsidRPr="00BB7904" w:rsidRDefault="000D2E12" w:rsidP="00BB7904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E12" w:rsidRPr="00BB7904" w:rsidRDefault="000D2E12" w:rsidP="00BB7904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904">
        <w:rPr>
          <w:rFonts w:ascii="Arial" w:eastAsia="Times New Roman" w:hAnsi="Arial" w:cs="Arial"/>
          <w:sz w:val="24"/>
          <w:szCs w:val="24"/>
          <w:lang w:eastAsia="ru-RU"/>
        </w:rPr>
        <w:t>Председатель собрания депутатов</w:t>
      </w:r>
    </w:p>
    <w:p w:rsidR="00BB7904" w:rsidRDefault="000D2E12" w:rsidP="00BB7904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904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сельсовета </w:t>
      </w:r>
    </w:p>
    <w:p w:rsidR="000D2E12" w:rsidRPr="00BB7904" w:rsidRDefault="00BB7904" w:rsidP="00BB7904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Советского района</w:t>
      </w:r>
      <w:r w:rsidR="000D2E12" w:rsidRPr="00BB79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О.И.Кондакова</w:t>
      </w:r>
    </w:p>
    <w:p w:rsidR="000D2E12" w:rsidRPr="00BB7904" w:rsidRDefault="000D2E12" w:rsidP="00BB7904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904" w:rsidRDefault="000D2E12" w:rsidP="00BB7904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904">
        <w:rPr>
          <w:rFonts w:ascii="Arial" w:eastAsia="Times New Roman" w:hAnsi="Arial" w:cs="Arial"/>
          <w:sz w:val="24"/>
          <w:szCs w:val="24"/>
          <w:lang w:eastAsia="ru-RU"/>
        </w:rPr>
        <w:t xml:space="preserve">Глава Советского сельсовета                                                            </w:t>
      </w:r>
    </w:p>
    <w:p w:rsidR="000D2E12" w:rsidRPr="00BB7904" w:rsidRDefault="00BB7904" w:rsidP="00BB7904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Советского района</w:t>
      </w:r>
      <w:r w:rsidRPr="00BB79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2E12" w:rsidRPr="00BB7904">
        <w:rPr>
          <w:rFonts w:ascii="Arial" w:eastAsia="Times New Roman" w:hAnsi="Arial" w:cs="Arial"/>
          <w:sz w:val="24"/>
          <w:szCs w:val="24"/>
          <w:lang w:eastAsia="ru-RU"/>
        </w:rPr>
        <w:t>Н.Т.Петров.</w:t>
      </w:r>
    </w:p>
    <w:p w:rsidR="000D2E12" w:rsidRPr="00BB7904" w:rsidRDefault="000D2E12" w:rsidP="00BB7904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E12" w:rsidRDefault="000D2E12" w:rsidP="00BB7904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904" w:rsidRPr="00BB7904" w:rsidRDefault="00BB7904" w:rsidP="00BB7904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E12" w:rsidRPr="00BB7904" w:rsidRDefault="00047C8B" w:rsidP="00BB7904">
      <w:pPr>
        <w:suppressAutoHyphens/>
        <w:autoSpaceDE w:val="0"/>
        <w:spacing w:after="0" w:line="240" w:lineRule="auto"/>
        <w:ind w:firstLine="720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BB7904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  </w:t>
      </w:r>
      <w:r w:rsidR="00BB7904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                        </w:t>
      </w:r>
    </w:p>
    <w:p w:rsidR="003169AB" w:rsidRPr="00BB7904" w:rsidRDefault="003169AB" w:rsidP="003169AB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B79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BB7904">
        <w:rPr>
          <w:rFonts w:ascii="Arial" w:eastAsia="Times New Roman" w:hAnsi="Arial" w:cs="Arial"/>
          <w:lang w:eastAsia="ru-RU"/>
        </w:rPr>
        <w:t>Приложение № 1</w:t>
      </w:r>
    </w:p>
    <w:p w:rsidR="003169AB" w:rsidRPr="00BB7904" w:rsidRDefault="001E7952" w:rsidP="003169A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B7904">
        <w:rPr>
          <w:rFonts w:ascii="Arial" w:eastAsia="Times New Roman" w:hAnsi="Arial" w:cs="Arial"/>
          <w:lang w:eastAsia="ru-RU"/>
        </w:rPr>
        <w:t>к решению</w:t>
      </w:r>
      <w:r w:rsidR="002F60AE" w:rsidRPr="00BB7904">
        <w:rPr>
          <w:rFonts w:ascii="Arial" w:eastAsia="Times New Roman" w:hAnsi="Arial" w:cs="Arial"/>
          <w:lang w:eastAsia="ru-RU"/>
        </w:rPr>
        <w:t xml:space="preserve"> Собрания </w:t>
      </w:r>
      <w:r w:rsidR="003169AB" w:rsidRPr="00BB7904">
        <w:rPr>
          <w:rFonts w:ascii="Arial" w:eastAsia="Times New Roman" w:hAnsi="Arial" w:cs="Arial"/>
          <w:lang w:eastAsia="ru-RU"/>
        </w:rPr>
        <w:t xml:space="preserve">депутатов </w:t>
      </w:r>
    </w:p>
    <w:p w:rsidR="003169AB" w:rsidRPr="00BB7904" w:rsidRDefault="009E68DA" w:rsidP="003169AB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B7904">
        <w:rPr>
          <w:rFonts w:ascii="Arial" w:eastAsia="Times New Roman" w:hAnsi="Arial" w:cs="Arial"/>
          <w:lang w:eastAsia="ru-RU"/>
        </w:rPr>
        <w:t>Советского</w:t>
      </w:r>
      <w:r w:rsidR="003169AB" w:rsidRPr="00BB7904">
        <w:rPr>
          <w:rFonts w:ascii="Arial" w:eastAsia="Times New Roman" w:hAnsi="Arial" w:cs="Arial"/>
          <w:lang w:eastAsia="ru-RU"/>
        </w:rPr>
        <w:t xml:space="preserve"> сельсовета</w:t>
      </w:r>
    </w:p>
    <w:p w:rsidR="003169AB" w:rsidRPr="00BB7904" w:rsidRDefault="003169AB" w:rsidP="003169AB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B7904">
        <w:rPr>
          <w:rFonts w:ascii="Arial" w:eastAsia="Times New Roman" w:hAnsi="Arial" w:cs="Arial"/>
          <w:lang w:eastAsia="ru-RU"/>
        </w:rPr>
        <w:t xml:space="preserve">Советского района Курской области </w:t>
      </w:r>
    </w:p>
    <w:p w:rsidR="003169AB" w:rsidRPr="00BB7904" w:rsidRDefault="00BB7904" w:rsidP="003169AB">
      <w:pPr>
        <w:tabs>
          <w:tab w:val="left" w:pos="5685"/>
        </w:tabs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="00AB4AE9" w:rsidRPr="00BB7904">
        <w:rPr>
          <w:rFonts w:ascii="Arial" w:eastAsia="Times New Roman" w:hAnsi="Arial" w:cs="Arial"/>
          <w:lang w:eastAsia="ru-RU"/>
        </w:rPr>
        <w:t>т</w:t>
      </w:r>
      <w:r>
        <w:rPr>
          <w:rFonts w:ascii="Arial" w:eastAsia="Times New Roman" w:hAnsi="Arial" w:cs="Arial"/>
          <w:lang w:eastAsia="ru-RU"/>
        </w:rPr>
        <w:t xml:space="preserve"> 22.06</w:t>
      </w:r>
      <w:r w:rsidR="000D2E12" w:rsidRPr="00BB7904">
        <w:rPr>
          <w:rFonts w:ascii="Arial" w:eastAsia="Times New Roman" w:hAnsi="Arial" w:cs="Arial"/>
          <w:lang w:eastAsia="ru-RU"/>
        </w:rPr>
        <w:t>.2022</w:t>
      </w:r>
      <w:r w:rsidR="00BE678D" w:rsidRPr="00BB7904">
        <w:rPr>
          <w:rFonts w:ascii="Arial" w:eastAsia="Times New Roman" w:hAnsi="Arial" w:cs="Arial"/>
          <w:lang w:eastAsia="ru-RU"/>
        </w:rPr>
        <w:t>г</w:t>
      </w:r>
      <w:r>
        <w:rPr>
          <w:rFonts w:ascii="Arial" w:eastAsia="Times New Roman" w:hAnsi="Arial" w:cs="Arial"/>
          <w:lang w:eastAsia="ru-RU"/>
        </w:rPr>
        <w:t>. № 9</w:t>
      </w:r>
      <w:r w:rsidR="00BE678D" w:rsidRPr="00BB7904">
        <w:rPr>
          <w:rFonts w:ascii="Arial" w:eastAsia="Times New Roman" w:hAnsi="Arial" w:cs="Arial"/>
          <w:lang w:eastAsia="ru-RU"/>
        </w:rPr>
        <w:t xml:space="preserve"> </w:t>
      </w:r>
    </w:p>
    <w:p w:rsidR="003169AB" w:rsidRPr="00BB7904" w:rsidRDefault="003169AB" w:rsidP="003169AB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ascii="Arial" w:hAnsi="Arial" w:cs="Arial"/>
          <w:lang w:eastAsia="ru-RU"/>
        </w:rPr>
      </w:pPr>
    </w:p>
    <w:p w:rsidR="003169AB" w:rsidRPr="00F25175" w:rsidRDefault="003169AB" w:rsidP="003169A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5175">
        <w:rPr>
          <w:rFonts w:ascii="Arial" w:eastAsia="Times New Roman" w:hAnsi="Arial" w:cs="Arial"/>
          <w:sz w:val="24"/>
          <w:szCs w:val="24"/>
          <w:lang w:eastAsia="ar-SA"/>
        </w:rPr>
        <w:t>Источники внутреннего финансирования дефицита бюджета</w:t>
      </w:r>
    </w:p>
    <w:p w:rsidR="003169AB" w:rsidRPr="00F25175" w:rsidRDefault="009E68DA" w:rsidP="00BB790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5175">
        <w:rPr>
          <w:rFonts w:ascii="Arial" w:eastAsia="Times New Roman" w:hAnsi="Arial" w:cs="Arial"/>
          <w:sz w:val="24"/>
          <w:szCs w:val="24"/>
          <w:lang w:eastAsia="ar-SA"/>
        </w:rPr>
        <w:t>Советского</w:t>
      </w:r>
      <w:r w:rsidR="003169AB" w:rsidRPr="00F25175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 Советского</w:t>
      </w:r>
      <w:r w:rsidR="00193280" w:rsidRPr="00F25175">
        <w:rPr>
          <w:rFonts w:ascii="Arial" w:eastAsia="Times New Roman" w:hAnsi="Arial" w:cs="Arial"/>
          <w:sz w:val="24"/>
          <w:szCs w:val="24"/>
          <w:lang w:eastAsia="ar-SA"/>
        </w:rPr>
        <w:t xml:space="preserve"> района </w:t>
      </w:r>
      <w:r w:rsidR="003169AB" w:rsidRPr="00F25175">
        <w:rPr>
          <w:rFonts w:ascii="Arial" w:eastAsia="Times New Roman" w:hAnsi="Arial" w:cs="Arial"/>
          <w:sz w:val="24"/>
          <w:szCs w:val="24"/>
          <w:lang w:eastAsia="ar-SA"/>
        </w:rPr>
        <w:t>Курской области на 202</w:t>
      </w:r>
      <w:r w:rsidR="000E5931" w:rsidRPr="00F25175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3169AB" w:rsidRPr="00F25175">
        <w:rPr>
          <w:rFonts w:ascii="Arial" w:eastAsia="Times New Roman" w:hAnsi="Arial" w:cs="Arial"/>
          <w:sz w:val="24"/>
          <w:szCs w:val="24"/>
          <w:lang w:eastAsia="ar-SA"/>
        </w:rPr>
        <w:t xml:space="preserve"> год</w:t>
      </w:r>
    </w:p>
    <w:tbl>
      <w:tblPr>
        <w:tblW w:w="10477" w:type="dxa"/>
        <w:tblInd w:w="-459" w:type="dxa"/>
        <w:tblLayout w:type="fixed"/>
        <w:tblLook w:val="04A0"/>
      </w:tblPr>
      <w:tblGrid>
        <w:gridCol w:w="2552"/>
        <w:gridCol w:w="6379"/>
        <w:gridCol w:w="1546"/>
      </w:tblGrid>
      <w:tr w:rsidR="003169AB" w:rsidRPr="00BB7904" w:rsidTr="00BB790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9AB" w:rsidRPr="00BB7904" w:rsidRDefault="003169AB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9AB" w:rsidRPr="00BB7904" w:rsidRDefault="003169AB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AB" w:rsidRPr="00BB7904" w:rsidRDefault="003169AB" w:rsidP="000E5931">
            <w:pPr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Сумма на </w:t>
            </w:r>
            <w:r w:rsidR="002F60AE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0E5931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</w:tr>
      <w:tr w:rsidR="00E0570A" w:rsidRPr="00BB7904" w:rsidTr="00BB7904">
        <w:trPr>
          <w:trHeight w:val="7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70A" w:rsidRPr="00BB7904" w:rsidRDefault="00E0570A" w:rsidP="00E0570A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01 00 00 00 00 0000 000</w:t>
            </w:r>
          </w:p>
          <w:p w:rsidR="00E0570A" w:rsidRPr="00BB7904" w:rsidRDefault="00E0570A" w:rsidP="00E0570A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70A" w:rsidRPr="00BB7904" w:rsidRDefault="00E0570A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A" w:rsidRPr="00BB7904" w:rsidRDefault="00E0570A" w:rsidP="00A85D76">
            <w:pPr>
              <w:suppressAutoHyphens/>
              <w:autoSpaceDE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324956,02</w:t>
            </w:r>
          </w:p>
        </w:tc>
      </w:tr>
      <w:tr w:rsidR="00E0570A" w:rsidRPr="00BB7904" w:rsidTr="00BB790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0A" w:rsidRPr="00BB7904" w:rsidRDefault="00E0570A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01 03 00 00 00 0000 000</w:t>
            </w:r>
          </w:p>
          <w:p w:rsidR="00E0570A" w:rsidRPr="00BB7904" w:rsidRDefault="00E0570A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0A" w:rsidRPr="00BB7904" w:rsidRDefault="00E0570A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A" w:rsidRPr="00BB7904" w:rsidRDefault="00E0570A" w:rsidP="00A85D76">
            <w:pPr>
              <w:suppressAutoHyphens/>
              <w:autoSpaceDE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317000,00</w:t>
            </w:r>
          </w:p>
        </w:tc>
      </w:tr>
      <w:tr w:rsidR="00E0570A" w:rsidRPr="00BB7904" w:rsidTr="00BB790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0A" w:rsidRPr="00BB7904" w:rsidRDefault="00E0570A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0A" w:rsidRPr="00BB7904" w:rsidRDefault="00E0570A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A" w:rsidRPr="00BB7904" w:rsidRDefault="00E0570A" w:rsidP="00200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317000,00</w:t>
            </w:r>
          </w:p>
        </w:tc>
      </w:tr>
      <w:tr w:rsidR="00E0570A" w:rsidRPr="00BB7904" w:rsidTr="00BB790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0A" w:rsidRPr="00BB7904" w:rsidRDefault="00E0570A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01 03 01 00 00 0000 700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0A" w:rsidRPr="00BB7904" w:rsidRDefault="00E0570A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A" w:rsidRPr="00BB7904" w:rsidRDefault="00E0570A" w:rsidP="00200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317000,00</w:t>
            </w:r>
          </w:p>
        </w:tc>
      </w:tr>
      <w:tr w:rsidR="00E0570A" w:rsidRPr="00BB7904" w:rsidTr="00BB7904">
        <w:trPr>
          <w:trHeight w:val="6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570A" w:rsidRPr="00BB7904" w:rsidRDefault="00E0570A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01 03 01 00 10  0000 710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570A" w:rsidRPr="00BB7904" w:rsidRDefault="00E0570A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70A" w:rsidRPr="00BB7904" w:rsidRDefault="00E0570A" w:rsidP="00200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317000,00</w:t>
            </w:r>
          </w:p>
        </w:tc>
      </w:tr>
      <w:tr w:rsidR="00E0570A" w:rsidRPr="00BB7904" w:rsidTr="00BB790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0A" w:rsidRPr="00BB7904" w:rsidRDefault="00E0570A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70A" w:rsidRPr="00BB7904" w:rsidRDefault="00E0570A" w:rsidP="00A85D7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Изменение остатков средств на счетах по учету </w:t>
            </w:r>
          </w:p>
          <w:p w:rsidR="00E0570A" w:rsidRPr="00BB7904" w:rsidRDefault="00E0570A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70A" w:rsidRPr="00BB7904" w:rsidRDefault="00E0570A" w:rsidP="0064696F">
            <w:pPr>
              <w:spacing w:after="0"/>
              <w:jc w:val="right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BB790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7956,02</w:t>
            </w:r>
          </w:p>
        </w:tc>
      </w:tr>
      <w:tr w:rsidR="00E0570A" w:rsidRPr="00BB7904" w:rsidTr="00BB790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70A" w:rsidRPr="00BB7904" w:rsidRDefault="00E0570A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70A" w:rsidRPr="00BB7904" w:rsidRDefault="00E0570A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70A" w:rsidRPr="00BB7904" w:rsidRDefault="001927A7" w:rsidP="00940D54">
            <w:pPr>
              <w:suppressAutoHyphens/>
              <w:autoSpaceDE w:val="0"/>
              <w:spacing w:after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5393685,00</w:t>
            </w:r>
          </w:p>
        </w:tc>
      </w:tr>
      <w:tr w:rsidR="001927A7" w:rsidRPr="00BB7904" w:rsidTr="00BB7904">
        <w:trPr>
          <w:trHeight w:val="2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27A7" w:rsidRPr="00BB7904" w:rsidRDefault="001927A7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27A7" w:rsidRPr="00BB7904" w:rsidRDefault="001927A7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27A7" w:rsidRPr="00BB7904" w:rsidRDefault="001927A7" w:rsidP="001927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5393685,00</w:t>
            </w:r>
          </w:p>
        </w:tc>
      </w:tr>
      <w:tr w:rsidR="001927A7" w:rsidRPr="00BB7904" w:rsidTr="00BB7904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27A7" w:rsidRPr="00BB7904" w:rsidRDefault="001927A7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01 05 02 01 00 0000 510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27A7" w:rsidRPr="00BB7904" w:rsidRDefault="001927A7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 прочих остатков денежных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27A7" w:rsidRPr="00BB7904" w:rsidRDefault="001927A7" w:rsidP="001927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5393685,00</w:t>
            </w:r>
          </w:p>
        </w:tc>
      </w:tr>
      <w:tr w:rsidR="001927A7" w:rsidRPr="00BB7904" w:rsidTr="00BB790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27A7" w:rsidRPr="00BB7904" w:rsidRDefault="001927A7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27A7" w:rsidRPr="00BB7904" w:rsidRDefault="001927A7" w:rsidP="00A85D7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Увеличение прочих  остатков денежных средств </w:t>
            </w:r>
          </w:p>
          <w:p w:rsidR="001927A7" w:rsidRPr="00BB7904" w:rsidRDefault="001927A7" w:rsidP="0049106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бюджетов сельских поселений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27A7" w:rsidRPr="00BB7904" w:rsidRDefault="001927A7" w:rsidP="001927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5393685,00</w:t>
            </w:r>
          </w:p>
        </w:tc>
      </w:tr>
      <w:tr w:rsidR="001927A7" w:rsidRPr="00BB7904" w:rsidTr="00BB7904">
        <w:trPr>
          <w:trHeight w:val="3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7A7" w:rsidRPr="00BB7904" w:rsidRDefault="001927A7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01 05 00 00 00 0000 600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7A7" w:rsidRPr="00BB7904" w:rsidRDefault="001927A7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7" w:rsidRPr="00BB7904" w:rsidRDefault="001927A7" w:rsidP="001927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5718641,02</w:t>
            </w:r>
          </w:p>
        </w:tc>
      </w:tr>
      <w:tr w:rsidR="001927A7" w:rsidRPr="00BB7904" w:rsidTr="00BB790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7A7" w:rsidRPr="00BB7904" w:rsidRDefault="001927A7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7A7" w:rsidRPr="00BB7904" w:rsidRDefault="001927A7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7" w:rsidRPr="00BB7904" w:rsidRDefault="001927A7" w:rsidP="001927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5718641,02</w:t>
            </w:r>
          </w:p>
        </w:tc>
      </w:tr>
      <w:tr w:rsidR="001927A7" w:rsidRPr="00BB7904" w:rsidTr="00BB790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7A7" w:rsidRPr="00BB7904" w:rsidRDefault="001927A7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01 05 02 01 00 0000 610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7A7" w:rsidRPr="00BB7904" w:rsidRDefault="001927A7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 прочих остатков денежных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7" w:rsidRPr="00BB7904" w:rsidRDefault="001927A7" w:rsidP="001927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5718641,02</w:t>
            </w:r>
          </w:p>
        </w:tc>
      </w:tr>
      <w:tr w:rsidR="002F4FF6" w:rsidRPr="00BB7904" w:rsidTr="00BB790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BB7904" w:rsidRDefault="002F4FF6" w:rsidP="00A85D76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F4FF6" w:rsidRPr="00BB7904" w:rsidRDefault="002F4FF6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BB7904" w:rsidRDefault="002F4FF6" w:rsidP="00A85D7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</w:t>
            </w:r>
          </w:p>
          <w:p w:rsidR="002F4FF6" w:rsidRPr="00BB7904" w:rsidRDefault="002F4FF6" w:rsidP="00A85D76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бюджетов  сельских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BB7904" w:rsidRDefault="001927A7" w:rsidP="002F4F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5718641,02</w:t>
            </w:r>
          </w:p>
        </w:tc>
      </w:tr>
    </w:tbl>
    <w:p w:rsidR="006772E0" w:rsidRPr="00BB7904" w:rsidRDefault="006772E0" w:rsidP="00BB7904">
      <w:pPr>
        <w:widowControl w:val="0"/>
        <w:snapToGri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5E4AFE" w:rsidRPr="00BB7904" w:rsidRDefault="005E4AFE" w:rsidP="005E4AF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BB7904">
        <w:rPr>
          <w:rFonts w:ascii="Arial" w:eastAsia="Times New Roman" w:hAnsi="Arial" w:cs="Arial"/>
        </w:rPr>
        <w:t>Приложение № 5</w:t>
      </w:r>
    </w:p>
    <w:p w:rsidR="00BB7904" w:rsidRPr="00BB7904" w:rsidRDefault="00BB7904" w:rsidP="00BB790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B7904">
        <w:rPr>
          <w:rFonts w:ascii="Arial" w:eastAsia="Times New Roman" w:hAnsi="Arial" w:cs="Arial"/>
          <w:lang w:eastAsia="ru-RU"/>
        </w:rPr>
        <w:t xml:space="preserve">к решению Собрания депутатов </w:t>
      </w:r>
    </w:p>
    <w:p w:rsidR="00BB7904" w:rsidRPr="00BB7904" w:rsidRDefault="00BB7904" w:rsidP="00BB7904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B7904">
        <w:rPr>
          <w:rFonts w:ascii="Arial" w:eastAsia="Times New Roman" w:hAnsi="Arial" w:cs="Arial"/>
          <w:lang w:eastAsia="ru-RU"/>
        </w:rPr>
        <w:t>Советского сельсовета</w:t>
      </w:r>
    </w:p>
    <w:p w:rsidR="00BB7904" w:rsidRPr="00BB7904" w:rsidRDefault="00BB7904" w:rsidP="00BB7904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B7904">
        <w:rPr>
          <w:rFonts w:ascii="Arial" w:eastAsia="Times New Roman" w:hAnsi="Arial" w:cs="Arial"/>
          <w:lang w:eastAsia="ru-RU"/>
        </w:rPr>
        <w:t xml:space="preserve">Советского района Курской области </w:t>
      </w:r>
    </w:p>
    <w:p w:rsidR="006772E0" w:rsidRPr="00BB7904" w:rsidRDefault="00BB7904" w:rsidP="00BB7904">
      <w:pPr>
        <w:tabs>
          <w:tab w:val="left" w:pos="5685"/>
        </w:tabs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Pr="00BB7904">
        <w:rPr>
          <w:rFonts w:ascii="Arial" w:eastAsia="Times New Roman" w:hAnsi="Arial" w:cs="Arial"/>
          <w:lang w:eastAsia="ru-RU"/>
        </w:rPr>
        <w:t>т</w:t>
      </w:r>
      <w:r>
        <w:rPr>
          <w:rFonts w:ascii="Arial" w:eastAsia="Times New Roman" w:hAnsi="Arial" w:cs="Arial"/>
          <w:lang w:eastAsia="ru-RU"/>
        </w:rPr>
        <w:t xml:space="preserve"> 22.06</w:t>
      </w:r>
      <w:r w:rsidRPr="00BB7904">
        <w:rPr>
          <w:rFonts w:ascii="Arial" w:eastAsia="Times New Roman" w:hAnsi="Arial" w:cs="Arial"/>
          <w:lang w:eastAsia="ru-RU"/>
        </w:rPr>
        <w:t>.2022г</w:t>
      </w:r>
      <w:r>
        <w:rPr>
          <w:rFonts w:ascii="Arial" w:eastAsia="Times New Roman" w:hAnsi="Arial" w:cs="Arial"/>
          <w:lang w:eastAsia="ru-RU"/>
        </w:rPr>
        <w:t>. № 9</w:t>
      </w:r>
      <w:r w:rsidRPr="00BB7904">
        <w:rPr>
          <w:rFonts w:ascii="Arial" w:eastAsia="Times New Roman" w:hAnsi="Arial" w:cs="Arial"/>
          <w:lang w:eastAsia="ru-RU"/>
        </w:rPr>
        <w:t xml:space="preserve"> </w:t>
      </w:r>
    </w:p>
    <w:p w:rsidR="006772E0" w:rsidRPr="00BB7904" w:rsidRDefault="006772E0" w:rsidP="006772E0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right"/>
        <w:rPr>
          <w:rFonts w:ascii="Arial" w:eastAsia="Times New Roman" w:hAnsi="Arial" w:cs="Arial"/>
          <w:sz w:val="24"/>
          <w:szCs w:val="24"/>
        </w:rPr>
      </w:pPr>
    </w:p>
    <w:p w:rsidR="00BB7904" w:rsidRPr="00F25175" w:rsidRDefault="00193280" w:rsidP="00BB7904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517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Поступления доходов в  бюджет </w:t>
      </w:r>
      <w:r w:rsidR="009E68DA" w:rsidRPr="00F25175">
        <w:rPr>
          <w:rFonts w:ascii="Arial" w:eastAsia="Times New Roman" w:hAnsi="Arial" w:cs="Arial"/>
          <w:sz w:val="24"/>
          <w:szCs w:val="24"/>
          <w:lang w:eastAsia="ar-SA"/>
        </w:rPr>
        <w:t>Советского</w:t>
      </w:r>
      <w:r w:rsidR="005E4AFE" w:rsidRPr="00F25175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</w:t>
      </w:r>
    </w:p>
    <w:p w:rsidR="005E4AFE" w:rsidRPr="00F25175" w:rsidRDefault="005E4AFE" w:rsidP="00BB7904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25175">
        <w:rPr>
          <w:rFonts w:ascii="Arial" w:eastAsia="Times New Roman" w:hAnsi="Arial" w:cs="Arial"/>
          <w:sz w:val="24"/>
          <w:szCs w:val="24"/>
          <w:lang w:eastAsia="ar-SA"/>
        </w:rPr>
        <w:t xml:space="preserve">Советского района </w:t>
      </w:r>
      <w:r w:rsidR="00193280" w:rsidRPr="00F2517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Курской области </w:t>
      </w:r>
      <w:r w:rsidR="00FE7223" w:rsidRPr="00F25175">
        <w:rPr>
          <w:rFonts w:ascii="Arial" w:eastAsia="Times New Roman" w:hAnsi="Arial" w:cs="Arial"/>
          <w:bCs/>
          <w:sz w:val="24"/>
          <w:szCs w:val="24"/>
          <w:lang w:eastAsia="ar-SA"/>
        </w:rPr>
        <w:t>на</w:t>
      </w:r>
      <w:r w:rsidR="00756115" w:rsidRPr="00F2517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202</w:t>
      </w:r>
      <w:r w:rsidR="000E5931" w:rsidRPr="00F25175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Pr="00F25175">
        <w:rPr>
          <w:rFonts w:ascii="Arial" w:eastAsia="Times New Roman" w:hAnsi="Arial" w:cs="Arial"/>
          <w:bCs/>
          <w:sz w:val="24"/>
          <w:szCs w:val="24"/>
          <w:lang w:eastAsia="ar-SA"/>
        </w:rPr>
        <w:t>год</w:t>
      </w:r>
    </w:p>
    <w:p w:rsidR="005E4AFE" w:rsidRPr="00BB7904" w:rsidRDefault="005E4AFE" w:rsidP="005E4AFE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W w:w="9974" w:type="dxa"/>
        <w:tblInd w:w="-75" w:type="dxa"/>
        <w:tblLayout w:type="fixed"/>
        <w:tblLook w:val="0000"/>
      </w:tblPr>
      <w:tblGrid>
        <w:gridCol w:w="2694"/>
        <w:gridCol w:w="5711"/>
        <w:gridCol w:w="1569"/>
      </w:tblGrid>
      <w:tr w:rsidR="005E4AFE" w:rsidRPr="00BB7904" w:rsidTr="00BB7904">
        <w:trPr>
          <w:trHeight w:val="6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FE" w:rsidRPr="00BB7904" w:rsidRDefault="005E4AFE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FE" w:rsidRPr="00BB7904" w:rsidRDefault="005E4AFE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E4AFE" w:rsidRPr="00BB7904" w:rsidRDefault="005E4AFE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Наименование доходов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FE" w:rsidRPr="00BB7904" w:rsidRDefault="005E4AFE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E4AFE" w:rsidRPr="00BB7904" w:rsidRDefault="005E4AFE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Сумма</w:t>
            </w:r>
          </w:p>
          <w:p w:rsidR="005E4AFE" w:rsidRPr="00BB7904" w:rsidRDefault="005E4AFE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(рублей)</w:t>
            </w:r>
          </w:p>
        </w:tc>
      </w:tr>
      <w:tr w:rsidR="005E4AFE" w:rsidRPr="00BB7904" w:rsidTr="00BB7904">
        <w:trPr>
          <w:trHeight w:val="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FE" w:rsidRPr="00BB7904" w:rsidRDefault="005E4AFE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FE" w:rsidRPr="00BB7904" w:rsidRDefault="005E4AFE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AFE" w:rsidRPr="00BB7904" w:rsidRDefault="005E4AFE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5E4AFE" w:rsidRPr="00BB7904" w:rsidTr="00BB7904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FE" w:rsidRPr="00BB7904" w:rsidRDefault="005E4AFE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1 00 00000 00 0000 000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4AFE" w:rsidRPr="00BB7904" w:rsidRDefault="005E4AFE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FE" w:rsidRPr="00BB7904" w:rsidRDefault="003B72EC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317</w:t>
            </w:r>
            <w:r w:rsidR="00B34E1F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</w:t>
            </w:r>
            <w:r w:rsidR="00613DD8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,00</w:t>
            </w:r>
          </w:p>
        </w:tc>
      </w:tr>
      <w:tr w:rsidR="005E4AFE" w:rsidRPr="00BB7904" w:rsidTr="00BB7904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FE" w:rsidRPr="00BB7904" w:rsidRDefault="005E4AFE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1 01 00000 00 0000 000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4AFE" w:rsidRPr="00BB7904" w:rsidRDefault="005E4AFE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FE" w:rsidRPr="00BB7904" w:rsidRDefault="003B72EC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382769</w:t>
            </w:r>
            <w:r w:rsidR="00613DD8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,00</w:t>
            </w:r>
          </w:p>
        </w:tc>
      </w:tr>
      <w:tr w:rsidR="005E4AFE" w:rsidRPr="00BB7904" w:rsidTr="00BB7904">
        <w:trPr>
          <w:trHeight w:val="33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FE" w:rsidRPr="00BB7904" w:rsidRDefault="005E4AFE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1 01 02000 01 0000 110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4AFE" w:rsidRPr="00BB7904" w:rsidRDefault="005E4AFE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FE" w:rsidRPr="00BB7904" w:rsidRDefault="003B72EC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373628</w:t>
            </w:r>
            <w:r w:rsidR="00613DD8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,00</w:t>
            </w:r>
          </w:p>
        </w:tc>
      </w:tr>
      <w:tr w:rsidR="005E4AFE" w:rsidRPr="00BB7904" w:rsidTr="00BB7904">
        <w:trPr>
          <w:trHeight w:val="9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4AFE" w:rsidRPr="00BB7904" w:rsidRDefault="005E4AFE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AFE" w:rsidRPr="00BB7904" w:rsidRDefault="005E4AFE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</w:t>
            </w:r>
            <w:r w:rsidR="00193280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ходы физических лиц с доходов, </w:t>
            </w: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AFE" w:rsidRPr="00BB7904" w:rsidRDefault="003B72EC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373628</w:t>
            </w:r>
            <w:r w:rsidR="00613DD8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,00</w:t>
            </w:r>
          </w:p>
        </w:tc>
      </w:tr>
      <w:tr w:rsidR="0019431D" w:rsidRPr="00BB7904" w:rsidTr="00BB7904">
        <w:trPr>
          <w:trHeight w:val="6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31D" w:rsidRPr="00BB7904" w:rsidRDefault="0019431D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1 01 02020 01 0000 110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31D" w:rsidRPr="00BB7904" w:rsidRDefault="0019431D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</w:t>
            </w:r>
            <w:r w:rsidR="00394D72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трированными в качестве индивидуальных предпринимателей,</w:t>
            </w:r>
            <w:r w:rsidR="00842168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394D72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нотариусов,</w:t>
            </w:r>
            <w:r w:rsidR="00842168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394D72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занимающихся частной практикой,</w:t>
            </w:r>
            <w:r w:rsidR="00842168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394D72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адв</w:t>
            </w:r>
            <w:r w:rsidR="00842168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 w:rsidR="00394D72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катов,</w:t>
            </w:r>
            <w:r w:rsidR="00842168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394D72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учредивших адв</w:t>
            </w:r>
            <w:r w:rsidR="00842168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 w:rsidR="00394D72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катские кабинеты и других лиц,</w:t>
            </w:r>
            <w:r w:rsidR="00842168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394D72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занимающихся частной практикой в соотве</w:t>
            </w:r>
            <w:r w:rsidR="00842168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</w:t>
            </w:r>
            <w:r w:rsidR="00394D72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ствии со статьей</w:t>
            </w:r>
            <w:r w:rsidR="00842168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394D72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227</w:t>
            </w:r>
            <w:r w:rsidR="00842168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394D72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Налогового кодекса Российской Федерации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31D" w:rsidRPr="00BB7904" w:rsidRDefault="00476850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8829,00</w:t>
            </w:r>
          </w:p>
        </w:tc>
      </w:tr>
      <w:tr w:rsidR="00476850" w:rsidRPr="00BB7904" w:rsidTr="00BB7904">
        <w:trPr>
          <w:trHeight w:val="6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50" w:rsidRPr="00BB7904" w:rsidRDefault="0047685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1 01 02030 01 0000 110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Налог на доходы физических лиц с доходов, полученных </w:t>
            </w:r>
            <w:proofErr w:type="gramStart"/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физическими</w:t>
            </w:r>
            <w:proofErr w:type="gramEnd"/>
          </w:p>
          <w:p w:rsidR="0047685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лицами в соответствии со статьей 228 Налогового кодекса Российской Федерации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50" w:rsidRPr="00BB7904" w:rsidRDefault="00476850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312,00</w:t>
            </w:r>
          </w:p>
        </w:tc>
      </w:tr>
      <w:tr w:rsidR="0019431D" w:rsidRPr="00BB7904" w:rsidTr="00BB7904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31D" w:rsidRPr="00BB7904" w:rsidRDefault="0019431D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1 06 00000 00 0000 000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31D" w:rsidRPr="00BB7904" w:rsidRDefault="0019431D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31D" w:rsidRPr="00BB7904" w:rsidRDefault="003B72EC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2649818</w:t>
            </w:r>
            <w:r w:rsidR="00613DD8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,00</w:t>
            </w:r>
          </w:p>
        </w:tc>
      </w:tr>
      <w:tr w:rsidR="0019431D" w:rsidRPr="00BB7904" w:rsidTr="00BB7904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31D" w:rsidRPr="00BB7904" w:rsidRDefault="0019431D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1 06 01000 00 0000 110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31D" w:rsidRPr="00BB7904" w:rsidRDefault="0019431D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31D" w:rsidRPr="00BB7904" w:rsidRDefault="003B72EC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213351</w:t>
            </w:r>
            <w:r w:rsidR="00613DD8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,00</w:t>
            </w:r>
          </w:p>
        </w:tc>
      </w:tr>
      <w:tr w:rsidR="0019431D" w:rsidRPr="00BB7904" w:rsidTr="00BB7904">
        <w:trPr>
          <w:trHeight w:val="7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31D" w:rsidRPr="00BB7904" w:rsidRDefault="0019431D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31D" w:rsidRPr="00BB7904" w:rsidRDefault="0019431D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31D" w:rsidRPr="00BB7904" w:rsidRDefault="003B72EC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213351</w:t>
            </w:r>
            <w:r w:rsidR="00613DD8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,00</w:t>
            </w:r>
          </w:p>
        </w:tc>
      </w:tr>
      <w:tr w:rsidR="0019431D" w:rsidRPr="00BB7904" w:rsidTr="00BB7904">
        <w:trPr>
          <w:trHeight w:val="3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31D" w:rsidRPr="00BB7904" w:rsidRDefault="0019431D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1 06 06000 00 0000 110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31D" w:rsidRPr="00BB7904" w:rsidRDefault="0019431D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31D" w:rsidRPr="00BB7904" w:rsidRDefault="003B72EC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2436467</w:t>
            </w:r>
            <w:r w:rsidR="00613DD8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,00</w:t>
            </w:r>
          </w:p>
        </w:tc>
      </w:tr>
      <w:tr w:rsidR="0019431D" w:rsidRPr="00BB7904" w:rsidTr="00BB7904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31D" w:rsidRPr="00BB7904" w:rsidRDefault="0019431D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1 06 06030 00 0000 110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31D" w:rsidRPr="00BB7904" w:rsidRDefault="0019431D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val="en-US"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Земельный налог с организаций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31D" w:rsidRPr="00BB7904" w:rsidRDefault="00B34E1F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2000000,00</w:t>
            </w:r>
          </w:p>
        </w:tc>
      </w:tr>
      <w:tr w:rsidR="0019431D" w:rsidRPr="00BB7904" w:rsidTr="00BB7904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31D" w:rsidRPr="00BB7904" w:rsidRDefault="0019431D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1 06 06033 10 0000 110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31D" w:rsidRPr="00BB7904" w:rsidRDefault="0019431D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31D" w:rsidRPr="00BB7904" w:rsidRDefault="00B34E1F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2000000,00</w:t>
            </w:r>
          </w:p>
        </w:tc>
      </w:tr>
      <w:tr w:rsidR="0019431D" w:rsidRPr="00BB7904" w:rsidTr="00BB7904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31D" w:rsidRPr="00BB7904" w:rsidRDefault="0019431D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1 06 06040 00 0000 110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31D" w:rsidRPr="00BB7904" w:rsidRDefault="0019431D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Земельный налог с физических лиц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31D" w:rsidRPr="00BB7904" w:rsidRDefault="00B34E1F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436467,00</w:t>
            </w:r>
          </w:p>
        </w:tc>
      </w:tr>
      <w:tr w:rsidR="0019431D" w:rsidRPr="00BB7904" w:rsidTr="00BB7904">
        <w:trPr>
          <w:trHeight w:val="4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431D" w:rsidRPr="00BB7904" w:rsidRDefault="0019431D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1 06 06043 10 0000 110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31D" w:rsidRPr="00BB7904" w:rsidRDefault="0019431D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431D" w:rsidRPr="00BB7904" w:rsidRDefault="00B34E1F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436467,00</w:t>
            </w:r>
          </w:p>
        </w:tc>
      </w:tr>
      <w:tr w:rsidR="00C81F79" w:rsidRPr="00BB7904" w:rsidTr="00BB7904">
        <w:trPr>
          <w:trHeight w:val="72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F79" w:rsidRPr="00BB7904" w:rsidRDefault="00C81F79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1 11 00000 00 0000 000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F79" w:rsidRPr="00BB7904" w:rsidRDefault="00C81F79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ИСПОЛЬЗОВАНИЯ ИМУЩЕСТВА, НАХОДЯЩЕГОСЯ В  ГОСУДАРСТВЕННОЙ СОБСТВЕННОСТИ 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F79" w:rsidRPr="00BB7904" w:rsidRDefault="003B72EC" w:rsidP="005F1F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color w:val="000000" w:themeColor="text1"/>
                <w:kern w:val="1"/>
                <w:sz w:val="24"/>
                <w:szCs w:val="24"/>
                <w:lang w:eastAsia="ar-SA"/>
              </w:rPr>
              <w:t>122813</w:t>
            </w:r>
            <w:r w:rsidR="00613DD8" w:rsidRPr="00BB7904">
              <w:rPr>
                <w:rFonts w:ascii="Arial" w:eastAsia="Times New Roman" w:hAnsi="Arial" w:cs="Arial"/>
                <w:color w:val="000000" w:themeColor="text1"/>
                <w:kern w:val="1"/>
                <w:sz w:val="24"/>
                <w:szCs w:val="24"/>
                <w:lang w:eastAsia="ar-SA"/>
              </w:rPr>
              <w:t>,00</w:t>
            </w:r>
          </w:p>
        </w:tc>
      </w:tr>
      <w:tr w:rsidR="00C81F79" w:rsidRPr="00BB7904" w:rsidTr="00BB7904">
        <w:trPr>
          <w:trHeight w:val="11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F79" w:rsidRPr="00BB7904" w:rsidRDefault="00C81F79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1 11 05000 00 0000 000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F79" w:rsidRPr="00BB7904" w:rsidRDefault="00C81F79" w:rsidP="005F1F2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F79" w:rsidRPr="00BB7904" w:rsidRDefault="003B72EC" w:rsidP="005F1F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color w:val="000000" w:themeColor="text1"/>
                <w:kern w:val="1"/>
                <w:sz w:val="24"/>
                <w:szCs w:val="24"/>
                <w:lang w:eastAsia="ar-SA"/>
              </w:rPr>
              <w:t>119627</w:t>
            </w:r>
            <w:r w:rsidR="00613DD8" w:rsidRPr="00BB7904">
              <w:rPr>
                <w:rFonts w:ascii="Arial" w:eastAsia="Times New Roman" w:hAnsi="Arial" w:cs="Arial"/>
                <w:color w:val="000000" w:themeColor="text1"/>
                <w:kern w:val="1"/>
                <w:sz w:val="24"/>
                <w:szCs w:val="24"/>
                <w:lang w:eastAsia="ar-SA"/>
              </w:rPr>
              <w:t>,00</w:t>
            </w:r>
          </w:p>
        </w:tc>
      </w:tr>
      <w:tr w:rsidR="00C81F79" w:rsidRPr="00BB7904" w:rsidTr="00BB7904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F79" w:rsidRPr="00BB7904" w:rsidRDefault="00C81F79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1 11 05030 00 0000 120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F79" w:rsidRPr="00BB7904" w:rsidRDefault="00C81F79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F79" w:rsidRPr="00BB7904" w:rsidRDefault="003B72EC" w:rsidP="005F1F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color w:val="000000" w:themeColor="text1"/>
                <w:kern w:val="1"/>
                <w:sz w:val="24"/>
                <w:szCs w:val="24"/>
                <w:lang w:eastAsia="ar-SA"/>
              </w:rPr>
              <w:t>119627</w:t>
            </w:r>
            <w:r w:rsidR="00613DD8" w:rsidRPr="00BB7904">
              <w:rPr>
                <w:rFonts w:ascii="Arial" w:eastAsia="Times New Roman" w:hAnsi="Arial" w:cs="Arial"/>
                <w:color w:val="000000" w:themeColor="text1"/>
                <w:kern w:val="1"/>
                <w:sz w:val="24"/>
                <w:szCs w:val="24"/>
                <w:lang w:eastAsia="ar-SA"/>
              </w:rPr>
              <w:t>,00</w:t>
            </w:r>
          </w:p>
        </w:tc>
      </w:tr>
      <w:tr w:rsidR="0077622D" w:rsidRPr="00BB7904" w:rsidTr="00BB7904">
        <w:trPr>
          <w:trHeight w:val="7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622D" w:rsidRPr="00BB7904" w:rsidRDefault="0077622D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1 11 05035 10 0000 120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22D" w:rsidRPr="00BB7904" w:rsidRDefault="0077622D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22D" w:rsidRPr="00BB7904" w:rsidRDefault="003B72EC" w:rsidP="005F1F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color w:val="000000" w:themeColor="text1"/>
                <w:kern w:val="1"/>
                <w:sz w:val="24"/>
                <w:szCs w:val="24"/>
                <w:lang w:eastAsia="ar-SA"/>
              </w:rPr>
              <w:t>119627</w:t>
            </w:r>
            <w:r w:rsidR="00613DD8" w:rsidRPr="00BB7904">
              <w:rPr>
                <w:rFonts w:ascii="Arial" w:eastAsia="Times New Roman" w:hAnsi="Arial" w:cs="Arial"/>
                <w:color w:val="000000" w:themeColor="text1"/>
                <w:kern w:val="1"/>
                <w:sz w:val="24"/>
                <w:szCs w:val="24"/>
                <w:lang w:eastAsia="ar-SA"/>
              </w:rPr>
              <w:t>,00</w:t>
            </w:r>
          </w:p>
        </w:tc>
      </w:tr>
      <w:tr w:rsidR="003B72EC" w:rsidRPr="00BB7904" w:rsidTr="00BB7904"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72EC" w:rsidRPr="00BB7904" w:rsidRDefault="003B72EC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111 05020 00 0000 120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Доходы, получаемые в виде арендной платы за земли после</w:t>
            </w:r>
          </w:p>
          <w:p w:rsidR="006772E0" w:rsidRPr="00BB7904" w:rsidRDefault="006772E0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разграничения государственной собственности на землю, а также</w:t>
            </w:r>
          </w:p>
          <w:p w:rsidR="006772E0" w:rsidRPr="00BB7904" w:rsidRDefault="006772E0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средства от продажи права на заключение договоров аренды</w:t>
            </w:r>
          </w:p>
          <w:p w:rsidR="006772E0" w:rsidRPr="00BB7904" w:rsidRDefault="006772E0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указанных земельных участков (за исключением земельных участков</w:t>
            </w:r>
            <w:proofErr w:type="gramEnd"/>
          </w:p>
          <w:p w:rsidR="006772E0" w:rsidRPr="00BB7904" w:rsidRDefault="006772E0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бюджетных и автономных учреждений)</w:t>
            </w:r>
          </w:p>
          <w:p w:rsidR="003B72EC" w:rsidRPr="00BB7904" w:rsidRDefault="003B72EC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2EC" w:rsidRPr="00BB7904" w:rsidRDefault="003B72EC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3186</w:t>
            </w:r>
            <w:r w:rsidR="00613DD8" w:rsidRPr="00BB790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,00</w:t>
            </w:r>
          </w:p>
        </w:tc>
      </w:tr>
      <w:tr w:rsidR="006772E0" w:rsidRPr="00BB7904" w:rsidTr="00BB7904"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111 0502</w:t>
            </w:r>
            <w:r w:rsidR="00837AE5"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10 0000 120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Доходы, получаемые в виде арендной платы, а также средства </w:t>
            </w:r>
            <w:proofErr w:type="gramStart"/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</w:t>
            </w:r>
            <w:proofErr w:type="gramEnd"/>
          </w:p>
          <w:p w:rsidR="006772E0" w:rsidRPr="00BB7904" w:rsidRDefault="006772E0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продажи права на заключение договоров аренды за земли,</w:t>
            </w:r>
          </w:p>
          <w:p w:rsidR="006772E0" w:rsidRPr="00BB7904" w:rsidRDefault="006772E0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находящиеся в собственности сельских поселений (за исключением</w:t>
            </w:r>
            <w:proofErr w:type="gramEnd"/>
          </w:p>
          <w:p w:rsidR="006772E0" w:rsidRPr="00BB7904" w:rsidRDefault="006772E0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земельных участков муниципальных бюджетных и автономных</w:t>
            </w:r>
          </w:p>
          <w:p w:rsidR="006772E0" w:rsidRPr="00BB7904" w:rsidRDefault="006772E0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учреждений)</w:t>
            </w:r>
          </w:p>
          <w:p w:rsidR="006772E0" w:rsidRPr="00BB7904" w:rsidRDefault="006772E0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lastRenderedPageBreak/>
              <w:t>3186,00</w:t>
            </w:r>
          </w:p>
        </w:tc>
      </w:tr>
      <w:tr w:rsidR="006772E0" w:rsidRPr="00BB7904" w:rsidTr="00BB7904"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1 13 00000 00 0000 000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Доходы от оказания платных услуг  и компенсации затрат государства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4"/>
                <w:szCs w:val="24"/>
                <w:highlight w:val="yellow"/>
                <w:lang w:eastAsia="ar-SA"/>
              </w:rPr>
            </w:pPr>
            <w:r w:rsidRPr="00BB790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15000,00</w:t>
            </w:r>
          </w:p>
        </w:tc>
      </w:tr>
      <w:tr w:rsidR="006772E0" w:rsidRPr="00BB7904" w:rsidTr="00BB7904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1 13 01000 00 0000 000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15000,00</w:t>
            </w:r>
          </w:p>
        </w:tc>
      </w:tr>
      <w:tr w:rsidR="006772E0" w:rsidRPr="00BB7904" w:rsidTr="00BB7904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1 13 01990 00 0000 130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15000,00</w:t>
            </w:r>
          </w:p>
        </w:tc>
      </w:tr>
      <w:tr w:rsidR="006772E0" w:rsidRPr="00BB7904" w:rsidTr="00BB7904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1 13 01995 10 0000 130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15000,00</w:t>
            </w:r>
          </w:p>
        </w:tc>
      </w:tr>
      <w:tr w:rsidR="006772E0" w:rsidRPr="00BB7904" w:rsidTr="00BB7904">
        <w:trPr>
          <w:trHeight w:val="21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E0" w:rsidRPr="00BB7904" w:rsidRDefault="001927A7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2223285,00</w:t>
            </w:r>
          </w:p>
        </w:tc>
      </w:tr>
      <w:tr w:rsidR="006772E0" w:rsidRPr="00BB7904" w:rsidTr="00BB7904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2 02 00000 00 0000 000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1987005,00</w:t>
            </w:r>
          </w:p>
        </w:tc>
      </w:tr>
      <w:tr w:rsidR="006772E0" w:rsidRPr="00BB7904" w:rsidTr="00BB7904">
        <w:trPr>
          <w:trHeight w:val="3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2 02 15000 00 0000 150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1040498,00</w:t>
            </w:r>
          </w:p>
        </w:tc>
      </w:tr>
      <w:tr w:rsidR="006772E0" w:rsidRPr="00BB7904" w:rsidTr="00BB7904">
        <w:trPr>
          <w:trHeight w:val="23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2 02 15001 00 0000 150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1040498,00</w:t>
            </w:r>
          </w:p>
        </w:tc>
      </w:tr>
      <w:tr w:rsidR="006772E0" w:rsidRPr="00BB7904" w:rsidTr="00BB7904">
        <w:trPr>
          <w:trHeight w:val="3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2 02 15001 10 0000 150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1040498,00</w:t>
            </w:r>
          </w:p>
        </w:tc>
      </w:tr>
      <w:tr w:rsidR="006772E0" w:rsidRPr="00BB7904" w:rsidTr="00BB7904">
        <w:trPr>
          <w:trHeight w:val="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E0" w:rsidRPr="00BB7904" w:rsidRDefault="006772E0" w:rsidP="005F1F2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hAnsi="Arial" w:cs="Arial"/>
                <w:sz w:val="24"/>
                <w:szCs w:val="24"/>
                <w:lang w:eastAsia="ar-SA"/>
              </w:rPr>
              <w:t>2 02 29999 00 0000 150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hAnsi="Arial" w:cs="Arial"/>
                <w:sz w:val="24"/>
                <w:szCs w:val="24"/>
                <w:lang w:eastAsia="ar-SA"/>
              </w:rPr>
              <w:t>Прочие субсидии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770806,00</w:t>
            </w:r>
          </w:p>
        </w:tc>
      </w:tr>
      <w:tr w:rsidR="006772E0" w:rsidRPr="00BB7904" w:rsidTr="00BB7904">
        <w:trPr>
          <w:trHeight w:val="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E0" w:rsidRPr="00BB7904" w:rsidRDefault="006772E0" w:rsidP="005F1F2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hAnsi="Arial" w:cs="Arial"/>
                <w:sz w:val="24"/>
                <w:szCs w:val="24"/>
                <w:lang w:eastAsia="ar-SA"/>
              </w:rPr>
              <w:t>2 02 29999 10 0000 150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hAnsi="Arial" w:cs="Arial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770806,00</w:t>
            </w:r>
          </w:p>
        </w:tc>
      </w:tr>
      <w:tr w:rsidR="006772E0" w:rsidRPr="00BB7904" w:rsidTr="00BB7904">
        <w:trPr>
          <w:trHeight w:val="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2 02 30000 00 0000 150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92470,00</w:t>
            </w:r>
          </w:p>
        </w:tc>
      </w:tr>
      <w:tr w:rsidR="006772E0" w:rsidRPr="00BB7904" w:rsidTr="00BB7904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2 02 35118 00 0000 150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92470,00</w:t>
            </w:r>
          </w:p>
        </w:tc>
      </w:tr>
      <w:tr w:rsidR="006772E0" w:rsidRPr="00BB7904" w:rsidTr="00BB7904">
        <w:trPr>
          <w:trHeight w:val="5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2 02 35118 10 0000 150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E0" w:rsidRPr="00BB7904" w:rsidRDefault="006772E0" w:rsidP="005F1F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92470,00</w:t>
            </w:r>
          </w:p>
        </w:tc>
      </w:tr>
      <w:tr w:rsidR="001927A7" w:rsidRPr="00BB7904" w:rsidTr="00BB7904">
        <w:trPr>
          <w:trHeight w:val="5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7A7" w:rsidRPr="00BB7904" w:rsidRDefault="001927A7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2 02 40000 00 0000 150 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7A7" w:rsidRPr="00BB7904" w:rsidRDefault="001927A7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A7" w:rsidRPr="00BB7904" w:rsidRDefault="001927A7" w:rsidP="005F1F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319511,00</w:t>
            </w:r>
          </w:p>
        </w:tc>
      </w:tr>
      <w:tr w:rsidR="001927A7" w:rsidRPr="00BB7904" w:rsidTr="00BB7904">
        <w:trPr>
          <w:trHeight w:val="5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7A7" w:rsidRPr="00BB7904" w:rsidRDefault="001927A7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2 02 40014 00 0000 150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7A7" w:rsidRPr="00BB7904" w:rsidRDefault="001927A7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трансферты, передаваемые бюджетам</w:t>
            </w:r>
          </w:p>
          <w:p w:rsidR="001927A7" w:rsidRPr="00BB7904" w:rsidRDefault="001927A7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муниципальных образований на осуществление части полномочий </w:t>
            </w:r>
            <w:proofErr w:type="gramStart"/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</w:t>
            </w:r>
            <w:proofErr w:type="gramEnd"/>
          </w:p>
          <w:p w:rsidR="001927A7" w:rsidRPr="00BB7904" w:rsidRDefault="001927A7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решению вопросов местного значения в соответствии с заключенными</w:t>
            </w:r>
          </w:p>
          <w:p w:rsidR="001927A7" w:rsidRPr="00BB7904" w:rsidRDefault="001927A7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соглашениями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A7" w:rsidRPr="00BB7904" w:rsidRDefault="001927A7" w:rsidP="005F1F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319511,00</w:t>
            </w:r>
          </w:p>
        </w:tc>
      </w:tr>
      <w:tr w:rsidR="005A7CC8" w:rsidRPr="00BB7904" w:rsidTr="00BB7904">
        <w:trPr>
          <w:trHeight w:val="5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CC8" w:rsidRPr="00BB7904" w:rsidRDefault="005A7CC8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2 02 40014 10 0000 150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CC8" w:rsidRPr="00BB7904" w:rsidRDefault="005A7CC8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трансферты, передаваемые бюджетам </w:t>
            </w:r>
            <w:proofErr w:type="gramStart"/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сельских</w:t>
            </w:r>
            <w:proofErr w:type="gramEnd"/>
          </w:p>
          <w:p w:rsidR="005A7CC8" w:rsidRPr="00BB7904" w:rsidRDefault="005A7CC8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поселений из бюджетов муниципальных районов на осуществление</w:t>
            </w:r>
          </w:p>
          <w:p w:rsidR="005A7CC8" w:rsidRPr="00BB7904" w:rsidRDefault="005A7CC8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части полномочий по решению вопросов местного значения </w:t>
            </w:r>
            <w:proofErr w:type="gramStart"/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</w:t>
            </w:r>
            <w:proofErr w:type="gramEnd"/>
          </w:p>
          <w:p w:rsidR="005A7CC8" w:rsidRPr="00BB7904" w:rsidRDefault="005A7CC8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соответствии</w:t>
            </w:r>
            <w:proofErr w:type="gramEnd"/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 заключенными соглашениями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CC8" w:rsidRPr="00BB7904" w:rsidRDefault="001927A7" w:rsidP="005F1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319511,00</w:t>
            </w:r>
          </w:p>
        </w:tc>
      </w:tr>
      <w:tr w:rsidR="005A7CC8" w:rsidRPr="00BB7904" w:rsidTr="00BB7904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CC8" w:rsidRPr="00BB7904" w:rsidRDefault="005A7CC8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CC8" w:rsidRPr="00BB7904" w:rsidRDefault="005A7CC8" w:rsidP="005F1F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CC8" w:rsidRPr="00BB7904" w:rsidRDefault="001927A7" w:rsidP="005F1F2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79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5393685,00</w:t>
            </w:r>
          </w:p>
        </w:tc>
      </w:tr>
    </w:tbl>
    <w:p w:rsidR="00BB7904" w:rsidRPr="00BB7904" w:rsidRDefault="00BB7904" w:rsidP="00BB7904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86545" w:rsidRDefault="00C86545" w:rsidP="00C86545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BB7904">
        <w:rPr>
          <w:rFonts w:ascii="Arial" w:eastAsia="Times New Roman" w:hAnsi="Arial" w:cs="Arial"/>
          <w:sz w:val="24"/>
          <w:szCs w:val="24"/>
        </w:rPr>
        <w:t>Приложение №7</w:t>
      </w:r>
    </w:p>
    <w:p w:rsidR="00BB7904" w:rsidRPr="00BB7904" w:rsidRDefault="00BB7904" w:rsidP="00BB790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B7904">
        <w:rPr>
          <w:rFonts w:ascii="Arial" w:eastAsia="Times New Roman" w:hAnsi="Arial" w:cs="Arial"/>
          <w:lang w:eastAsia="ru-RU"/>
        </w:rPr>
        <w:t xml:space="preserve">к решению Собрания депутатов </w:t>
      </w:r>
    </w:p>
    <w:p w:rsidR="00BB7904" w:rsidRPr="00BB7904" w:rsidRDefault="00BB7904" w:rsidP="00BB7904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B7904">
        <w:rPr>
          <w:rFonts w:ascii="Arial" w:eastAsia="Times New Roman" w:hAnsi="Arial" w:cs="Arial"/>
          <w:lang w:eastAsia="ru-RU"/>
        </w:rPr>
        <w:t>Советского сельсовета</w:t>
      </w:r>
    </w:p>
    <w:p w:rsidR="00BB7904" w:rsidRPr="00BB7904" w:rsidRDefault="00BB7904" w:rsidP="00BB7904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B7904">
        <w:rPr>
          <w:rFonts w:ascii="Arial" w:eastAsia="Times New Roman" w:hAnsi="Arial" w:cs="Arial"/>
          <w:lang w:eastAsia="ru-RU"/>
        </w:rPr>
        <w:t xml:space="preserve">Советского района Курской области </w:t>
      </w:r>
    </w:p>
    <w:p w:rsidR="00BB7904" w:rsidRPr="00BB7904" w:rsidRDefault="00BB7904" w:rsidP="00BB7904">
      <w:pPr>
        <w:tabs>
          <w:tab w:val="left" w:pos="5685"/>
        </w:tabs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Pr="00BB7904">
        <w:rPr>
          <w:rFonts w:ascii="Arial" w:eastAsia="Times New Roman" w:hAnsi="Arial" w:cs="Arial"/>
          <w:lang w:eastAsia="ru-RU"/>
        </w:rPr>
        <w:t>т</w:t>
      </w:r>
      <w:r>
        <w:rPr>
          <w:rFonts w:ascii="Arial" w:eastAsia="Times New Roman" w:hAnsi="Arial" w:cs="Arial"/>
          <w:lang w:eastAsia="ru-RU"/>
        </w:rPr>
        <w:t xml:space="preserve"> 22.06</w:t>
      </w:r>
      <w:r w:rsidRPr="00BB7904">
        <w:rPr>
          <w:rFonts w:ascii="Arial" w:eastAsia="Times New Roman" w:hAnsi="Arial" w:cs="Arial"/>
          <w:lang w:eastAsia="ru-RU"/>
        </w:rPr>
        <w:t>.2022г</w:t>
      </w:r>
      <w:r>
        <w:rPr>
          <w:rFonts w:ascii="Arial" w:eastAsia="Times New Roman" w:hAnsi="Arial" w:cs="Arial"/>
          <w:lang w:eastAsia="ru-RU"/>
        </w:rPr>
        <w:t>. № 9</w:t>
      </w:r>
      <w:r w:rsidRPr="00BB7904">
        <w:rPr>
          <w:rFonts w:ascii="Arial" w:eastAsia="Times New Roman" w:hAnsi="Arial" w:cs="Arial"/>
          <w:lang w:eastAsia="ru-RU"/>
        </w:rPr>
        <w:t xml:space="preserve"> </w:t>
      </w:r>
    </w:p>
    <w:p w:rsidR="00BB7904" w:rsidRPr="00BB7904" w:rsidRDefault="00BB7904" w:rsidP="00BB7904">
      <w:pPr>
        <w:widowControl w:val="0"/>
        <w:snapToGri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C86545" w:rsidRPr="00F25175" w:rsidRDefault="00C86545" w:rsidP="0057436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5175">
        <w:rPr>
          <w:rFonts w:ascii="Arial" w:eastAsia="Times New Roman" w:hAnsi="Arial" w:cs="Arial"/>
          <w:sz w:val="24"/>
          <w:szCs w:val="24"/>
          <w:lang w:eastAsia="ar-SA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</w:t>
      </w:r>
      <w:proofErr w:type="gramStart"/>
      <w:r w:rsidRPr="00F25175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F25175">
        <w:rPr>
          <w:rFonts w:ascii="Arial" w:eastAsia="Times New Roman" w:hAnsi="Arial" w:cs="Arial"/>
          <w:sz w:val="24"/>
          <w:szCs w:val="24"/>
          <w:lang w:eastAsia="ar-SA"/>
        </w:rPr>
        <w:t xml:space="preserve"> группа</w:t>
      </w:r>
      <w:r w:rsidR="001D5779" w:rsidRPr="00F25175">
        <w:rPr>
          <w:rFonts w:ascii="Arial" w:eastAsia="Times New Roman" w:hAnsi="Arial" w:cs="Arial"/>
          <w:sz w:val="24"/>
          <w:szCs w:val="24"/>
          <w:lang w:eastAsia="ar-SA"/>
        </w:rPr>
        <w:t xml:space="preserve">м видов расходов классификации </w:t>
      </w:r>
      <w:r w:rsidRPr="00F25175">
        <w:rPr>
          <w:rFonts w:ascii="Arial" w:eastAsia="Times New Roman" w:hAnsi="Arial" w:cs="Arial"/>
          <w:sz w:val="24"/>
          <w:szCs w:val="24"/>
          <w:lang w:eastAsia="ar-SA"/>
        </w:rPr>
        <w:t xml:space="preserve">расходов бюджета </w:t>
      </w:r>
      <w:r w:rsidR="009E68DA" w:rsidRPr="00F25175">
        <w:rPr>
          <w:rFonts w:ascii="Arial" w:eastAsia="Times New Roman" w:hAnsi="Arial" w:cs="Arial"/>
          <w:sz w:val="24"/>
          <w:szCs w:val="24"/>
          <w:lang w:eastAsia="ar-SA"/>
        </w:rPr>
        <w:t>Советского</w:t>
      </w:r>
      <w:r w:rsidRPr="00F25175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 Советского района Курской област</w:t>
      </w:r>
      <w:r w:rsidR="002F60AE" w:rsidRPr="00F25175">
        <w:rPr>
          <w:rFonts w:ascii="Arial" w:eastAsia="Times New Roman" w:hAnsi="Arial" w:cs="Arial"/>
          <w:sz w:val="24"/>
          <w:szCs w:val="24"/>
          <w:lang w:eastAsia="ar-SA"/>
        </w:rPr>
        <w:t xml:space="preserve">и </w:t>
      </w:r>
      <w:r w:rsidR="00FE7223" w:rsidRPr="00F25175">
        <w:rPr>
          <w:rFonts w:ascii="Arial" w:eastAsia="Times New Roman" w:hAnsi="Arial" w:cs="Arial"/>
          <w:sz w:val="24"/>
          <w:szCs w:val="24"/>
          <w:lang w:eastAsia="ar-SA"/>
        </w:rPr>
        <w:t>на</w:t>
      </w:r>
      <w:r w:rsidR="002F60AE" w:rsidRPr="00F2517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90701" w:rsidRPr="00F25175">
        <w:rPr>
          <w:rFonts w:ascii="Arial" w:eastAsia="Times New Roman" w:hAnsi="Arial" w:cs="Arial"/>
          <w:sz w:val="24"/>
          <w:szCs w:val="24"/>
          <w:lang w:eastAsia="ar-SA"/>
        </w:rPr>
        <w:t>202</w:t>
      </w:r>
      <w:r w:rsidR="000E5931" w:rsidRPr="00F25175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F25175">
        <w:rPr>
          <w:rFonts w:ascii="Arial" w:eastAsia="Times New Roman" w:hAnsi="Arial" w:cs="Arial"/>
          <w:sz w:val="24"/>
          <w:szCs w:val="24"/>
          <w:lang w:eastAsia="ar-SA"/>
        </w:rPr>
        <w:t>год</w:t>
      </w:r>
    </w:p>
    <w:tbl>
      <w:tblPr>
        <w:tblW w:w="10349" w:type="dxa"/>
        <w:tblInd w:w="-176" w:type="dxa"/>
        <w:tblLayout w:type="fixed"/>
        <w:tblLook w:val="04A0"/>
      </w:tblPr>
      <w:tblGrid>
        <w:gridCol w:w="5244"/>
        <w:gridCol w:w="567"/>
        <w:gridCol w:w="534"/>
        <w:gridCol w:w="1310"/>
        <w:gridCol w:w="851"/>
        <w:gridCol w:w="1843"/>
      </w:tblGrid>
      <w:tr w:rsidR="00C86545" w:rsidRPr="00F25175" w:rsidTr="008A3DA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45" w:rsidRPr="00F25175" w:rsidRDefault="00A90701" w:rsidP="00F2517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расходов на 202</w:t>
            </w:r>
            <w:r w:rsidR="000E5931"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C86545"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 (руб)</w:t>
            </w:r>
          </w:p>
        </w:tc>
      </w:tr>
      <w:tr w:rsidR="00C86545" w:rsidRPr="00F25175" w:rsidTr="008A3DAE">
        <w:trPr>
          <w:trHeight w:val="2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45" w:rsidRPr="00F25175" w:rsidRDefault="001927A7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5718641,02</w:t>
            </w:r>
          </w:p>
        </w:tc>
      </w:tr>
      <w:tr w:rsidR="00C86545" w:rsidRPr="00F25175" w:rsidTr="008A3DA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03" w:rsidRPr="00F25175" w:rsidRDefault="00EA1684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2625221,02</w:t>
            </w:r>
          </w:p>
        </w:tc>
      </w:tr>
      <w:tr w:rsidR="00C86545" w:rsidRPr="00F25175" w:rsidTr="008A3DA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</w:t>
            </w:r>
            <w:r w:rsidR="005922DB"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ание высшего должностного лица </w:t>
            </w: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45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567000,00</w:t>
            </w:r>
          </w:p>
        </w:tc>
      </w:tr>
      <w:tr w:rsidR="008127DF" w:rsidRPr="00F25175" w:rsidTr="008A3DA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DF" w:rsidRPr="00F25175" w:rsidRDefault="008127DF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567000,00</w:t>
            </w:r>
          </w:p>
        </w:tc>
      </w:tr>
      <w:tr w:rsidR="008127DF" w:rsidRPr="00F25175" w:rsidTr="008A3DA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DF" w:rsidRPr="00F25175" w:rsidRDefault="008127DF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567000,00</w:t>
            </w:r>
          </w:p>
        </w:tc>
      </w:tr>
      <w:tr w:rsidR="008127DF" w:rsidRPr="00F25175" w:rsidTr="008A3DAE">
        <w:trPr>
          <w:trHeight w:val="3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71100С1402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DF" w:rsidRPr="00F25175" w:rsidRDefault="008127DF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567000,00</w:t>
            </w:r>
          </w:p>
        </w:tc>
      </w:tr>
      <w:tr w:rsidR="008127DF" w:rsidRPr="00F25175" w:rsidTr="008A3DAE">
        <w:trPr>
          <w:trHeight w:val="46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71100С1402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7DF" w:rsidRPr="00F25175" w:rsidRDefault="008127DF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DF" w:rsidRPr="00F25175" w:rsidRDefault="008127DF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567000,00</w:t>
            </w:r>
          </w:p>
        </w:tc>
      </w:tr>
      <w:tr w:rsidR="00C86545" w:rsidRPr="00F25175" w:rsidTr="008A3DAE">
        <w:trPr>
          <w:trHeight w:val="64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</w:t>
            </w:r>
            <w:r w:rsidR="005922DB"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ва Российской Федерации, высших</w:t>
            </w: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45" w:rsidRPr="00F25175" w:rsidRDefault="00D318AC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1368221,02</w:t>
            </w:r>
          </w:p>
          <w:p w:rsidR="008A0955" w:rsidRPr="00F25175" w:rsidRDefault="008A0955" w:rsidP="00F2517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C86545" w:rsidRPr="00F25175" w:rsidTr="008A3DA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7300000000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45" w:rsidRPr="00F25175" w:rsidRDefault="00C86545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45" w:rsidRPr="00F25175" w:rsidRDefault="00D318AC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1192683,02</w:t>
            </w:r>
          </w:p>
        </w:tc>
      </w:tr>
      <w:tr w:rsidR="002F4FF6" w:rsidRPr="00F25175" w:rsidTr="00EA7A00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7310000000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1184727,00</w:t>
            </w:r>
          </w:p>
        </w:tc>
      </w:tr>
      <w:tr w:rsidR="002F4FF6" w:rsidRPr="00F25175" w:rsidTr="00EA7A00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73100С1402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1184727,00</w:t>
            </w:r>
          </w:p>
        </w:tc>
      </w:tr>
      <w:tr w:rsidR="00D318AC" w:rsidRPr="00F25175" w:rsidTr="008A3DAE">
        <w:trPr>
          <w:trHeight w:val="8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18AC" w:rsidRPr="00F25175" w:rsidRDefault="00D318AC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18AC" w:rsidRPr="00F25175" w:rsidRDefault="00D318AC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18AC" w:rsidRPr="00F25175" w:rsidRDefault="00D318AC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18AC" w:rsidRPr="00F25175" w:rsidRDefault="00D318AC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73100С1402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18AC" w:rsidRPr="00F25175" w:rsidRDefault="00D318AC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8AC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1184727,00</w:t>
            </w:r>
          </w:p>
        </w:tc>
      </w:tr>
      <w:tr w:rsidR="002F4FF6" w:rsidRPr="00F25175" w:rsidTr="008A3DAE">
        <w:trPr>
          <w:trHeight w:val="8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73100С1402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7956,02</w:t>
            </w:r>
          </w:p>
        </w:tc>
      </w:tr>
      <w:tr w:rsidR="002F4FF6" w:rsidRPr="00F25175" w:rsidTr="00F708CA">
        <w:trPr>
          <w:trHeight w:val="51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47278,00</w:t>
            </w:r>
          </w:p>
        </w:tc>
      </w:tr>
      <w:tr w:rsidR="002F4FF6" w:rsidRPr="00F25175" w:rsidTr="00F708CA">
        <w:trPr>
          <w:trHeight w:val="42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47278,00</w:t>
            </w:r>
          </w:p>
        </w:tc>
      </w:tr>
      <w:tr w:rsidR="002F4FF6" w:rsidRPr="00F25175" w:rsidTr="00F708CA">
        <w:trPr>
          <w:trHeight w:val="68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работника, осуществляющего выполнение</w:t>
            </w:r>
          </w:p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переданных полномочий от муниципального района сельским поселениям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77200П1490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47278,00</w:t>
            </w:r>
          </w:p>
        </w:tc>
      </w:tr>
      <w:tr w:rsidR="002F4FF6" w:rsidRPr="00F25175" w:rsidTr="00F708CA">
        <w:trPr>
          <w:trHeight w:val="97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</w:t>
            </w:r>
          </w:p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выполнения функций </w:t>
            </w:r>
            <w:proofErr w:type="gramStart"/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государственными</w:t>
            </w:r>
            <w:proofErr w:type="gramEnd"/>
          </w:p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(муниципальными) органами, казенными учреждениями,</w:t>
            </w:r>
          </w:p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органами управления государственными внебюджетными</w:t>
            </w:r>
          </w:p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фондами</w:t>
            </w:r>
          </w:p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77200П1490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47278,00</w:t>
            </w:r>
          </w:p>
        </w:tc>
      </w:tr>
      <w:tr w:rsidR="002F4FF6" w:rsidRPr="00F25175" w:rsidTr="008A3DAE">
        <w:trPr>
          <w:trHeight w:val="5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 xml:space="preserve">Муниципальная программа «Развитие муниципальной службы в муниципальном образовании «Советский сельсовет» Советского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13260,00</w:t>
            </w:r>
          </w:p>
        </w:tc>
      </w:tr>
      <w:tr w:rsidR="002F4FF6" w:rsidRPr="00F25175" w:rsidTr="008A3DAE">
        <w:trPr>
          <w:trHeight w:val="4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13260,00</w:t>
            </w:r>
          </w:p>
        </w:tc>
      </w:tr>
      <w:tr w:rsidR="002F4FF6" w:rsidRPr="00F25175" w:rsidTr="008A3DAE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13260,00</w:t>
            </w:r>
          </w:p>
        </w:tc>
      </w:tr>
      <w:tr w:rsidR="002F4FF6" w:rsidRPr="00F25175" w:rsidTr="008A3DAE">
        <w:trPr>
          <w:trHeight w:val="1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09101С1437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13260,00</w:t>
            </w:r>
          </w:p>
        </w:tc>
      </w:tr>
      <w:tr w:rsidR="002F4FF6" w:rsidRPr="00F25175" w:rsidTr="008A3DAE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09101С1437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13260,00</w:t>
            </w:r>
          </w:p>
        </w:tc>
      </w:tr>
      <w:tr w:rsidR="002F4FF6" w:rsidRPr="00F25175" w:rsidTr="008A3DAE">
        <w:trPr>
          <w:trHeight w:val="8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Советского сельсовета Советского района Курской области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115000,00</w:t>
            </w:r>
          </w:p>
        </w:tc>
      </w:tr>
      <w:tr w:rsidR="002F4FF6" w:rsidRPr="00F25175" w:rsidTr="008A3DAE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Подпрограмма «Обеспечение поддержки социально- экономического развития Советского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115000,00</w:t>
            </w:r>
          </w:p>
        </w:tc>
      </w:tr>
      <w:tr w:rsidR="002F4FF6" w:rsidRPr="00F25175" w:rsidTr="008A3DAE">
        <w:trPr>
          <w:trHeight w:val="31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115000,00</w:t>
            </w:r>
          </w:p>
        </w:tc>
      </w:tr>
      <w:tr w:rsidR="002F4FF6" w:rsidRPr="00F25175" w:rsidTr="008A3DAE">
        <w:trPr>
          <w:trHeight w:val="51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19101С1239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115000,00</w:t>
            </w:r>
          </w:p>
        </w:tc>
      </w:tr>
      <w:tr w:rsidR="002F4FF6" w:rsidRPr="00F25175" w:rsidTr="008A3DAE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19101С1239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115000,00</w:t>
            </w:r>
          </w:p>
        </w:tc>
      </w:tr>
      <w:tr w:rsidR="002F4FF6" w:rsidRPr="00F25175" w:rsidTr="008A3DAE">
        <w:trPr>
          <w:trHeight w:val="2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640000,00</w:t>
            </w:r>
          </w:p>
        </w:tc>
      </w:tr>
      <w:tr w:rsidR="002F4FF6" w:rsidRPr="00F25175" w:rsidTr="008A3DAE">
        <w:trPr>
          <w:trHeight w:val="126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и </w:t>
            </w: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укрепление материально-технической базы муниципального образования «Советский сельсовет» Советского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21000000</w:t>
            </w: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215000,00</w:t>
            </w:r>
          </w:p>
        </w:tc>
      </w:tr>
      <w:tr w:rsidR="002F4FF6" w:rsidRPr="00F25175" w:rsidTr="008A3DAE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Подпрограмма «Материально- техническое обеспечение учреждений и формирование имиджа Советского сельсовета Советского района Курской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215000,00</w:t>
            </w:r>
          </w:p>
        </w:tc>
      </w:tr>
      <w:tr w:rsidR="002F4FF6" w:rsidRPr="00F25175" w:rsidTr="008A3DAE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«Материально- техническое обеспечение учреждений и формирование имиджа Советского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2110100000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215000,00</w:t>
            </w:r>
          </w:p>
        </w:tc>
      </w:tr>
      <w:tr w:rsidR="002F4FF6" w:rsidRPr="00F25175" w:rsidTr="008A3DAE">
        <w:trPr>
          <w:trHeight w:val="2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21101С1404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215000,00</w:t>
            </w:r>
          </w:p>
        </w:tc>
      </w:tr>
      <w:tr w:rsidR="002F4FF6" w:rsidRPr="00F25175" w:rsidTr="008A3DAE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21101С1404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215000,00</w:t>
            </w:r>
          </w:p>
        </w:tc>
      </w:tr>
      <w:tr w:rsidR="002F4FF6" w:rsidRPr="00F25175" w:rsidTr="00E6645A">
        <w:trPr>
          <w:trHeight w:val="42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</w:rPr>
              <w:t>7600000000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395000,00</w:t>
            </w:r>
          </w:p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F4FF6" w:rsidRPr="00F25175" w:rsidTr="008A3DAE">
        <w:trPr>
          <w:trHeight w:val="1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7610000000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395000,00</w:t>
            </w:r>
          </w:p>
        </w:tc>
      </w:tr>
      <w:tr w:rsidR="002F4FF6" w:rsidRPr="00F25175" w:rsidTr="008A3DAE">
        <w:trPr>
          <w:trHeight w:val="1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76100С1404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395000,00</w:t>
            </w:r>
          </w:p>
        </w:tc>
      </w:tr>
      <w:tr w:rsidR="002F4FF6" w:rsidRPr="00F25175" w:rsidTr="00574367">
        <w:trPr>
          <w:trHeight w:val="4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76100С1404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357000,00</w:t>
            </w:r>
          </w:p>
        </w:tc>
      </w:tr>
      <w:tr w:rsidR="002F4FF6" w:rsidRPr="00F25175" w:rsidTr="00574367">
        <w:trPr>
          <w:trHeight w:val="4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76100С1404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38000,00</w:t>
            </w:r>
          </w:p>
        </w:tc>
      </w:tr>
      <w:tr w:rsidR="002F4FF6" w:rsidRPr="00F25175" w:rsidTr="008A3DAE">
        <w:trPr>
          <w:trHeight w:val="1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30000,00</w:t>
            </w:r>
          </w:p>
        </w:tc>
      </w:tr>
      <w:tr w:rsidR="002F4FF6" w:rsidRPr="00F25175" w:rsidTr="008A3DAE">
        <w:trPr>
          <w:trHeight w:val="4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30000,00</w:t>
            </w:r>
          </w:p>
        </w:tc>
      </w:tr>
      <w:tr w:rsidR="002F4FF6" w:rsidRPr="00F25175" w:rsidTr="008A3DAE">
        <w:trPr>
          <w:trHeight w:val="2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77200С1439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30000,00</w:t>
            </w:r>
          </w:p>
        </w:tc>
      </w:tr>
      <w:tr w:rsidR="002F4FF6" w:rsidRPr="00F25175" w:rsidTr="008A3DAE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77200С1439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30000,00</w:t>
            </w:r>
          </w:p>
        </w:tc>
      </w:tr>
      <w:tr w:rsidR="002F4FF6" w:rsidRPr="00F25175" w:rsidTr="008A3DAE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50000,00</w:t>
            </w:r>
          </w:p>
        </w:tc>
      </w:tr>
      <w:tr w:rsidR="002F4FF6" w:rsidRPr="00F25175" w:rsidTr="008A3DAE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50000,00</w:t>
            </w:r>
          </w:p>
        </w:tc>
      </w:tr>
      <w:tr w:rsidR="002F4FF6" w:rsidRPr="00F25175" w:rsidTr="008A3DAE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50000,00</w:t>
            </w:r>
          </w:p>
        </w:tc>
      </w:tr>
      <w:tr w:rsidR="002F4FF6" w:rsidRPr="00F25175" w:rsidTr="008A3DAE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78100С1403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50000,00</w:t>
            </w:r>
          </w:p>
        </w:tc>
      </w:tr>
      <w:tr w:rsidR="002F4FF6" w:rsidRPr="00F25175" w:rsidTr="008A3DAE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78100С1403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50000,00</w:t>
            </w:r>
          </w:p>
        </w:tc>
      </w:tr>
      <w:tr w:rsidR="002F4FF6" w:rsidRPr="00F25175" w:rsidTr="008A3DAE">
        <w:trPr>
          <w:trHeight w:val="32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92470,00</w:t>
            </w:r>
          </w:p>
        </w:tc>
      </w:tr>
      <w:tr w:rsidR="002F4FF6" w:rsidRPr="00F25175" w:rsidTr="008A3DA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92470,00</w:t>
            </w:r>
          </w:p>
        </w:tc>
      </w:tr>
      <w:tr w:rsidR="002F4FF6" w:rsidRPr="00F25175" w:rsidTr="008A3DA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92470,00</w:t>
            </w:r>
          </w:p>
        </w:tc>
      </w:tr>
      <w:tr w:rsidR="002F4FF6" w:rsidRPr="00F25175" w:rsidTr="008A3DAE">
        <w:trPr>
          <w:trHeight w:val="38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92470,00</w:t>
            </w:r>
          </w:p>
        </w:tc>
      </w:tr>
      <w:tr w:rsidR="002F4FF6" w:rsidRPr="00F25175" w:rsidTr="008A3DAE">
        <w:trPr>
          <w:trHeight w:val="42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92470,00</w:t>
            </w:r>
          </w:p>
        </w:tc>
      </w:tr>
      <w:tr w:rsidR="002F4FF6" w:rsidRPr="00F25175" w:rsidTr="008A3DAE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87470,00</w:t>
            </w:r>
          </w:p>
        </w:tc>
      </w:tr>
      <w:tr w:rsidR="002F4FF6" w:rsidRPr="00F25175" w:rsidTr="008A3DAE">
        <w:trPr>
          <w:trHeight w:val="5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7720051180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5000,00</w:t>
            </w:r>
          </w:p>
        </w:tc>
      </w:tr>
      <w:tr w:rsidR="002F4FF6" w:rsidRPr="00F25175" w:rsidTr="008A3DAE">
        <w:trPr>
          <w:trHeight w:val="23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44800,00</w:t>
            </w:r>
          </w:p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F4FF6" w:rsidRPr="00F25175" w:rsidTr="008A3DAE">
        <w:trPr>
          <w:trHeight w:val="37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4800,00</w:t>
            </w:r>
          </w:p>
        </w:tc>
      </w:tr>
      <w:tr w:rsidR="002F4FF6" w:rsidRPr="00F25175" w:rsidTr="008A3DAE">
        <w:trPr>
          <w:trHeight w:val="103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«Защита населения и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территории от чрезвычайных ситуаций </w:t>
            </w:r>
            <w:proofErr w:type="gramStart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природного</w:t>
            </w:r>
            <w:proofErr w:type="gramEnd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и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техногенного характера, пожарная безопасность» </w:t>
            </w:r>
            <w:proofErr w:type="gramStart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муниципальном </w:t>
            </w:r>
            <w:proofErr w:type="gramStart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образовании</w:t>
            </w:r>
            <w:proofErr w:type="gramEnd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«Советский сельсовет»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Советского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4800,00</w:t>
            </w:r>
          </w:p>
        </w:tc>
      </w:tr>
      <w:tr w:rsidR="002F4FF6" w:rsidRPr="00F25175" w:rsidTr="008A3DAE">
        <w:trPr>
          <w:trHeight w:val="77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4800,00</w:t>
            </w:r>
          </w:p>
        </w:tc>
      </w:tr>
      <w:tr w:rsidR="002F4FF6" w:rsidRPr="00F25175" w:rsidTr="008A3DAE">
        <w:trPr>
          <w:trHeight w:val="2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«Советский сельсовет» от чрезвычайных ситуаций».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4800,00</w:t>
            </w:r>
          </w:p>
        </w:tc>
      </w:tr>
      <w:tr w:rsidR="002F4FF6" w:rsidRPr="00F25175" w:rsidTr="008A3DAE">
        <w:trPr>
          <w:trHeight w:val="50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13101С1415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4800,00</w:t>
            </w:r>
          </w:p>
        </w:tc>
      </w:tr>
      <w:tr w:rsidR="002F4FF6" w:rsidRPr="00F25175" w:rsidTr="008A3DA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13101С1415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4800,00</w:t>
            </w:r>
          </w:p>
        </w:tc>
      </w:tr>
      <w:tr w:rsidR="002F4FF6" w:rsidRPr="00F25175" w:rsidTr="008A3DAE">
        <w:trPr>
          <w:trHeight w:val="212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40000,00</w:t>
            </w:r>
          </w:p>
        </w:tc>
      </w:tr>
      <w:tr w:rsidR="002F4FF6" w:rsidRPr="00F25175" w:rsidTr="008A3DAE">
        <w:trPr>
          <w:trHeight w:val="6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Подпрограмма «Благоустройство пляжей и мест массового отдыха населения на водных объектах Советского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40000,00</w:t>
            </w:r>
          </w:p>
        </w:tc>
      </w:tr>
      <w:tr w:rsidR="002F4FF6" w:rsidRPr="00F25175" w:rsidTr="008A3DAE">
        <w:trPr>
          <w:trHeight w:val="22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«Создание безопасных и комфортных условий для отдыха людей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03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14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40000,00</w:t>
            </w:r>
          </w:p>
        </w:tc>
      </w:tr>
      <w:tr w:rsidR="002F4FF6" w:rsidRPr="00F25175" w:rsidTr="008A3DAE">
        <w:trPr>
          <w:trHeight w:val="176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13201С1460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40000,00</w:t>
            </w:r>
          </w:p>
        </w:tc>
      </w:tr>
      <w:tr w:rsidR="002F4FF6" w:rsidRPr="00F25175" w:rsidTr="008A3DAE">
        <w:trPr>
          <w:trHeight w:val="2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13201С1460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40000,00</w:t>
            </w:r>
          </w:p>
        </w:tc>
      </w:tr>
      <w:tr w:rsidR="002F4FF6" w:rsidRPr="00F25175" w:rsidTr="00A005E5">
        <w:trPr>
          <w:trHeight w:val="5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36953,00</w:t>
            </w:r>
          </w:p>
        </w:tc>
      </w:tr>
      <w:tr w:rsidR="002F4FF6" w:rsidRPr="00F25175" w:rsidTr="008A3DAE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Дорожное хозяйство (дорожные фонды) 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35953,00</w:t>
            </w:r>
          </w:p>
        </w:tc>
      </w:tr>
      <w:tr w:rsidR="002F4FF6" w:rsidRPr="00F25175" w:rsidTr="008A3DAE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комплексного развития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транспортной инфраструктуры муниципального</w:t>
            </w:r>
            <w:r w:rsidRPr="00F251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образования «Советский сельсовет» Советского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района Курской области " на 2016-2033 годы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35953,00</w:t>
            </w:r>
          </w:p>
        </w:tc>
      </w:tr>
      <w:tr w:rsidR="002F4FF6" w:rsidRPr="00F25175" w:rsidTr="008A3DAE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"Развитие транспортной инфраструктуры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муниципального образования «Советский сельсовет»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Советского района Курской области " на 2016-2033 годы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Муниципальной программы комплексного развития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транспортной инфраструктуры </w:t>
            </w:r>
            <w:proofErr w:type="gramStart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муниципального</w:t>
            </w:r>
            <w:proofErr w:type="gramEnd"/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образования «Советский сельсовет» Советского района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Курской области " на 2016-2033 годы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1120000000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35953,00</w:t>
            </w:r>
          </w:p>
        </w:tc>
      </w:tr>
      <w:tr w:rsidR="002F4FF6" w:rsidRPr="00F25175" w:rsidTr="008A3DAE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и ремонт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автомобильных дорог общего пользования местного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значения"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1120100000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35953,00</w:t>
            </w:r>
          </w:p>
        </w:tc>
      </w:tr>
      <w:tr w:rsidR="002F4FF6" w:rsidRPr="00F25175" w:rsidTr="008A3DAE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Иные межбюджетные трансферты на осуществление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полномочий по строительству (реконструкции)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автомобильных дорог общего пользования местного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значения</w:t>
            </w:r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11201П1424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35953,00</w:t>
            </w:r>
          </w:p>
        </w:tc>
      </w:tr>
      <w:tr w:rsidR="002F4FF6" w:rsidRPr="00F25175" w:rsidTr="008A3DAE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Капитальные вложения в объекты </w:t>
            </w:r>
            <w:proofErr w:type="gramStart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государственной</w:t>
            </w:r>
            <w:proofErr w:type="gramEnd"/>
          </w:p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11201П1424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FF6" w:rsidRPr="00F25175" w:rsidRDefault="002F4FF6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35953,00</w:t>
            </w:r>
          </w:p>
        </w:tc>
      </w:tr>
      <w:tr w:rsidR="002F4FF6" w:rsidRPr="00F25175" w:rsidTr="008A3DAE">
        <w:trPr>
          <w:trHeight w:val="65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2F4FF6" w:rsidRPr="00F25175" w:rsidTr="008A3DAE">
        <w:trPr>
          <w:trHeight w:val="65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Муниципальная программа «Энергосбережение и повышение энергетической эффективности в муниципальном образовании «Советский сельсовет» Советского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2F4FF6" w:rsidRPr="00F25175" w:rsidTr="008A3DAE">
        <w:trPr>
          <w:trHeight w:val="4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 «Энергосбережение в муниципальном образовании «Советский сельсовет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2F4FF6" w:rsidRPr="00F25175" w:rsidTr="008A3DAE">
        <w:trPr>
          <w:trHeight w:val="39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«Проведение эффективной энергосберегающей политики»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0510100000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2F4FF6" w:rsidRPr="00F25175" w:rsidTr="008A3DAE">
        <w:trPr>
          <w:trHeight w:val="16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2F4FF6" w:rsidRPr="00F25175" w:rsidTr="008A3DAE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2F4FF6" w:rsidRPr="00F25175" w:rsidTr="008A3DAE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FF6" w:rsidRPr="00F25175" w:rsidRDefault="002F4FF6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F6" w:rsidRPr="00F25175" w:rsidRDefault="0069562A" w:rsidP="00F2517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523618,00</w:t>
            </w:r>
          </w:p>
        </w:tc>
      </w:tr>
      <w:tr w:rsidR="00A44EA3" w:rsidRPr="00F25175" w:rsidTr="008A3DAE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 </w:t>
            </w:r>
            <w:proofErr w:type="gramStart"/>
            <w:r w:rsidRPr="00F2517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  <w:r w:rsidRPr="00F25175">
              <w:rPr>
                <w:rFonts w:ascii="Arial" w:eastAsia="Times New Roman" w:hAnsi="Arial" w:cs="Arial"/>
                <w:sz w:val="24"/>
                <w:szCs w:val="24"/>
              </w:rPr>
              <w:t>.о. «</w:t>
            </w:r>
            <w:r w:rsidR="00043C30" w:rsidRPr="00F25175">
              <w:rPr>
                <w:rFonts w:ascii="Arial" w:eastAsia="Times New Roman" w:hAnsi="Arial" w:cs="Arial"/>
                <w:sz w:val="24"/>
                <w:szCs w:val="24"/>
              </w:rPr>
              <w:t>Советский</w:t>
            </w:r>
            <w:r w:rsidRPr="00F25175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Советского района Курской области» на 2021-2025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A3" w:rsidRPr="00F25175" w:rsidRDefault="00C0214B" w:rsidP="00F251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236280</w:t>
            </w:r>
            <w:r w:rsidR="00043C30"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,00</w:t>
            </w:r>
          </w:p>
        </w:tc>
      </w:tr>
      <w:tr w:rsidR="00637FC7" w:rsidRPr="00F25175" w:rsidTr="008A3DAE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FF3738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hyperlink r:id="rId5" w:history="1">
              <w:r w:rsidR="00637FC7" w:rsidRPr="00F25175">
                <w:rPr>
                  <w:rStyle w:val="a8"/>
                  <w:rFonts w:ascii="Arial" w:eastAsia="Times New Roman" w:hAnsi="Arial" w:cs="Arial"/>
                  <w:bCs/>
                  <w:color w:val="auto"/>
                  <w:kern w:val="2"/>
                  <w:sz w:val="24"/>
                  <w:szCs w:val="24"/>
                  <w:lang w:eastAsia="ar-SA"/>
                </w:rPr>
                <w:t>Подпрограмма</w:t>
              </w:r>
            </w:hyperlink>
            <w:r w:rsidR="00637FC7"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 xml:space="preserve">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«Советский сельсовет» Советского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637FC7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637FC7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637FC7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637FC7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C7" w:rsidRPr="00F25175" w:rsidRDefault="00637FC7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161280,00</w:t>
            </w:r>
          </w:p>
        </w:tc>
      </w:tr>
      <w:tr w:rsidR="00637FC7" w:rsidRPr="00F25175" w:rsidTr="008A3DAE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637FC7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Основное мероприятие «Создание условий для развития социальной и инженерной инфраструктуры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637FC7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637FC7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637FC7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0720300000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637FC7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C7" w:rsidRPr="00F25175" w:rsidRDefault="00637FC7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161280,00</w:t>
            </w:r>
          </w:p>
        </w:tc>
      </w:tr>
      <w:tr w:rsidR="00637FC7" w:rsidRPr="00F25175" w:rsidTr="008A3DAE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637FC7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637FC7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637FC7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637FC7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07203П1417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637FC7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C7" w:rsidRPr="00F25175" w:rsidRDefault="00637FC7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161280,00</w:t>
            </w:r>
          </w:p>
        </w:tc>
      </w:tr>
      <w:tr w:rsidR="00637FC7" w:rsidRPr="00F25175" w:rsidTr="008A3DAE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637FC7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Капитальные вложения в объекты государственной (муниципальной) </w:t>
            </w: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637FC7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637FC7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637FC7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07203П1417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C7" w:rsidRPr="00F25175" w:rsidRDefault="00637FC7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C7" w:rsidRPr="00F25175" w:rsidRDefault="00637FC7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161280,00</w:t>
            </w:r>
          </w:p>
        </w:tc>
      </w:tr>
      <w:tr w:rsidR="00C0214B" w:rsidRPr="00F25175" w:rsidTr="008A3DAE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Основные мероприятия на осуществление полномочий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07302П1431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4B" w:rsidRPr="00F25175" w:rsidRDefault="00C0214B" w:rsidP="00F251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75000,00</w:t>
            </w:r>
          </w:p>
        </w:tc>
      </w:tr>
      <w:tr w:rsidR="00C0214B" w:rsidRPr="00F25175" w:rsidTr="008A3DAE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07302П1431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4B" w:rsidRPr="00F25175" w:rsidRDefault="00C0214B" w:rsidP="00F251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75000,00</w:t>
            </w:r>
          </w:p>
        </w:tc>
      </w:tr>
      <w:tr w:rsidR="00A44EA3" w:rsidRPr="00F25175" w:rsidTr="008A3DAE">
        <w:trPr>
          <w:trHeight w:val="2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287338,00</w:t>
            </w:r>
          </w:p>
        </w:tc>
      </w:tr>
      <w:tr w:rsidR="00A44EA3" w:rsidRPr="00F25175" w:rsidTr="008A3DAE">
        <w:trPr>
          <w:trHeight w:val="25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«Советский сельсовет» Советского района Курской области» Благоустройство населенных пунктов в Советском сельсовете Советского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287338,00</w:t>
            </w:r>
          </w:p>
        </w:tc>
      </w:tr>
      <w:tr w:rsidR="00A44EA3" w:rsidRPr="00F25175" w:rsidTr="008A3DAE">
        <w:trPr>
          <w:trHeight w:val="35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50000,00</w:t>
            </w:r>
          </w:p>
        </w:tc>
      </w:tr>
      <w:tr w:rsidR="00A44EA3" w:rsidRPr="00F25175" w:rsidTr="008A3DAE">
        <w:trPr>
          <w:trHeight w:val="3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50000,00</w:t>
            </w:r>
          </w:p>
        </w:tc>
      </w:tr>
      <w:tr w:rsidR="00A44EA3" w:rsidRPr="00F25175" w:rsidTr="008A3DAE">
        <w:trPr>
          <w:trHeight w:val="40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07101С1433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50000,00</w:t>
            </w:r>
          </w:p>
        </w:tc>
      </w:tr>
      <w:tr w:rsidR="00A44EA3" w:rsidRPr="00F25175" w:rsidTr="008A3DA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07101С1433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50000,00</w:t>
            </w:r>
          </w:p>
        </w:tc>
      </w:tr>
      <w:tr w:rsidR="00A44EA3" w:rsidRPr="00F25175" w:rsidTr="008A3DAE">
        <w:trPr>
          <w:trHeight w:val="19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237338,00</w:t>
            </w:r>
          </w:p>
        </w:tc>
      </w:tr>
      <w:tr w:rsidR="00A44EA3" w:rsidRPr="00F25175" w:rsidTr="008A3DAE">
        <w:trPr>
          <w:trHeight w:val="16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237338,00</w:t>
            </w:r>
          </w:p>
        </w:tc>
      </w:tr>
      <w:tr w:rsidR="00A44EA3" w:rsidRPr="00F25175" w:rsidTr="008A3DAE">
        <w:trPr>
          <w:trHeight w:val="23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07301С1433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237338,00</w:t>
            </w:r>
          </w:p>
        </w:tc>
      </w:tr>
      <w:tr w:rsidR="00A44EA3" w:rsidRPr="00F25175" w:rsidTr="008A3DAE">
        <w:trPr>
          <w:trHeight w:val="189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07301С1433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237338,00</w:t>
            </w:r>
          </w:p>
        </w:tc>
      </w:tr>
      <w:tr w:rsidR="00A44EA3" w:rsidRPr="00F25175" w:rsidTr="008A3DAE">
        <w:trPr>
          <w:trHeight w:val="2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2347743,00</w:t>
            </w:r>
          </w:p>
        </w:tc>
      </w:tr>
      <w:tr w:rsidR="00A44EA3" w:rsidRPr="00F25175" w:rsidTr="008A3DAE">
        <w:trPr>
          <w:trHeight w:val="22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2347743,00</w:t>
            </w:r>
          </w:p>
        </w:tc>
      </w:tr>
      <w:tr w:rsidR="00A44EA3" w:rsidRPr="00F25175" w:rsidTr="008A3DAE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«Развитие культуры муниципального образования «Советский сельсовет» Советского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2347743,00</w:t>
            </w:r>
          </w:p>
        </w:tc>
      </w:tr>
      <w:tr w:rsidR="00A44EA3" w:rsidRPr="00F25175" w:rsidTr="008A3DAE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Подпрограмма</w:t>
            </w: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"Искусство"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2347743,00</w:t>
            </w:r>
          </w:p>
        </w:tc>
      </w:tr>
      <w:tr w:rsidR="00A44EA3" w:rsidRPr="00F25175" w:rsidTr="008A3DAE">
        <w:trPr>
          <w:trHeight w:val="4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ar-SA"/>
              </w:rPr>
              <w:t xml:space="preserve">Основное мероприятие </w:t>
            </w: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2186735,00</w:t>
            </w:r>
          </w:p>
        </w:tc>
      </w:tr>
      <w:tr w:rsidR="00A44EA3" w:rsidRPr="00F25175" w:rsidTr="008A3DAE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 xml:space="preserve">Оплата </w:t>
            </w:r>
            <w:proofErr w:type="gramStart"/>
            <w:r w:rsidRPr="00F25175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25175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770806,00</w:t>
            </w:r>
          </w:p>
        </w:tc>
      </w:tr>
      <w:tr w:rsidR="00A44EA3" w:rsidRPr="00F25175" w:rsidTr="00EA1684">
        <w:trPr>
          <w:trHeight w:val="177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</w:t>
            </w:r>
          </w:p>
          <w:p w:rsidR="00A44EA3" w:rsidRPr="00F25175" w:rsidRDefault="00A44EA3" w:rsidP="00F2517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 xml:space="preserve">выполнения функций </w:t>
            </w:r>
            <w:proofErr w:type="gramStart"/>
            <w:r w:rsidRPr="00F25175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proofErr w:type="gramEnd"/>
          </w:p>
          <w:p w:rsidR="00A44EA3" w:rsidRPr="00F25175" w:rsidRDefault="00A44EA3" w:rsidP="00F2517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(муниципальными) органами, казенными учреждениями,</w:t>
            </w:r>
          </w:p>
          <w:p w:rsidR="00A44EA3" w:rsidRPr="00F25175" w:rsidRDefault="00A44EA3" w:rsidP="00F2517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770806,00</w:t>
            </w:r>
          </w:p>
        </w:tc>
      </w:tr>
      <w:tr w:rsidR="00A44EA3" w:rsidRPr="00F25175" w:rsidTr="0029609D">
        <w:trPr>
          <w:trHeight w:val="113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Софинансирование расходов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01101</w:t>
            </w:r>
            <w:r w:rsidRPr="00F25175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S3330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1415929,00</w:t>
            </w:r>
          </w:p>
        </w:tc>
      </w:tr>
      <w:tr w:rsidR="00A44EA3" w:rsidRPr="00F25175" w:rsidTr="008A3DAE">
        <w:trPr>
          <w:trHeight w:val="81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01101</w:t>
            </w:r>
            <w:r w:rsidRPr="00F25175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S3330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1415929,00</w:t>
            </w:r>
          </w:p>
        </w:tc>
      </w:tr>
      <w:tr w:rsidR="00A44EA3" w:rsidRPr="00F25175" w:rsidTr="008A3DAE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    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01101С1401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161008,00</w:t>
            </w:r>
          </w:p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4EA3" w:rsidRPr="00F25175" w:rsidTr="008A3DAE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01101С1401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153508,00</w:t>
            </w:r>
          </w:p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44EA3" w:rsidRPr="00F25175" w:rsidTr="008A3DAE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01101С1401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7500,00</w:t>
            </w:r>
          </w:p>
        </w:tc>
      </w:tr>
      <w:tr w:rsidR="00A44EA3" w:rsidRPr="00F25175" w:rsidTr="008A3DAE">
        <w:trPr>
          <w:trHeight w:val="27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46836,00</w:t>
            </w:r>
          </w:p>
        </w:tc>
      </w:tr>
      <w:tr w:rsidR="00A44EA3" w:rsidRPr="00F25175" w:rsidTr="001041E3">
        <w:trPr>
          <w:trHeight w:val="27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46836,00</w:t>
            </w:r>
          </w:p>
        </w:tc>
      </w:tr>
      <w:tr w:rsidR="00A44EA3" w:rsidRPr="00F25175" w:rsidTr="001041E3">
        <w:trPr>
          <w:trHeight w:val="27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«Социальная поддержка граждан Советского сельсовета Советского района Курской области </w:t>
            </w:r>
            <w:proofErr w:type="gramStart"/>
            <w:r w:rsidRPr="00F2517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2517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46836,00</w:t>
            </w:r>
          </w:p>
        </w:tc>
      </w:tr>
      <w:tr w:rsidR="00A44EA3" w:rsidRPr="00F25175" w:rsidTr="008A3DAE">
        <w:trPr>
          <w:trHeight w:val="27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Советского сельсовета Советского района Курской области 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46836,00</w:t>
            </w:r>
          </w:p>
        </w:tc>
      </w:tr>
      <w:tr w:rsidR="00A44EA3" w:rsidRPr="00F25175" w:rsidTr="008A3DAE">
        <w:trPr>
          <w:trHeight w:val="27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выплат пенсий за выслугу лет, муниципальным служащим «Советского сельсовета Советского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46836,00</w:t>
            </w:r>
          </w:p>
        </w:tc>
      </w:tr>
      <w:tr w:rsidR="00A44EA3" w:rsidRPr="00F25175" w:rsidTr="008A3DAE">
        <w:trPr>
          <w:trHeight w:val="27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46836,00</w:t>
            </w:r>
          </w:p>
        </w:tc>
      </w:tr>
      <w:tr w:rsidR="00A44EA3" w:rsidRPr="00F25175" w:rsidTr="008A3DAE">
        <w:trPr>
          <w:trHeight w:val="27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46836,00</w:t>
            </w:r>
          </w:p>
        </w:tc>
      </w:tr>
      <w:tr w:rsidR="00A44EA3" w:rsidRPr="00F25175" w:rsidTr="008A3DAE">
        <w:trPr>
          <w:trHeight w:val="27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A44EA3" w:rsidRPr="00F25175" w:rsidTr="008A3DAE">
        <w:trPr>
          <w:trHeight w:val="32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A44EA3" w:rsidRPr="00F25175" w:rsidTr="008A3DAE">
        <w:trPr>
          <w:trHeight w:val="5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муниципальном образовании «Советский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A44EA3" w:rsidRPr="00F25175" w:rsidTr="008A3DAE">
        <w:trPr>
          <w:trHeight w:val="45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A44EA3" w:rsidRPr="00F25175" w:rsidTr="008A3DAE">
        <w:trPr>
          <w:trHeight w:val="1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0830100000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A44EA3" w:rsidRPr="00F25175" w:rsidTr="008A3DAE">
        <w:trPr>
          <w:trHeight w:val="9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08301С1406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A44EA3" w:rsidRPr="00F25175" w:rsidTr="008A3DAE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08301С1406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A3" w:rsidRPr="00F25175" w:rsidRDefault="00A44EA3" w:rsidP="00F2517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</w:tbl>
    <w:p w:rsidR="00100CB1" w:rsidRPr="00F25175" w:rsidRDefault="00100CB1" w:rsidP="00F25175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0CB1" w:rsidRPr="00F25175" w:rsidRDefault="00100CB1" w:rsidP="00F25175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0CB1" w:rsidRPr="00F25175" w:rsidRDefault="00100CB1" w:rsidP="00F25175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0CB1" w:rsidRPr="00F25175" w:rsidRDefault="00100CB1" w:rsidP="00F25175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0CB1" w:rsidRPr="00F25175" w:rsidRDefault="00100CB1" w:rsidP="00F25175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0CB1" w:rsidRPr="00F25175" w:rsidRDefault="00100CB1" w:rsidP="00F25175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333" w:rsidRPr="00F25175" w:rsidRDefault="00880333" w:rsidP="00F25175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41E3" w:rsidRPr="00F25175" w:rsidRDefault="001041E3" w:rsidP="00F25175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41E3" w:rsidRPr="00F25175" w:rsidRDefault="001041E3" w:rsidP="00F25175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41E3" w:rsidRPr="00F25175" w:rsidRDefault="001041E3" w:rsidP="00F25175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41E3" w:rsidRDefault="001041E3" w:rsidP="00100CB1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41E3" w:rsidRDefault="001041E3" w:rsidP="00100CB1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41E3" w:rsidRDefault="001041E3" w:rsidP="00100CB1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41E3" w:rsidRDefault="001041E3" w:rsidP="00100CB1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41E3" w:rsidRDefault="001041E3" w:rsidP="00100CB1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41E3" w:rsidRDefault="001041E3" w:rsidP="00100CB1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41E3" w:rsidRDefault="001041E3" w:rsidP="00100CB1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41E3" w:rsidRDefault="001041E3" w:rsidP="00100CB1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37FC7" w:rsidRDefault="00637FC7" w:rsidP="00100CB1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37FC7" w:rsidRDefault="00637FC7" w:rsidP="00100CB1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37FC7" w:rsidRDefault="00637FC7" w:rsidP="00100CB1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37FC7" w:rsidRDefault="00637FC7" w:rsidP="00100CB1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37FC7" w:rsidRDefault="00637FC7" w:rsidP="00100CB1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37FC7" w:rsidRDefault="00637FC7" w:rsidP="00100CB1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37FC7" w:rsidRDefault="00637FC7" w:rsidP="00100CB1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37FC7" w:rsidRDefault="00637FC7" w:rsidP="00100CB1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37FC7" w:rsidRDefault="00637FC7" w:rsidP="00100CB1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37FC7" w:rsidRDefault="00637FC7" w:rsidP="00100CB1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37FC7" w:rsidRDefault="00637FC7" w:rsidP="00F25175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37FC7" w:rsidRDefault="00637FC7" w:rsidP="00100CB1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85437" w:rsidRPr="00F25175" w:rsidRDefault="00637FC7" w:rsidP="00885437">
      <w:pPr>
        <w:widowControl w:val="0"/>
        <w:snapToGrid w:val="0"/>
        <w:spacing w:after="0"/>
        <w:jc w:val="right"/>
        <w:rPr>
          <w:rFonts w:ascii="Arial" w:eastAsia="Times New Roman" w:hAnsi="Arial" w:cs="Arial"/>
        </w:rPr>
      </w:pPr>
      <w:r w:rsidRPr="00F25175">
        <w:rPr>
          <w:rFonts w:ascii="Arial" w:eastAsia="Times New Roman" w:hAnsi="Arial" w:cs="Arial"/>
        </w:rPr>
        <w:lastRenderedPageBreak/>
        <w:t>Прило</w:t>
      </w:r>
      <w:r w:rsidR="00885437" w:rsidRPr="00F25175">
        <w:rPr>
          <w:rFonts w:ascii="Arial" w:eastAsia="Times New Roman" w:hAnsi="Arial" w:cs="Arial"/>
        </w:rPr>
        <w:t>жение № 9</w:t>
      </w:r>
    </w:p>
    <w:p w:rsidR="00F25175" w:rsidRPr="00BB7904" w:rsidRDefault="00F25175" w:rsidP="00F25175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B7904">
        <w:rPr>
          <w:rFonts w:ascii="Arial" w:eastAsia="Times New Roman" w:hAnsi="Arial" w:cs="Arial"/>
          <w:lang w:eastAsia="ru-RU"/>
        </w:rPr>
        <w:t xml:space="preserve">к решению Собрания депутатов </w:t>
      </w:r>
    </w:p>
    <w:p w:rsidR="00F25175" w:rsidRPr="00BB7904" w:rsidRDefault="00F25175" w:rsidP="00F25175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B7904">
        <w:rPr>
          <w:rFonts w:ascii="Arial" w:eastAsia="Times New Roman" w:hAnsi="Arial" w:cs="Arial"/>
          <w:lang w:eastAsia="ru-RU"/>
        </w:rPr>
        <w:t>Советского сельсовета</w:t>
      </w:r>
    </w:p>
    <w:p w:rsidR="00F25175" w:rsidRPr="00BB7904" w:rsidRDefault="00F25175" w:rsidP="00F25175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B7904">
        <w:rPr>
          <w:rFonts w:ascii="Arial" w:eastAsia="Times New Roman" w:hAnsi="Arial" w:cs="Arial"/>
          <w:lang w:eastAsia="ru-RU"/>
        </w:rPr>
        <w:t xml:space="preserve">Советского района Курской области </w:t>
      </w:r>
    </w:p>
    <w:p w:rsidR="00F25175" w:rsidRPr="00BB7904" w:rsidRDefault="00F25175" w:rsidP="00F25175">
      <w:pPr>
        <w:tabs>
          <w:tab w:val="left" w:pos="5685"/>
        </w:tabs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Pr="00BB7904">
        <w:rPr>
          <w:rFonts w:ascii="Arial" w:eastAsia="Times New Roman" w:hAnsi="Arial" w:cs="Arial"/>
          <w:lang w:eastAsia="ru-RU"/>
        </w:rPr>
        <w:t>т</w:t>
      </w:r>
      <w:r>
        <w:rPr>
          <w:rFonts w:ascii="Arial" w:eastAsia="Times New Roman" w:hAnsi="Arial" w:cs="Arial"/>
          <w:lang w:eastAsia="ru-RU"/>
        </w:rPr>
        <w:t xml:space="preserve"> 22.06</w:t>
      </w:r>
      <w:r w:rsidRPr="00BB7904">
        <w:rPr>
          <w:rFonts w:ascii="Arial" w:eastAsia="Times New Roman" w:hAnsi="Arial" w:cs="Arial"/>
          <w:lang w:eastAsia="ru-RU"/>
        </w:rPr>
        <w:t>.2022г</w:t>
      </w:r>
      <w:r>
        <w:rPr>
          <w:rFonts w:ascii="Arial" w:eastAsia="Times New Roman" w:hAnsi="Arial" w:cs="Arial"/>
          <w:lang w:eastAsia="ru-RU"/>
        </w:rPr>
        <w:t>. № 9</w:t>
      </w:r>
      <w:r w:rsidRPr="00BB7904">
        <w:rPr>
          <w:rFonts w:ascii="Arial" w:eastAsia="Times New Roman" w:hAnsi="Arial" w:cs="Arial"/>
          <w:lang w:eastAsia="ru-RU"/>
        </w:rPr>
        <w:t xml:space="preserve"> </w:t>
      </w:r>
    </w:p>
    <w:p w:rsidR="00F25175" w:rsidRPr="00BB7904" w:rsidRDefault="00F25175" w:rsidP="00F25175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ascii="Arial" w:hAnsi="Arial" w:cs="Arial"/>
          <w:lang w:eastAsia="ru-RU"/>
        </w:rPr>
      </w:pPr>
    </w:p>
    <w:p w:rsidR="00F25175" w:rsidRPr="00B67B9B" w:rsidRDefault="00F25175" w:rsidP="00885437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25175" w:rsidRDefault="00193280" w:rsidP="0088543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25175">
        <w:rPr>
          <w:rFonts w:ascii="Arial" w:hAnsi="Arial" w:cs="Arial"/>
          <w:sz w:val="24"/>
          <w:szCs w:val="24"/>
        </w:rPr>
        <w:t xml:space="preserve">Ведомственная структура </w:t>
      </w:r>
      <w:r w:rsidR="00885437" w:rsidRPr="00F25175">
        <w:rPr>
          <w:rFonts w:ascii="Arial" w:hAnsi="Arial" w:cs="Arial"/>
          <w:sz w:val="24"/>
          <w:szCs w:val="24"/>
        </w:rPr>
        <w:t xml:space="preserve">расходов бюджета </w:t>
      </w:r>
      <w:r w:rsidR="009E68DA" w:rsidRPr="00F25175">
        <w:rPr>
          <w:rFonts w:ascii="Arial" w:hAnsi="Arial" w:cs="Arial"/>
          <w:sz w:val="24"/>
          <w:szCs w:val="24"/>
        </w:rPr>
        <w:t>Советского</w:t>
      </w:r>
      <w:r w:rsidR="00885437" w:rsidRPr="00F25175">
        <w:rPr>
          <w:rFonts w:ascii="Arial" w:hAnsi="Arial" w:cs="Arial"/>
          <w:sz w:val="24"/>
          <w:szCs w:val="24"/>
        </w:rPr>
        <w:t xml:space="preserve"> сельсовета </w:t>
      </w:r>
    </w:p>
    <w:p w:rsidR="00193280" w:rsidRPr="00F25175" w:rsidRDefault="00885437" w:rsidP="0088543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25175">
        <w:rPr>
          <w:rFonts w:ascii="Arial" w:hAnsi="Arial" w:cs="Arial"/>
          <w:sz w:val="24"/>
          <w:szCs w:val="24"/>
        </w:rPr>
        <w:t>Совет</w:t>
      </w:r>
      <w:r w:rsidR="00193280" w:rsidRPr="00F25175">
        <w:rPr>
          <w:rFonts w:ascii="Arial" w:hAnsi="Arial" w:cs="Arial"/>
          <w:sz w:val="24"/>
          <w:szCs w:val="24"/>
        </w:rPr>
        <w:t xml:space="preserve">ского района Курской области </w:t>
      </w:r>
    </w:p>
    <w:p w:rsidR="00885437" w:rsidRPr="00F25175" w:rsidRDefault="002B098A" w:rsidP="0088543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5175">
        <w:rPr>
          <w:rFonts w:ascii="Arial" w:hAnsi="Arial" w:cs="Arial"/>
          <w:sz w:val="24"/>
          <w:szCs w:val="24"/>
        </w:rPr>
        <w:t>на</w:t>
      </w:r>
      <w:r w:rsidR="00193280" w:rsidRPr="00F25175">
        <w:rPr>
          <w:rFonts w:ascii="Arial" w:hAnsi="Arial" w:cs="Arial"/>
          <w:sz w:val="24"/>
          <w:szCs w:val="24"/>
        </w:rPr>
        <w:t xml:space="preserve"> 202</w:t>
      </w:r>
      <w:r w:rsidR="000E5931" w:rsidRPr="00F25175">
        <w:rPr>
          <w:rFonts w:ascii="Arial" w:hAnsi="Arial" w:cs="Arial"/>
          <w:sz w:val="24"/>
          <w:szCs w:val="24"/>
        </w:rPr>
        <w:t>2</w:t>
      </w:r>
      <w:r w:rsidR="00193280" w:rsidRPr="00F25175">
        <w:rPr>
          <w:rFonts w:ascii="Arial" w:hAnsi="Arial" w:cs="Arial"/>
          <w:sz w:val="24"/>
          <w:szCs w:val="24"/>
        </w:rPr>
        <w:t xml:space="preserve"> год</w:t>
      </w:r>
    </w:p>
    <w:p w:rsidR="00D15D4A" w:rsidRPr="00F25175" w:rsidRDefault="00D15D4A" w:rsidP="00D3259F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5244"/>
        <w:gridCol w:w="567"/>
        <w:gridCol w:w="567"/>
        <w:gridCol w:w="534"/>
        <w:gridCol w:w="1310"/>
        <w:gridCol w:w="851"/>
        <w:gridCol w:w="1701"/>
      </w:tblGrid>
      <w:tr w:rsidR="009960EB" w:rsidRPr="00F25175" w:rsidTr="009960EB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0EB" w:rsidRPr="00F25175" w:rsidRDefault="009960EB" w:rsidP="009960EB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EB" w:rsidRPr="00F25175" w:rsidRDefault="009960E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0EB" w:rsidRPr="00F25175" w:rsidRDefault="009960E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0EB" w:rsidRPr="00F25175" w:rsidRDefault="009960E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0EB" w:rsidRPr="00F25175" w:rsidRDefault="009960E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0EB" w:rsidRPr="00F25175" w:rsidRDefault="009960E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EB" w:rsidRPr="00F25175" w:rsidRDefault="009960EB" w:rsidP="000E593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расходов на 202</w:t>
            </w:r>
            <w:r w:rsidR="000E5931"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 (руб)</w:t>
            </w:r>
          </w:p>
        </w:tc>
      </w:tr>
      <w:tr w:rsidR="009960EB" w:rsidRPr="00F25175" w:rsidTr="009960EB">
        <w:trPr>
          <w:trHeight w:val="2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0EB" w:rsidRPr="00F25175" w:rsidRDefault="009960E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EB" w:rsidRPr="00F25175" w:rsidRDefault="009960E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0EB" w:rsidRPr="00F25175" w:rsidRDefault="009960E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0EB" w:rsidRPr="00F25175" w:rsidRDefault="009960E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0EB" w:rsidRPr="00F25175" w:rsidRDefault="009960E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0EB" w:rsidRPr="00F25175" w:rsidRDefault="009960E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EB" w:rsidRPr="00F25175" w:rsidRDefault="00C0214B" w:rsidP="009960E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5718641,02</w:t>
            </w:r>
          </w:p>
        </w:tc>
      </w:tr>
      <w:tr w:rsidR="000C371A" w:rsidRPr="00F25175" w:rsidTr="009960EB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1A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2625221,02</w:t>
            </w:r>
          </w:p>
        </w:tc>
      </w:tr>
      <w:tr w:rsidR="000C371A" w:rsidRPr="00F25175" w:rsidTr="009960EB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1A" w:rsidRPr="00F25175" w:rsidRDefault="000C37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1A" w:rsidRPr="00F25175" w:rsidRDefault="000C371A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567000,00</w:t>
            </w:r>
          </w:p>
        </w:tc>
      </w:tr>
      <w:tr w:rsidR="000C371A" w:rsidRPr="00F25175" w:rsidTr="009960EB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1A" w:rsidRPr="00F25175" w:rsidRDefault="000C371A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1A" w:rsidRPr="00F25175" w:rsidRDefault="000C371A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567000,00</w:t>
            </w:r>
          </w:p>
        </w:tc>
      </w:tr>
      <w:tr w:rsidR="000C371A" w:rsidRPr="00F25175" w:rsidTr="009960EB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1A" w:rsidRPr="00F25175" w:rsidRDefault="000C371A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1A" w:rsidRPr="00F25175" w:rsidRDefault="000C371A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567000,00</w:t>
            </w:r>
          </w:p>
        </w:tc>
      </w:tr>
      <w:tr w:rsidR="000C371A" w:rsidRPr="00F25175" w:rsidTr="009960EB">
        <w:trPr>
          <w:trHeight w:val="3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1A" w:rsidRPr="00F25175" w:rsidRDefault="000C371A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71100С1402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1A" w:rsidRPr="00F25175" w:rsidRDefault="000C371A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567000,00</w:t>
            </w:r>
          </w:p>
        </w:tc>
      </w:tr>
      <w:tr w:rsidR="000C371A" w:rsidRPr="00F25175" w:rsidTr="009960EB">
        <w:trPr>
          <w:trHeight w:val="46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1A" w:rsidRPr="00F25175" w:rsidRDefault="000C371A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71100С1402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1A" w:rsidRPr="00F25175" w:rsidRDefault="000C371A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567000,00</w:t>
            </w:r>
          </w:p>
        </w:tc>
      </w:tr>
      <w:tr w:rsidR="000C371A" w:rsidRPr="00F25175" w:rsidTr="009960EB">
        <w:trPr>
          <w:trHeight w:val="64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1A" w:rsidRPr="00F25175" w:rsidRDefault="000C37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1A" w:rsidRPr="00F25175" w:rsidRDefault="009325BB" w:rsidP="000C371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1368221,02</w:t>
            </w:r>
          </w:p>
          <w:p w:rsidR="000C371A" w:rsidRPr="00F25175" w:rsidRDefault="000C371A" w:rsidP="001E79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0C371A" w:rsidRPr="00F25175" w:rsidTr="009960EB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1A" w:rsidRPr="00F25175" w:rsidRDefault="000C37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7300000000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1A" w:rsidRPr="00F25175" w:rsidRDefault="000C371A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1A" w:rsidRPr="00F25175" w:rsidRDefault="009325BB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1192683,02</w:t>
            </w:r>
          </w:p>
        </w:tc>
      </w:tr>
      <w:tr w:rsidR="009325BB" w:rsidRPr="00F25175" w:rsidTr="009960EB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B" w:rsidRPr="00F25175" w:rsidRDefault="009325BB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7310000000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5BB" w:rsidRPr="00F25175" w:rsidRDefault="009325BB" w:rsidP="009325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1192683,02</w:t>
            </w:r>
          </w:p>
        </w:tc>
      </w:tr>
      <w:tr w:rsidR="009325BB" w:rsidRPr="00F25175" w:rsidTr="009960EB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B" w:rsidRPr="00F25175" w:rsidRDefault="009325BB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73100С1402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5BB" w:rsidRPr="00F25175" w:rsidRDefault="009325BB" w:rsidP="009325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1192683,02</w:t>
            </w:r>
          </w:p>
        </w:tc>
      </w:tr>
      <w:tr w:rsidR="009325BB" w:rsidRPr="00F25175" w:rsidTr="009960EB">
        <w:trPr>
          <w:trHeight w:val="8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5BB" w:rsidRPr="00F25175" w:rsidRDefault="009325BB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73100С1402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5BB" w:rsidRPr="00F25175" w:rsidRDefault="00EA6BC1" w:rsidP="009325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1184727,00</w:t>
            </w:r>
          </w:p>
        </w:tc>
      </w:tr>
      <w:tr w:rsidR="00EA6BC1" w:rsidRPr="00F25175" w:rsidTr="009960EB">
        <w:trPr>
          <w:trHeight w:val="8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6BC1" w:rsidRPr="00F25175" w:rsidRDefault="00EA6BC1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BC1" w:rsidRPr="00F25175" w:rsidRDefault="00EA6BC1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6BC1" w:rsidRPr="00F25175" w:rsidRDefault="00EA6BC1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6BC1" w:rsidRPr="00F25175" w:rsidRDefault="00EA6BC1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6BC1" w:rsidRPr="00F25175" w:rsidRDefault="00EA6BC1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73100С1402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6BC1" w:rsidRPr="00F25175" w:rsidRDefault="00EA6BC1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BC1" w:rsidRPr="00F25175" w:rsidRDefault="00EA6BC1" w:rsidP="009325B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7956,02</w:t>
            </w:r>
          </w:p>
        </w:tc>
      </w:tr>
      <w:tr w:rsidR="009325BB" w:rsidRPr="00F25175" w:rsidTr="009960EB">
        <w:trPr>
          <w:trHeight w:val="30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5BB" w:rsidRPr="00F25175" w:rsidRDefault="009325BB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5BB" w:rsidRPr="00F25175" w:rsidRDefault="009325BB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5BB" w:rsidRPr="00F25175" w:rsidRDefault="009325BB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47278,00</w:t>
            </w:r>
          </w:p>
        </w:tc>
      </w:tr>
      <w:tr w:rsidR="009325BB" w:rsidRPr="00F25175" w:rsidTr="009960EB">
        <w:trPr>
          <w:trHeight w:val="30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5BB" w:rsidRPr="00F25175" w:rsidRDefault="009325BB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25BB" w:rsidRPr="00F25175" w:rsidRDefault="009325BB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25BB" w:rsidRPr="00F25175" w:rsidRDefault="009325BB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5BB" w:rsidRPr="00F25175" w:rsidRDefault="009325BB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47278,00</w:t>
            </w:r>
          </w:p>
        </w:tc>
      </w:tr>
      <w:tr w:rsidR="001F29ED" w:rsidRPr="00F25175" w:rsidTr="009960EB">
        <w:trPr>
          <w:trHeight w:val="30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29ED" w:rsidRPr="00F25175" w:rsidRDefault="001F29E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работника, осуществляющего выполнение</w:t>
            </w:r>
          </w:p>
          <w:p w:rsidR="001F29ED" w:rsidRPr="00F25175" w:rsidRDefault="001F29E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переданных полномочий от муниципального района сельским поселениям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29ED" w:rsidRPr="00F25175" w:rsidRDefault="001F29E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77200П1490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47728,00</w:t>
            </w:r>
          </w:p>
        </w:tc>
      </w:tr>
      <w:tr w:rsidR="001F29ED" w:rsidRPr="00F25175" w:rsidTr="009960EB">
        <w:trPr>
          <w:trHeight w:val="30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29ED" w:rsidRPr="00F25175" w:rsidRDefault="001F29E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</w:t>
            </w:r>
          </w:p>
          <w:p w:rsidR="001F29ED" w:rsidRPr="00F25175" w:rsidRDefault="001F29E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выполнения функций </w:t>
            </w:r>
            <w:proofErr w:type="gramStart"/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государственными</w:t>
            </w:r>
            <w:proofErr w:type="gramEnd"/>
          </w:p>
          <w:p w:rsidR="001F29ED" w:rsidRPr="00F25175" w:rsidRDefault="001F29E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(муниципальными) органами, казенными учреждениями,</w:t>
            </w:r>
          </w:p>
          <w:p w:rsidR="001F29ED" w:rsidRPr="00F25175" w:rsidRDefault="001F29E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органами управления государственными внебюджетными</w:t>
            </w:r>
          </w:p>
          <w:p w:rsidR="001F29ED" w:rsidRPr="00F25175" w:rsidRDefault="001F29E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фондами</w:t>
            </w:r>
          </w:p>
          <w:p w:rsidR="001F29ED" w:rsidRPr="00F25175" w:rsidRDefault="001F29E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29ED" w:rsidRPr="00F25175" w:rsidRDefault="001F29E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77200П1490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47728,00</w:t>
            </w:r>
          </w:p>
        </w:tc>
      </w:tr>
      <w:tr w:rsidR="001F29ED" w:rsidRPr="00F25175" w:rsidTr="009960EB">
        <w:trPr>
          <w:trHeight w:val="5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 xml:space="preserve">Муниципальная программа «Развитие муниципальной службы в муниципальном образовании «Советский сельсовет» Советского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13260,00</w:t>
            </w:r>
          </w:p>
        </w:tc>
      </w:tr>
      <w:tr w:rsidR="001F29ED" w:rsidRPr="00F25175" w:rsidTr="009960EB">
        <w:trPr>
          <w:trHeight w:val="4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13260,00</w:t>
            </w:r>
          </w:p>
        </w:tc>
      </w:tr>
      <w:tr w:rsidR="001F29ED" w:rsidRPr="00F25175" w:rsidTr="009960EB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0910100000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13260,00</w:t>
            </w:r>
          </w:p>
        </w:tc>
      </w:tr>
      <w:tr w:rsidR="001F29ED" w:rsidRPr="00F25175" w:rsidTr="009960EB">
        <w:trPr>
          <w:trHeight w:val="1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09101С1437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13260,00</w:t>
            </w:r>
          </w:p>
        </w:tc>
      </w:tr>
      <w:tr w:rsidR="001F29ED" w:rsidRPr="00F25175" w:rsidTr="009960EB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09101С1437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115000,00</w:t>
            </w:r>
          </w:p>
        </w:tc>
      </w:tr>
      <w:tr w:rsidR="001F29ED" w:rsidRPr="00F25175" w:rsidTr="009960EB">
        <w:trPr>
          <w:trHeight w:val="8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Советского сельсовета Советского района Курской области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115000,00</w:t>
            </w:r>
          </w:p>
        </w:tc>
      </w:tr>
      <w:tr w:rsidR="001F29ED" w:rsidRPr="00F25175" w:rsidTr="009960EB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Подпрограмма «Обеспечение поддержки социально- экономического развития Советского сельсовета Советского района </w:t>
            </w: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115000,00</w:t>
            </w:r>
          </w:p>
        </w:tc>
      </w:tr>
      <w:tr w:rsidR="001F29ED" w:rsidRPr="00F25175" w:rsidTr="009960EB">
        <w:trPr>
          <w:trHeight w:val="31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lastRenderedPageBreak/>
              <w:t>Основное мероприятие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ED" w:rsidRPr="00F25175" w:rsidRDefault="001F29E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1910100000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115000,00</w:t>
            </w:r>
          </w:p>
        </w:tc>
      </w:tr>
      <w:tr w:rsidR="001F29ED" w:rsidRPr="00F25175" w:rsidTr="009960EB">
        <w:trPr>
          <w:trHeight w:val="51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19101С1239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115000,00</w:t>
            </w:r>
          </w:p>
        </w:tc>
      </w:tr>
      <w:tr w:rsidR="001F29ED" w:rsidRPr="00F25175" w:rsidTr="009960EB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19101С1239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690000,00</w:t>
            </w:r>
          </w:p>
        </w:tc>
      </w:tr>
      <w:tr w:rsidR="001F29ED" w:rsidRPr="00F25175" w:rsidTr="009960EB">
        <w:trPr>
          <w:trHeight w:val="2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215000,00</w:t>
            </w:r>
          </w:p>
        </w:tc>
      </w:tr>
      <w:tr w:rsidR="001F29ED" w:rsidRPr="00F25175" w:rsidTr="009960EB">
        <w:trPr>
          <w:trHeight w:val="126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и укрепление материально-технической базы муниципального образования «Советский сельсовет» Советского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215000,00</w:t>
            </w:r>
          </w:p>
        </w:tc>
      </w:tr>
      <w:tr w:rsidR="001F29ED" w:rsidRPr="00F25175" w:rsidTr="009960EB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Подпрограмма «Материально- техническое обеспечение учреждений и формирование имиджа Советского сельсовета Советского района Курской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215000,00</w:t>
            </w:r>
          </w:p>
        </w:tc>
      </w:tr>
      <w:tr w:rsidR="001F29ED" w:rsidRPr="00F25175" w:rsidTr="009960EB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Основное мероприятие «Материально- техническое обеспечение учреждений и формирование имиджа Советского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>2110100000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215000,00</w:t>
            </w:r>
          </w:p>
        </w:tc>
      </w:tr>
      <w:tr w:rsidR="001F29ED" w:rsidRPr="00F25175" w:rsidTr="009960EB">
        <w:trPr>
          <w:trHeight w:val="2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21101С1404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215000,00</w:t>
            </w:r>
          </w:p>
        </w:tc>
      </w:tr>
      <w:tr w:rsidR="001F29ED" w:rsidRPr="00F25175" w:rsidTr="009960EB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21101С1404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9ED" w:rsidRPr="00F25175" w:rsidRDefault="001F29ED" w:rsidP="000C371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395000,00</w:t>
            </w:r>
          </w:p>
          <w:p w:rsidR="001F29ED" w:rsidRPr="00F25175" w:rsidRDefault="001F29ED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9ED" w:rsidRPr="00F25175" w:rsidTr="009960EB">
        <w:trPr>
          <w:trHeight w:val="42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</w:rPr>
              <w:t>7600000000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395000,00</w:t>
            </w:r>
          </w:p>
        </w:tc>
      </w:tr>
      <w:tr w:rsidR="001F29ED" w:rsidRPr="00F25175" w:rsidTr="009960EB">
        <w:trPr>
          <w:trHeight w:val="1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7610000000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395000,00</w:t>
            </w:r>
          </w:p>
        </w:tc>
      </w:tr>
      <w:tr w:rsidR="001F29ED" w:rsidRPr="00F25175" w:rsidTr="009960EB">
        <w:trPr>
          <w:trHeight w:val="1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76100С1404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357000,00</w:t>
            </w:r>
          </w:p>
        </w:tc>
      </w:tr>
      <w:tr w:rsidR="001F29ED" w:rsidRPr="00F25175" w:rsidTr="009960EB">
        <w:trPr>
          <w:trHeight w:val="1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76100С1404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1E79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38000,00</w:t>
            </w:r>
          </w:p>
        </w:tc>
      </w:tr>
      <w:tr w:rsidR="001F29ED" w:rsidRPr="00F25175" w:rsidTr="009960EB">
        <w:trPr>
          <w:trHeight w:val="1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76100С1404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30000,00</w:t>
            </w:r>
          </w:p>
        </w:tc>
      </w:tr>
      <w:tr w:rsidR="001F29ED" w:rsidRPr="00F25175" w:rsidTr="009960EB">
        <w:trPr>
          <w:trHeight w:val="1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Непрограммная деятельность органов </w:t>
            </w: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00</w:t>
            </w: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77000000</w:t>
            </w: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30000,00</w:t>
            </w:r>
          </w:p>
        </w:tc>
      </w:tr>
      <w:tr w:rsidR="001F29ED" w:rsidRPr="00F25175" w:rsidTr="009960EB">
        <w:trPr>
          <w:trHeight w:val="4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30000,00</w:t>
            </w:r>
          </w:p>
        </w:tc>
      </w:tr>
      <w:tr w:rsidR="001F29ED" w:rsidRPr="00F25175" w:rsidTr="009960EB">
        <w:trPr>
          <w:trHeight w:val="2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77200С1439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30000,00</w:t>
            </w:r>
          </w:p>
        </w:tc>
      </w:tr>
      <w:tr w:rsidR="001F29ED" w:rsidRPr="00F25175" w:rsidTr="009960EB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77200С1439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30000,00</w:t>
            </w:r>
          </w:p>
        </w:tc>
      </w:tr>
      <w:tr w:rsidR="001F29ED" w:rsidRPr="00F25175" w:rsidTr="009960EB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B524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50000,00</w:t>
            </w:r>
          </w:p>
        </w:tc>
      </w:tr>
      <w:tr w:rsidR="001F29ED" w:rsidRPr="00F25175" w:rsidTr="009960EB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B524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7800000000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B524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50000,00</w:t>
            </w:r>
          </w:p>
        </w:tc>
      </w:tr>
      <w:tr w:rsidR="001F29ED" w:rsidRPr="00F25175" w:rsidTr="009960EB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B524F7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B52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50000,00</w:t>
            </w:r>
          </w:p>
        </w:tc>
      </w:tr>
      <w:tr w:rsidR="001F29ED" w:rsidRPr="00F25175" w:rsidTr="009960EB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B524F7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78100С1403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B52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50000,00</w:t>
            </w:r>
          </w:p>
        </w:tc>
      </w:tr>
      <w:tr w:rsidR="001F29ED" w:rsidRPr="00F25175" w:rsidTr="009960EB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B524F7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78100С1403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B524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B52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50000,00</w:t>
            </w:r>
          </w:p>
        </w:tc>
      </w:tr>
      <w:tr w:rsidR="001F29ED" w:rsidRPr="00F25175" w:rsidTr="009960EB">
        <w:trPr>
          <w:trHeight w:val="32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92470,00</w:t>
            </w:r>
          </w:p>
        </w:tc>
      </w:tr>
      <w:tr w:rsidR="001F29ED" w:rsidRPr="00F25175" w:rsidTr="009960EB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92470,00</w:t>
            </w:r>
          </w:p>
        </w:tc>
      </w:tr>
      <w:tr w:rsidR="001F29ED" w:rsidRPr="00F25175" w:rsidTr="009960EB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92470,00</w:t>
            </w:r>
          </w:p>
        </w:tc>
      </w:tr>
      <w:tr w:rsidR="001F29ED" w:rsidRPr="00F25175" w:rsidTr="009960EB">
        <w:trPr>
          <w:trHeight w:val="38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5922D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92470,00</w:t>
            </w:r>
          </w:p>
        </w:tc>
      </w:tr>
      <w:tr w:rsidR="001F29ED" w:rsidRPr="00F25175" w:rsidTr="009960EB">
        <w:trPr>
          <w:trHeight w:val="42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92470,00</w:t>
            </w:r>
          </w:p>
        </w:tc>
      </w:tr>
      <w:tr w:rsidR="001F29ED" w:rsidRPr="00F25175" w:rsidTr="009960EB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87470,00</w:t>
            </w:r>
          </w:p>
        </w:tc>
      </w:tr>
      <w:tr w:rsidR="001F29ED" w:rsidRPr="00F25175" w:rsidTr="009960EB">
        <w:trPr>
          <w:trHeight w:val="5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7720051180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5000,00</w:t>
            </w:r>
          </w:p>
        </w:tc>
      </w:tr>
      <w:tr w:rsidR="001F29ED" w:rsidRPr="00F25175" w:rsidTr="009960EB">
        <w:trPr>
          <w:trHeight w:val="23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Национальная безопасность и </w:t>
            </w: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00</w:t>
            </w: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</w:t>
            </w: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9ED" w:rsidRPr="00F25175" w:rsidRDefault="001F29ED" w:rsidP="000C371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44800,00</w:t>
            </w:r>
          </w:p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1F29ED" w:rsidRPr="00F25175" w:rsidTr="009960EB">
        <w:trPr>
          <w:trHeight w:val="37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4800,00</w:t>
            </w:r>
          </w:p>
        </w:tc>
      </w:tr>
      <w:tr w:rsidR="001F29ED" w:rsidRPr="00F25175" w:rsidTr="009960EB">
        <w:trPr>
          <w:trHeight w:val="103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«Защита населения и</w:t>
            </w:r>
          </w:p>
          <w:p w:rsidR="001F29ED" w:rsidRPr="00F25175" w:rsidRDefault="001F29E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территории от чрезвычайных ситуаций </w:t>
            </w:r>
            <w:proofErr w:type="gramStart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природного</w:t>
            </w:r>
            <w:proofErr w:type="gramEnd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и</w:t>
            </w:r>
          </w:p>
          <w:p w:rsidR="001F29ED" w:rsidRPr="00F25175" w:rsidRDefault="001F29E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техногенного характера, пожарная безопасность» </w:t>
            </w:r>
            <w:proofErr w:type="gramStart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  <w:p w:rsidR="001F29ED" w:rsidRPr="00F25175" w:rsidRDefault="001F29E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муниципальном </w:t>
            </w:r>
            <w:proofErr w:type="gramStart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образовании</w:t>
            </w:r>
            <w:proofErr w:type="gramEnd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«Советский сельсовет»</w:t>
            </w:r>
          </w:p>
          <w:p w:rsidR="001F29ED" w:rsidRPr="00F25175" w:rsidRDefault="001F29E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Советского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4800,00</w:t>
            </w:r>
          </w:p>
        </w:tc>
      </w:tr>
      <w:tr w:rsidR="001F29ED" w:rsidRPr="00F25175" w:rsidTr="009960EB">
        <w:trPr>
          <w:trHeight w:val="77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4800,00</w:t>
            </w:r>
          </w:p>
        </w:tc>
      </w:tr>
      <w:tr w:rsidR="001F29ED" w:rsidRPr="00F25175" w:rsidTr="009960EB">
        <w:trPr>
          <w:trHeight w:val="2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«Советский сельсовет» от чрезвычайных ситуаций».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>1310100000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4800,00</w:t>
            </w:r>
          </w:p>
        </w:tc>
      </w:tr>
      <w:tr w:rsidR="001F29ED" w:rsidRPr="00F25175" w:rsidTr="009960EB">
        <w:trPr>
          <w:trHeight w:val="50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13101С1415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4800,00</w:t>
            </w:r>
          </w:p>
        </w:tc>
      </w:tr>
      <w:tr w:rsidR="001F29ED" w:rsidRPr="00F25175" w:rsidTr="009960EB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13101С1415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4800,00</w:t>
            </w:r>
          </w:p>
        </w:tc>
      </w:tr>
      <w:tr w:rsidR="001F29ED" w:rsidRPr="00F25175" w:rsidTr="009960EB">
        <w:trPr>
          <w:trHeight w:val="212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40000,00</w:t>
            </w:r>
          </w:p>
        </w:tc>
      </w:tr>
      <w:tr w:rsidR="001F29ED" w:rsidRPr="00F25175" w:rsidTr="009960EB">
        <w:trPr>
          <w:trHeight w:val="6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Подпрограмма «Благоустройство пляжей и мест массового отдыха населения на водных объектах Советского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40000,00</w:t>
            </w:r>
          </w:p>
        </w:tc>
      </w:tr>
      <w:tr w:rsidR="001F29ED" w:rsidRPr="00F25175" w:rsidTr="009960EB">
        <w:trPr>
          <w:trHeight w:val="22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>Основное мероприятие «Создание безопасных и комфортных условий для отдыха людей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 xml:space="preserve">03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 xml:space="preserve">14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>1320100000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40000,00</w:t>
            </w:r>
          </w:p>
        </w:tc>
      </w:tr>
      <w:tr w:rsidR="001F29ED" w:rsidRPr="00F25175" w:rsidTr="009960EB">
        <w:trPr>
          <w:trHeight w:val="176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13201С1460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40000,00</w:t>
            </w:r>
          </w:p>
        </w:tc>
      </w:tr>
      <w:tr w:rsidR="001F29ED" w:rsidRPr="00F25175" w:rsidTr="009960EB">
        <w:trPr>
          <w:trHeight w:val="2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13201С1460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40000,00</w:t>
            </w:r>
          </w:p>
        </w:tc>
      </w:tr>
      <w:tr w:rsidR="001F29ED" w:rsidRPr="00F25175" w:rsidTr="009960EB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36953,00</w:t>
            </w:r>
          </w:p>
        </w:tc>
      </w:tr>
      <w:tr w:rsidR="001343CD" w:rsidRPr="00F25175" w:rsidTr="009960EB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Дорожное хозяйство (дорожные фонды) </w:t>
            </w:r>
          </w:p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3CD" w:rsidRPr="00F25175" w:rsidRDefault="001343C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00</w:t>
            </w: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</w:t>
            </w: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35953,00</w:t>
            </w:r>
          </w:p>
        </w:tc>
      </w:tr>
      <w:tr w:rsidR="001343CD" w:rsidRPr="00F25175" w:rsidTr="009960EB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Муниципальная программа комплексного развития</w:t>
            </w:r>
          </w:p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транспортной инфраструктуры муниципального</w:t>
            </w:r>
            <w:r w:rsidRPr="00F251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образования «Советский сельсовет» Советского</w:t>
            </w:r>
          </w:p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района Курской области " на 2016-2033 годы</w:t>
            </w:r>
          </w:p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3CD" w:rsidRPr="00F25175" w:rsidRDefault="001343CD" w:rsidP="005D15D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3CD" w:rsidRPr="00F25175" w:rsidRDefault="001343CD" w:rsidP="005D15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35953,00</w:t>
            </w:r>
          </w:p>
        </w:tc>
      </w:tr>
      <w:tr w:rsidR="001343CD" w:rsidRPr="00F25175" w:rsidTr="009960EB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"Развитие транспортной инфраструктуры</w:t>
            </w:r>
          </w:p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муниципального образования «Советский сельсовет»</w:t>
            </w:r>
          </w:p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Советского района Курской области " на 2016-2033 годы</w:t>
            </w:r>
          </w:p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Муниципальной программы комплексного развития</w:t>
            </w:r>
          </w:p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транспортной инфраструктуры </w:t>
            </w:r>
            <w:proofErr w:type="gramStart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муниципального</w:t>
            </w:r>
            <w:proofErr w:type="gramEnd"/>
          </w:p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образования «Советский сельсовет» Советского района</w:t>
            </w:r>
          </w:p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Курской области " на 2016-2033 годы</w:t>
            </w:r>
          </w:p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3CD" w:rsidRPr="00F25175" w:rsidRDefault="001343CD" w:rsidP="005D15D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1120000000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3CD" w:rsidRPr="00F25175" w:rsidRDefault="001343CD" w:rsidP="005D15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35953,00</w:t>
            </w:r>
          </w:p>
        </w:tc>
      </w:tr>
      <w:tr w:rsidR="001343CD" w:rsidRPr="00F25175" w:rsidTr="009960EB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и ремонт</w:t>
            </w:r>
          </w:p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автомобильных дорог общего пользования местного</w:t>
            </w:r>
          </w:p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значения"</w:t>
            </w:r>
          </w:p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3CD" w:rsidRPr="00F25175" w:rsidRDefault="001343CD" w:rsidP="005D15D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1120100000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3CD" w:rsidRPr="00F25175" w:rsidRDefault="001343CD" w:rsidP="005D15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35953,00</w:t>
            </w:r>
          </w:p>
        </w:tc>
      </w:tr>
      <w:tr w:rsidR="001343CD" w:rsidRPr="00F25175" w:rsidTr="009960EB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Иные межбюджетные трансферты на осуществление</w:t>
            </w:r>
          </w:p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полномочий по строительству (реконструкции)</w:t>
            </w:r>
          </w:p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автомобильных дорог общего пользования местного</w:t>
            </w:r>
          </w:p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значения</w:t>
            </w:r>
          </w:p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3CD" w:rsidRPr="00F25175" w:rsidRDefault="001343CD" w:rsidP="005D15D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11201П1424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3CD" w:rsidRPr="00F25175" w:rsidRDefault="001343CD" w:rsidP="005D15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35953,00</w:t>
            </w:r>
          </w:p>
        </w:tc>
      </w:tr>
      <w:tr w:rsidR="001343CD" w:rsidRPr="00F25175" w:rsidTr="009960EB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Капитальные вложения в объекты </w:t>
            </w:r>
            <w:proofErr w:type="gramStart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государственной</w:t>
            </w:r>
            <w:proofErr w:type="gramEnd"/>
          </w:p>
          <w:p w:rsidR="001343CD" w:rsidRPr="00F25175" w:rsidRDefault="001343CD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3CD" w:rsidRPr="00F25175" w:rsidRDefault="001343CD" w:rsidP="005D15D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11201П1424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43CD" w:rsidRPr="00F25175" w:rsidRDefault="001343CD" w:rsidP="005D1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3CD" w:rsidRPr="00F25175" w:rsidRDefault="001343CD" w:rsidP="005D15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35953,00</w:t>
            </w:r>
          </w:p>
        </w:tc>
      </w:tr>
      <w:tr w:rsidR="001F29ED" w:rsidRPr="00F25175" w:rsidTr="009960EB">
        <w:trPr>
          <w:trHeight w:val="65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1F29ED" w:rsidRPr="00F25175" w:rsidTr="009960EB">
        <w:trPr>
          <w:trHeight w:val="65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«Энергосбережение и повышение энергетической эффективности в муниципальном образовании «Советский сельсовет» Советского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1F29ED" w:rsidRPr="00F25175" w:rsidTr="009960EB">
        <w:trPr>
          <w:trHeight w:val="4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Подпрограмма «Энергосбережение в муниципальном образовании «Советский сельсовет» Советского района Курской </w:t>
            </w: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1F29ED" w:rsidRPr="00F25175" w:rsidTr="009960EB">
        <w:trPr>
          <w:trHeight w:val="39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lastRenderedPageBreak/>
              <w:t>Основное мероприятие «Проведение эффективной энергосберегающей политики»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>0510100000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1F29ED" w:rsidRPr="00F25175" w:rsidTr="009960EB">
        <w:trPr>
          <w:trHeight w:val="16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1F29ED" w:rsidRPr="00F25175" w:rsidTr="009960EB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1F29ED" w:rsidRPr="00F25175" w:rsidTr="009960EB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C0214B" w:rsidP="001E795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523618,00</w:t>
            </w:r>
          </w:p>
        </w:tc>
      </w:tr>
      <w:tr w:rsidR="00EA6BC1" w:rsidRPr="00F25175" w:rsidTr="009960EB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 </w:t>
            </w:r>
            <w:proofErr w:type="gramStart"/>
            <w:r w:rsidRPr="00F2517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  <w:r w:rsidRPr="00F25175">
              <w:rPr>
                <w:rFonts w:ascii="Arial" w:eastAsia="Times New Roman" w:hAnsi="Arial" w:cs="Arial"/>
                <w:sz w:val="24"/>
                <w:szCs w:val="24"/>
              </w:rPr>
              <w:t>.о. «Советский сельсовет» Советского района Курской области» на 2021-2025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C1" w:rsidRPr="00F25175" w:rsidRDefault="00EA6BC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C1" w:rsidRPr="00F25175" w:rsidRDefault="00C0214B" w:rsidP="00C54E6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236280,00</w:t>
            </w:r>
          </w:p>
        </w:tc>
      </w:tr>
      <w:tr w:rsidR="00EA6BC1" w:rsidRPr="00F25175" w:rsidTr="009960EB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FF3738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hyperlink r:id="rId6" w:history="1">
              <w:r w:rsidR="00EA6BC1" w:rsidRPr="00F25175">
                <w:rPr>
                  <w:rStyle w:val="a8"/>
                  <w:rFonts w:ascii="Arial" w:eastAsia="Times New Roman" w:hAnsi="Arial" w:cs="Arial"/>
                  <w:bCs/>
                  <w:color w:val="auto"/>
                  <w:kern w:val="2"/>
                  <w:sz w:val="24"/>
                  <w:szCs w:val="24"/>
                  <w:lang w:eastAsia="ar-SA"/>
                </w:rPr>
                <w:t>Подпрограмма</w:t>
              </w:r>
            </w:hyperlink>
            <w:r w:rsidR="00EA6BC1"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 xml:space="preserve">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«Советский сельсовет» Советского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C1" w:rsidRPr="00F25175" w:rsidRDefault="00EA6BC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C1" w:rsidRPr="00F25175" w:rsidRDefault="00EA6BC1" w:rsidP="00C54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161280,00</w:t>
            </w:r>
          </w:p>
        </w:tc>
      </w:tr>
      <w:tr w:rsidR="00EA6BC1" w:rsidRPr="00F25175" w:rsidTr="009960EB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Основное мероприятие «Создание условий для развития социальной и инженерной инфраструктуры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C1" w:rsidRPr="00F25175" w:rsidRDefault="00EA6BC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0720300000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C1" w:rsidRPr="00F25175" w:rsidRDefault="00EA6BC1" w:rsidP="00C54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161280,00</w:t>
            </w:r>
          </w:p>
        </w:tc>
      </w:tr>
      <w:tr w:rsidR="00EA6BC1" w:rsidRPr="00F25175" w:rsidTr="009960EB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C1" w:rsidRPr="00F25175" w:rsidRDefault="00EA6BC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07203П1417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C1" w:rsidRPr="00F25175" w:rsidRDefault="00EA6BC1" w:rsidP="00C54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161280,00</w:t>
            </w:r>
          </w:p>
        </w:tc>
      </w:tr>
      <w:tr w:rsidR="00EA6BC1" w:rsidRPr="00F25175" w:rsidTr="009960EB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C1" w:rsidRPr="00F25175" w:rsidRDefault="00EA6BC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07203П1417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C1" w:rsidRPr="00F25175" w:rsidRDefault="00EA6BC1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C1" w:rsidRPr="00F25175" w:rsidRDefault="00EA6BC1" w:rsidP="00C54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161280,00</w:t>
            </w:r>
          </w:p>
        </w:tc>
      </w:tr>
      <w:tr w:rsidR="00C0214B" w:rsidRPr="00F25175" w:rsidTr="009960EB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BB79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Основные мероприятия на осуществление полномочий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4B" w:rsidRPr="00F25175" w:rsidRDefault="00C0214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BB79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BB79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BB79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07302П1431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BB79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4B" w:rsidRPr="00F25175" w:rsidRDefault="00C0214B" w:rsidP="00BB7904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75000,00</w:t>
            </w:r>
          </w:p>
        </w:tc>
      </w:tr>
      <w:tr w:rsidR="00C0214B" w:rsidRPr="00F25175" w:rsidTr="009960EB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BB79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4B" w:rsidRPr="00F25175" w:rsidRDefault="00C0214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BB79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BB79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BB79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07302П1431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4B" w:rsidRPr="00F25175" w:rsidRDefault="00C0214B" w:rsidP="00BB79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4B" w:rsidRPr="00F25175" w:rsidRDefault="00C0214B" w:rsidP="00BB7904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75000,00</w:t>
            </w:r>
          </w:p>
        </w:tc>
      </w:tr>
      <w:tr w:rsidR="001F29ED" w:rsidRPr="00F25175" w:rsidTr="009960EB">
        <w:trPr>
          <w:trHeight w:val="2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C0214B" w:rsidP="001E795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287338,00</w:t>
            </w:r>
          </w:p>
        </w:tc>
      </w:tr>
      <w:tr w:rsidR="001F29ED" w:rsidRPr="00F25175" w:rsidTr="009960EB">
        <w:trPr>
          <w:trHeight w:val="25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 «Советский </w:t>
            </w: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сельсовет Советского района Курской области» Благоустройство населенных пунктов в Советском сельсовете Советского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50000,00</w:t>
            </w:r>
          </w:p>
        </w:tc>
      </w:tr>
      <w:tr w:rsidR="001F29ED" w:rsidRPr="00F25175" w:rsidTr="009960EB">
        <w:trPr>
          <w:trHeight w:val="35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Подпрограмма «Организация освещения населенных пунктов»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50000,00</w:t>
            </w:r>
          </w:p>
        </w:tc>
      </w:tr>
      <w:tr w:rsidR="001F29ED" w:rsidRPr="00F25175" w:rsidTr="009960EB">
        <w:trPr>
          <w:trHeight w:val="3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0710100000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50000,00</w:t>
            </w:r>
          </w:p>
        </w:tc>
      </w:tr>
      <w:tr w:rsidR="001F29ED" w:rsidRPr="00F25175" w:rsidTr="009960EB">
        <w:trPr>
          <w:trHeight w:val="40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07101С1433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50000,00</w:t>
            </w:r>
          </w:p>
        </w:tc>
      </w:tr>
      <w:tr w:rsidR="001F29ED" w:rsidRPr="00F25175" w:rsidTr="009960EB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07101С1433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50000,00</w:t>
            </w:r>
          </w:p>
        </w:tc>
      </w:tr>
      <w:tr w:rsidR="001F29ED" w:rsidRPr="00F25175" w:rsidTr="009960EB">
        <w:trPr>
          <w:trHeight w:val="19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237338,00</w:t>
            </w:r>
          </w:p>
        </w:tc>
      </w:tr>
      <w:tr w:rsidR="001F29ED" w:rsidRPr="00F25175" w:rsidTr="009960EB">
        <w:trPr>
          <w:trHeight w:val="16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0730100000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237338,00</w:t>
            </w:r>
          </w:p>
        </w:tc>
      </w:tr>
      <w:tr w:rsidR="001F29ED" w:rsidRPr="00F25175" w:rsidTr="009960EB">
        <w:trPr>
          <w:trHeight w:val="23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07301С1433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237338,00</w:t>
            </w:r>
          </w:p>
        </w:tc>
      </w:tr>
      <w:tr w:rsidR="001F29ED" w:rsidRPr="00F25175" w:rsidTr="009960EB">
        <w:trPr>
          <w:trHeight w:val="189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07301С1433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2E1A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237338,00</w:t>
            </w:r>
          </w:p>
        </w:tc>
      </w:tr>
      <w:tr w:rsidR="001F29ED" w:rsidRPr="00A90701" w:rsidTr="009960EB">
        <w:trPr>
          <w:trHeight w:val="2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2347743,00</w:t>
            </w:r>
          </w:p>
        </w:tc>
      </w:tr>
      <w:tr w:rsidR="001F29ED" w:rsidRPr="00A90701" w:rsidTr="009960EB">
        <w:trPr>
          <w:trHeight w:val="22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2347743,00</w:t>
            </w:r>
          </w:p>
        </w:tc>
      </w:tr>
      <w:tr w:rsidR="001F29ED" w:rsidRPr="00A90701" w:rsidTr="009960EB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 xml:space="preserve">Муниципальная программа «Развитие культуры муниципального образования «Советский сельсовет» Советского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2347743,00</w:t>
            </w:r>
          </w:p>
        </w:tc>
      </w:tr>
      <w:tr w:rsidR="001F29ED" w:rsidRPr="00A90701" w:rsidTr="009960EB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Подпрограмма</w:t>
            </w: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"Искусство"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2347743,00</w:t>
            </w:r>
          </w:p>
        </w:tc>
      </w:tr>
      <w:tr w:rsidR="001F29ED" w:rsidRPr="00A90701" w:rsidTr="009960EB">
        <w:trPr>
          <w:trHeight w:val="4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Cs/>
                <w:kern w:val="2"/>
                <w:sz w:val="24"/>
                <w:szCs w:val="24"/>
                <w:lang w:eastAsia="ar-SA"/>
              </w:rPr>
              <w:t xml:space="preserve">Основное мероприятие </w:t>
            </w:r>
            <w:r w:rsidRPr="00F2517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0110100000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2186735,00</w:t>
            </w:r>
          </w:p>
        </w:tc>
      </w:tr>
      <w:tr w:rsidR="001F29ED" w:rsidRPr="00A90701" w:rsidTr="009960EB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snapToGrid w:val="0"/>
              <w:spacing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 xml:space="preserve">Оплата </w:t>
            </w:r>
            <w:proofErr w:type="gramStart"/>
            <w:r w:rsidRPr="00F25175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25175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770806,00</w:t>
            </w:r>
          </w:p>
        </w:tc>
      </w:tr>
      <w:tr w:rsidR="001F29ED" w:rsidRPr="00A90701" w:rsidTr="009960EB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snapToGrid w:val="0"/>
              <w:spacing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 xml:space="preserve">Расходы на выплату заработной платы и начислений на выплаты по оплате </w:t>
            </w:r>
            <w:proofErr w:type="gramStart"/>
            <w:r w:rsidRPr="00F25175">
              <w:rPr>
                <w:rFonts w:ascii="Arial" w:hAnsi="Arial" w:cs="Arial"/>
                <w:sz w:val="24"/>
                <w:szCs w:val="24"/>
              </w:rPr>
              <w:t xml:space="preserve">труда работников учреждений культуры </w:t>
            </w:r>
            <w:r w:rsidRPr="00F25175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городских</w:t>
            </w:r>
            <w:proofErr w:type="gramEnd"/>
            <w:r w:rsidRPr="00F25175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770806,00</w:t>
            </w:r>
          </w:p>
        </w:tc>
      </w:tr>
      <w:tr w:rsidR="001F29ED" w:rsidRPr="00A90701" w:rsidTr="009960EB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Софинансирование расходов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01101</w:t>
            </w:r>
            <w:r w:rsidRPr="00F25175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S3330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1415929,00</w:t>
            </w:r>
          </w:p>
        </w:tc>
      </w:tr>
      <w:tr w:rsidR="001F29ED" w:rsidRPr="00A90701" w:rsidTr="009960EB">
        <w:trPr>
          <w:trHeight w:val="81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autoSpaceDN w:val="0"/>
              <w:snapToGri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01101</w:t>
            </w:r>
            <w:r w:rsidRPr="00F25175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S3330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1415929,00</w:t>
            </w:r>
          </w:p>
        </w:tc>
      </w:tr>
      <w:tr w:rsidR="001F29ED" w:rsidRPr="00F25175" w:rsidTr="009960EB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01101С1401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0C371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161008,00</w:t>
            </w:r>
          </w:p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F29ED" w:rsidRPr="00F25175" w:rsidTr="009960EB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01101С1401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0C371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153508,00</w:t>
            </w:r>
          </w:p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F29ED" w:rsidRPr="00F25175" w:rsidTr="009960EB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01101С1401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7500,00</w:t>
            </w:r>
          </w:p>
        </w:tc>
      </w:tr>
      <w:tr w:rsidR="001F29ED" w:rsidRPr="00F25175" w:rsidTr="009960EB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46836,00</w:t>
            </w:r>
          </w:p>
        </w:tc>
      </w:tr>
      <w:tr w:rsidR="001F29ED" w:rsidRPr="00F25175" w:rsidTr="000C371A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46836,00</w:t>
            </w:r>
          </w:p>
        </w:tc>
      </w:tr>
      <w:tr w:rsidR="001F29ED" w:rsidRPr="00F25175" w:rsidTr="000C371A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«Социальная поддержка граждан Советского сельсовета Советского района Курской области </w:t>
            </w:r>
            <w:proofErr w:type="gramStart"/>
            <w:r w:rsidRPr="00F2517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2517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46836,00</w:t>
            </w:r>
          </w:p>
        </w:tc>
      </w:tr>
      <w:tr w:rsidR="001F29ED" w:rsidRPr="00F25175" w:rsidTr="009960EB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Советского сельсовета Советского района Курской области 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46836,00</w:t>
            </w:r>
          </w:p>
        </w:tc>
      </w:tr>
      <w:tr w:rsidR="001F29ED" w:rsidRPr="00F25175" w:rsidTr="009960EB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выплат пенсий за выслугу лет, муниципальным служащим «Советского сельсовета Советского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46836,00</w:t>
            </w:r>
          </w:p>
        </w:tc>
      </w:tr>
      <w:tr w:rsidR="001F29ED" w:rsidRPr="00F25175" w:rsidTr="009960EB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46836,00</w:t>
            </w:r>
          </w:p>
        </w:tc>
      </w:tr>
      <w:tr w:rsidR="001F29ED" w:rsidRPr="00F25175" w:rsidTr="009960EB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46836,00</w:t>
            </w:r>
          </w:p>
        </w:tc>
      </w:tr>
      <w:tr w:rsidR="001F29ED" w:rsidRPr="00F25175" w:rsidTr="009960EB">
        <w:trPr>
          <w:trHeight w:val="27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1F29ED" w:rsidRPr="00F25175" w:rsidTr="009960EB">
        <w:trPr>
          <w:trHeight w:val="32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1F29ED" w:rsidRPr="00F25175" w:rsidTr="009960EB">
        <w:trPr>
          <w:trHeight w:val="5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муниципальном образовании «Советский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1F29ED" w:rsidRPr="00F25175" w:rsidTr="009960EB">
        <w:trPr>
          <w:trHeight w:val="45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1F29ED" w:rsidRPr="00F25175" w:rsidTr="009960EB">
        <w:trPr>
          <w:trHeight w:val="1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0830100000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1F29ED" w:rsidRPr="00F25175" w:rsidTr="009960EB">
        <w:trPr>
          <w:trHeight w:val="9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08301С1406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1F29ED" w:rsidRPr="00F25175" w:rsidTr="009960EB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D" w:rsidRPr="00F25175" w:rsidRDefault="001F29ED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08301С1406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9ED" w:rsidRPr="00F25175" w:rsidRDefault="001F29ED" w:rsidP="009960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ED" w:rsidRPr="00F25175" w:rsidRDefault="001F29ED" w:rsidP="001E795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</w:tbl>
    <w:p w:rsidR="00C731FA" w:rsidRPr="00F25175" w:rsidRDefault="00C731FA" w:rsidP="00D3259F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C731FA" w:rsidRPr="00F25175" w:rsidRDefault="00C731FA" w:rsidP="00D3259F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C731FA" w:rsidRPr="00F25175" w:rsidRDefault="00C731FA" w:rsidP="00D3259F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C731FA" w:rsidRPr="00F25175" w:rsidRDefault="00C731FA" w:rsidP="00D3259F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C731FA" w:rsidRPr="00F25175" w:rsidRDefault="00C731FA" w:rsidP="00D3259F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C731FA" w:rsidRPr="00F25175" w:rsidRDefault="00C731FA" w:rsidP="00D3259F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B629A" w:rsidRPr="00F25175" w:rsidRDefault="001B629A" w:rsidP="00D3259F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B629A" w:rsidRPr="00F25175" w:rsidRDefault="001B629A" w:rsidP="00D3259F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B629A" w:rsidRPr="00F25175" w:rsidRDefault="001B629A" w:rsidP="00D3259F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B629A" w:rsidRPr="00F25175" w:rsidRDefault="001B629A" w:rsidP="00D3259F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B629A" w:rsidRDefault="001B629A" w:rsidP="00D3259F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B629A" w:rsidRDefault="001B629A" w:rsidP="00D3259F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9609D" w:rsidRDefault="0029609D" w:rsidP="00D3259F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524F7" w:rsidRDefault="00B524F7" w:rsidP="00D3259F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524F7" w:rsidRDefault="00B524F7" w:rsidP="00D3259F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C54E65" w:rsidRDefault="00C54E65" w:rsidP="00F25175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F25175" w:rsidRDefault="00F25175" w:rsidP="00F25175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C54E65" w:rsidRDefault="00C54E65" w:rsidP="00D3259F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C54E65" w:rsidRDefault="00C54E65" w:rsidP="00D3259F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C54E65" w:rsidRDefault="00C54E65" w:rsidP="00D3259F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C54E65" w:rsidRPr="00F25175" w:rsidRDefault="00D3259F" w:rsidP="00F25175">
      <w:pPr>
        <w:widowControl w:val="0"/>
        <w:snapToGrid w:val="0"/>
        <w:spacing w:after="0"/>
        <w:jc w:val="right"/>
        <w:rPr>
          <w:rFonts w:ascii="Arial" w:eastAsia="Times New Roman" w:hAnsi="Arial" w:cs="Arial"/>
        </w:rPr>
      </w:pPr>
      <w:r w:rsidRPr="00F25175">
        <w:rPr>
          <w:rFonts w:ascii="Arial" w:eastAsia="Times New Roman" w:hAnsi="Arial" w:cs="Arial"/>
        </w:rPr>
        <w:lastRenderedPageBreak/>
        <w:t xml:space="preserve"> Приложение № 11</w:t>
      </w:r>
    </w:p>
    <w:p w:rsidR="00F25175" w:rsidRPr="00BB7904" w:rsidRDefault="00F25175" w:rsidP="00F25175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B7904">
        <w:rPr>
          <w:rFonts w:ascii="Arial" w:eastAsia="Times New Roman" w:hAnsi="Arial" w:cs="Arial"/>
          <w:lang w:eastAsia="ru-RU"/>
        </w:rPr>
        <w:t xml:space="preserve">к решению Собрания депутатов </w:t>
      </w:r>
    </w:p>
    <w:p w:rsidR="00F25175" w:rsidRPr="00BB7904" w:rsidRDefault="00F25175" w:rsidP="00F25175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B7904">
        <w:rPr>
          <w:rFonts w:ascii="Arial" w:eastAsia="Times New Roman" w:hAnsi="Arial" w:cs="Arial"/>
          <w:lang w:eastAsia="ru-RU"/>
        </w:rPr>
        <w:t>Советского сельсовета</w:t>
      </w:r>
    </w:p>
    <w:p w:rsidR="00F25175" w:rsidRPr="00BB7904" w:rsidRDefault="00F25175" w:rsidP="00F25175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B7904">
        <w:rPr>
          <w:rFonts w:ascii="Arial" w:eastAsia="Times New Roman" w:hAnsi="Arial" w:cs="Arial"/>
          <w:lang w:eastAsia="ru-RU"/>
        </w:rPr>
        <w:t xml:space="preserve">Советского района Курской области </w:t>
      </w:r>
    </w:p>
    <w:p w:rsidR="00C54E65" w:rsidRPr="00F25175" w:rsidRDefault="00F25175" w:rsidP="00F25175">
      <w:pPr>
        <w:tabs>
          <w:tab w:val="left" w:pos="5685"/>
        </w:tabs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Pr="00BB7904">
        <w:rPr>
          <w:rFonts w:ascii="Arial" w:eastAsia="Times New Roman" w:hAnsi="Arial" w:cs="Arial"/>
          <w:lang w:eastAsia="ru-RU"/>
        </w:rPr>
        <w:t>т</w:t>
      </w:r>
      <w:r>
        <w:rPr>
          <w:rFonts w:ascii="Arial" w:eastAsia="Times New Roman" w:hAnsi="Arial" w:cs="Arial"/>
          <w:lang w:eastAsia="ru-RU"/>
        </w:rPr>
        <w:t xml:space="preserve"> 22.06</w:t>
      </w:r>
      <w:r w:rsidRPr="00BB7904">
        <w:rPr>
          <w:rFonts w:ascii="Arial" w:eastAsia="Times New Roman" w:hAnsi="Arial" w:cs="Arial"/>
          <w:lang w:eastAsia="ru-RU"/>
        </w:rPr>
        <w:t>.2022г</w:t>
      </w:r>
      <w:r>
        <w:rPr>
          <w:rFonts w:ascii="Arial" w:eastAsia="Times New Roman" w:hAnsi="Arial" w:cs="Arial"/>
          <w:lang w:eastAsia="ru-RU"/>
        </w:rPr>
        <w:t>. № 9</w:t>
      </w:r>
      <w:r w:rsidRPr="00BB7904">
        <w:rPr>
          <w:rFonts w:ascii="Arial" w:eastAsia="Times New Roman" w:hAnsi="Arial" w:cs="Arial"/>
          <w:lang w:eastAsia="ru-RU"/>
        </w:rPr>
        <w:t xml:space="preserve"> </w:t>
      </w:r>
    </w:p>
    <w:p w:rsidR="00193280" w:rsidRPr="00193280" w:rsidRDefault="00193280" w:rsidP="00193280">
      <w:pPr>
        <w:tabs>
          <w:tab w:val="left" w:pos="568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59F" w:rsidRPr="00F25175" w:rsidRDefault="00D3259F" w:rsidP="00F1081F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5175">
        <w:rPr>
          <w:rFonts w:ascii="Arial" w:eastAsia="Times New Roman" w:hAnsi="Arial" w:cs="Arial"/>
          <w:sz w:val="24"/>
          <w:szCs w:val="24"/>
          <w:lang w:eastAsia="ar-SA"/>
        </w:rPr>
        <w:t>Распределение бюджетных ассигнований по целевым статьям (муниципальным программам муниципального образования «</w:t>
      </w:r>
      <w:r w:rsidR="009E68DA" w:rsidRPr="00F25175">
        <w:rPr>
          <w:rFonts w:ascii="Arial" w:eastAsia="Times New Roman" w:hAnsi="Arial" w:cs="Arial"/>
          <w:sz w:val="24"/>
          <w:szCs w:val="24"/>
          <w:lang w:eastAsia="ar-SA"/>
        </w:rPr>
        <w:t>Советский</w:t>
      </w:r>
      <w:r w:rsidRPr="00F25175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 Советского района Курской области и непрограммным направлениям деятельности)</w:t>
      </w:r>
      <w:r w:rsidR="009960EB" w:rsidRPr="00F25175">
        <w:rPr>
          <w:rFonts w:ascii="Arial" w:eastAsia="Times New Roman" w:hAnsi="Arial" w:cs="Arial"/>
          <w:sz w:val="24"/>
          <w:szCs w:val="24"/>
          <w:lang w:eastAsia="ar-SA"/>
        </w:rPr>
        <w:t>, группам видов расходов на 202</w:t>
      </w:r>
      <w:r w:rsidR="008F5FD7" w:rsidRPr="00F25175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F25175">
        <w:rPr>
          <w:rFonts w:ascii="Arial" w:eastAsia="Times New Roman" w:hAnsi="Arial" w:cs="Arial"/>
          <w:sz w:val="24"/>
          <w:szCs w:val="24"/>
          <w:lang w:eastAsia="ar-SA"/>
        </w:rPr>
        <w:t xml:space="preserve"> год </w:t>
      </w:r>
    </w:p>
    <w:tbl>
      <w:tblPr>
        <w:tblW w:w="9986" w:type="dxa"/>
        <w:tblInd w:w="-1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159"/>
        <w:gridCol w:w="1134"/>
        <w:gridCol w:w="992"/>
        <w:gridCol w:w="1701"/>
      </w:tblGrid>
      <w:tr w:rsidR="00D3259F" w:rsidRPr="00F25175" w:rsidTr="003C76F7">
        <w:trPr>
          <w:trHeight w:val="413"/>
        </w:trPr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259F" w:rsidRPr="00F25175" w:rsidRDefault="00D3259F" w:rsidP="00D15C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259F" w:rsidRPr="00F25175" w:rsidRDefault="00D3259F" w:rsidP="00D15C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259F" w:rsidRPr="00F25175" w:rsidRDefault="00D3259F" w:rsidP="00D15C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259F" w:rsidRPr="00F25175" w:rsidRDefault="009960EB" w:rsidP="00D15C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Сумма на 202</w:t>
            </w:r>
            <w:r w:rsidR="008F5FD7"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  <w:r w:rsidR="00D3259F"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год</w:t>
            </w:r>
          </w:p>
          <w:p w:rsidR="003C76F7" w:rsidRPr="00F25175" w:rsidRDefault="003C76F7" w:rsidP="00D15C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(руб)</w:t>
            </w:r>
          </w:p>
          <w:p w:rsidR="00D3259F" w:rsidRPr="00F25175" w:rsidRDefault="00D3259F" w:rsidP="00D15CE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D3259F" w:rsidRPr="00F25175" w:rsidTr="003C76F7">
        <w:trPr>
          <w:trHeight w:val="247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259F" w:rsidRPr="00F25175" w:rsidRDefault="00D3259F" w:rsidP="00D15CEF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789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259F" w:rsidRPr="00F25175" w:rsidRDefault="00D3259F" w:rsidP="00D15CE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259F" w:rsidRPr="00F25175" w:rsidRDefault="00D3259F" w:rsidP="00D15CE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259F" w:rsidRPr="00F25175" w:rsidRDefault="00C0214B" w:rsidP="00A87DA5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5718641,02</w:t>
            </w:r>
          </w:p>
        </w:tc>
      </w:tr>
      <w:tr w:rsidR="006807D6" w:rsidRPr="00F25175" w:rsidTr="003C76F7">
        <w:trPr>
          <w:trHeight w:val="574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07D6" w:rsidRPr="00F25175" w:rsidRDefault="00022FC1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="006807D6"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«Развитие культуры муниципального образования «</w:t>
            </w:r>
            <w:r w:rsidR="009E68DA"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Советский</w:t>
            </w:r>
            <w:r w:rsidR="006807D6"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сельсовет</w:t>
            </w:r>
            <w:r w:rsidR="0050727E"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»</w:t>
            </w:r>
            <w:r w:rsidR="006807D6"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Советского района Курской области»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07D6" w:rsidRPr="00F25175" w:rsidRDefault="006807D6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07D6" w:rsidRPr="00F25175" w:rsidRDefault="006807D6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807D6" w:rsidRPr="00F25175" w:rsidRDefault="00074E93" w:rsidP="00444319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2347743,00</w:t>
            </w:r>
          </w:p>
        </w:tc>
      </w:tr>
      <w:tr w:rsidR="00074E93" w:rsidRPr="00F25175" w:rsidTr="003C76F7">
        <w:trPr>
          <w:trHeight w:val="375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Подпрограмма</w:t>
            </w: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"Искусство"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74E93" w:rsidRPr="00F25175" w:rsidRDefault="00074E93" w:rsidP="001354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2347743,00</w:t>
            </w:r>
          </w:p>
        </w:tc>
      </w:tr>
      <w:tr w:rsidR="00074E93" w:rsidRPr="00F25175" w:rsidTr="003C76F7">
        <w:trPr>
          <w:trHeight w:val="522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ar-SA"/>
              </w:rPr>
              <w:t xml:space="preserve">Основное мероприятие </w:t>
            </w:r>
            <w:r w:rsidRPr="00F2517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0110100000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74E93" w:rsidRPr="00F25175" w:rsidRDefault="00074E93" w:rsidP="0013544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2347743,00</w:t>
            </w:r>
          </w:p>
        </w:tc>
      </w:tr>
      <w:tr w:rsidR="006807D6" w:rsidRPr="00F25175" w:rsidTr="003C76F7">
        <w:trPr>
          <w:trHeight w:val="460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07D6" w:rsidRPr="00F25175" w:rsidRDefault="006807D6" w:rsidP="00444319">
            <w:pPr>
              <w:suppressAutoHyphens/>
              <w:snapToGrid w:val="0"/>
              <w:spacing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 xml:space="preserve">Оплата </w:t>
            </w:r>
            <w:proofErr w:type="gramStart"/>
            <w:r w:rsidRPr="00F25175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25175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07D6" w:rsidRPr="00F25175" w:rsidRDefault="006807D6" w:rsidP="0044431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07D6" w:rsidRPr="00F25175" w:rsidRDefault="006807D6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807D6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770806,00</w:t>
            </w:r>
          </w:p>
        </w:tc>
      </w:tr>
      <w:tr w:rsidR="006807D6" w:rsidRPr="00F25175" w:rsidTr="003C76F7">
        <w:trPr>
          <w:trHeight w:val="662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07D6" w:rsidRPr="00F25175" w:rsidRDefault="006807D6" w:rsidP="00444319">
            <w:pPr>
              <w:suppressAutoHyphens/>
              <w:snapToGrid w:val="0"/>
              <w:spacing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 xml:space="preserve">Расходы на выплату заработной платы и начислений на выплаты по оплате </w:t>
            </w:r>
            <w:proofErr w:type="gramStart"/>
            <w:r w:rsidRPr="00F25175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25175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07D6" w:rsidRPr="00F25175" w:rsidRDefault="006807D6" w:rsidP="0044431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07D6" w:rsidRPr="00F25175" w:rsidRDefault="006807D6" w:rsidP="0044431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807D6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770806,00</w:t>
            </w:r>
          </w:p>
        </w:tc>
      </w:tr>
      <w:tr w:rsidR="005F5B11" w:rsidRPr="00F25175" w:rsidTr="003C76F7">
        <w:trPr>
          <w:trHeight w:val="31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5B11" w:rsidRPr="00F25175" w:rsidRDefault="005F5B11" w:rsidP="004D04A9">
            <w:pPr>
              <w:suppressAutoHyphens/>
              <w:autoSpaceDE w:val="0"/>
              <w:autoSpaceDN w:val="0"/>
              <w:snapToGri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Софинансирование расходов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5B11" w:rsidRPr="00F25175" w:rsidRDefault="005F5B11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01101</w:t>
            </w:r>
            <w:r w:rsidRPr="00F25175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5B11" w:rsidRPr="00F25175" w:rsidRDefault="005F5B11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F5B11" w:rsidRPr="00F25175" w:rsidRDefault="00074E93" w:rsidP="0025305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1415929,00</w:t>
            </w:r>
          </w:p>
        </w:tc>
      </w:tr>
      <w:tr w:rsidR="00074E93" w:rsidRPr="00F25175" w:rsidTr="003C76F7">
        <w:trPr>
          <w:trHeight w:val="31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93" w:rsidRPr="00F25175" w:rsidRDefault="00074E93" w:rsidP="004D04A9">
            <w:pPr>
              <w:suppressAutoHyphens/>
              <w:autoSpaceDE w:val="0"/>
              <w:autoSpaceDN w:val="0"/>
              <w:snapToGri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01101</w:t>
            </w:r>
            <w:r w:rsidRPr="00F25175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4E93" w:rsidRPr="00F25175" w:rsidRDefault="00074E93" w:rsidP="0025305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1415929,00</w:t>
            </w:r>
          </w:p>
        </w:tc>
      </w:tr>
      <w:tr w:rsidR="00074E93" w:rsidRPr="00F25175" w:rsidTr="003C76F7">
        <w:trPr>
          <w:trHeight w:val="159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01101С1401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161008,00</w:t>
            </w:r>
          </w:p>
        </w:tc>
      </w:tr>
      <w:tr w:rsidR="00074E93" w:rsidRPr="00F25175" w:rsidTr="003C76F7">
        <w:trPr>
          <w:trHeight w:val="159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01101С1401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4E93" w:rsidRPr="00F25175" w:rsidRDefault="00074E93" w:rsidP="008859C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153508,00</w:t>
            </w:r>
          </w:p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74E93" w:rsidRPr="00F25175" w:rsidTr="003C76F7">
        <w:trPr>
          <w:trHeight w:val="159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01101С1401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7500,00</w:t>
            </w:r>
          </w:p>
        </w:tc>
      </w:tr>
      <w:tr w:rsidR="00074E93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E93" w:rsidRPr="00F25175" w:rsidRDefault="00074E93" w:rsidP="00D15C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Муниципальная программа «Энергосбережение и </w:t>
            </w: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повышение энергетической эффективности в муниципальном образовании «Советский сельсовет» Советского района Курской области»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E93" w:rsidRPr="00F25175" w:rsidRDefault="00074E93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05 0 00 </w:t>
            </w: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93" w:rsidRPr="00F25175" w:rsidRDefault="00074E93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74E93" w:rsidRPr="00F25175" w:rsidRDefault="00074E93" w:rsidP="00D15CEF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1000,00 </w:t>
            </w:r>
          </w:p>
        </w:tc>
      </w:tr>
      <w:tr w:rsidR="00074E93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E93" w:rsidRPr="00F25175" w:rsidRDefault="00074E93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Подпрограмма «Энергосбережение в муниципальном образовании «Советский сельсовет» Советского района Курской области»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E93" w:rsidRPr="00F25175" w:rsidRDefault="00074E93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93" w:rsidRPr="00F25175" w:rsidRDefault="00074E93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74E93" w:rsidRPr="00F25175" w:rsidRDefault="00074E93" w:rsidP="00D15CE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074E93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E93" w:rsidRPr="00F25175" w:rsidRDefault="00074E93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Основное мероприятие «Проведение эффективной энергосберегающей политики»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E93" w:rsidRPr="00F25175" w:rsidRDefault="00074E93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93" w:rsidRPr="00F25175" w:rsidRDefault="00074E93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74E93" w:rsidRPr="00F25175" w:rsidRDefault="00074E93" w:rsidP="00D15CE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1000,00</w:t>
            </w:r>
          </w:p>
        </w:tc>
      </w:tr>
      <w:tr w:rsidR="00074E93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E93" w:rsidRPr="00F25175" w:rsidRDefault="00074E93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E93" w:rsidRPr="00F25175" w:rsidRDefault="00074E93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 1 01 С1434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93" w:rsidRPr="00F25175" w:rsidRDefault="00074E93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74E93" w:rsidRPr="00F25175" w:rsidRDefault="00074E93" w:rsidP="00D15CE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074E93" w:rsidRPr="00F25175" w:rsidTr="003C76F7">
        <w:trPr>
          <w:trHeight w:val="420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4E93" w:rsidRPr="00F25175" w:rsidRDefault="00074E93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4E93" w:rsidRPr="00F25175" w:rsidRDefault="00074E93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 1 01 С1434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4E93" w:rsidRPr="00F25175" w:rsidRDefault="00074E93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74E93" w:rsidRPr="00F25175" w:rsidRDefault="00074E93" w:rsidP="00D15CE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074E93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«Советский сельсовет Советского района Курской области» Благоустройство населенных пунктов в Советском сельсовете Советского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93" w:rsidRPr="00F25175" w:rsidRDefault="00074E93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4E93" w:rsidRPr="00F25175" w:rsidRDefault="00C0214B" w:rsidP="00444319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hAnsi="Arial" w:cs="Arial"/>
                <w:bCs/>
                <w:sz w:val="24"/>
                <w:szCs w:val="24"/>
              </w:rPr>
              <w:t>523618,00</w:t>
            </w:r>
          </w:p>
          <w:p w:rsidR="00074E93" w:rsidRPr="00F25175" w:rsidRDefault="00074E93" w:rsidP="00444319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FF3738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hyperlink r:id="rId7" w:history="1">
              <w:r w:rsidR="00C54E65" w:rsidRPr="00F25175">
                <w:rPr>
                  <w:rStyle w:val="a8"/>
                  <w:rFonts w:ascii="Arial" w:eastAsia="Times New Roman" w:hAnsi="Arial" w:cs="Arial"/>
                  <w:bCs/>
                  <w:color w:val="auto"/>
                  <w:kern w:val="2"/>
                  <w:sz w:val="24"/>
                  <w:szCs w:val="24"/>
                  <w:lang w:eastAsia="ar-SA"/>
                </w:rPr>
                <w:t>Подпрограмма</w:t>
              </w:r>
            </w:hyperlink>
            <w:r w:rsidR="00C54E65"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 xml:space="preserve">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«Советский сельсовет» Советского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E65" w:rsidRPr="00F25175" w:rsidRDefault="00E508D7" w:rsidP="00444319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hAnsi="Arial" w:cs="Arial"/>
                <w:bCs/>
                <w:sz w:val="24"/>
                <w:szCs w:val="24"/>
              </w:rPr>
              <w:t>161280,00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Основное мероприятие «Создание условий для развития социальной и инженерной инфраструктуры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0720300000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E65" w:rsidRPr="00F25175" w:rsidRDefault="00C54E65" w:rsidP="00C54E65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hAnsi="Arial" w:cs="Arial"/>
                <w:bCs/>
                <w:sz w:val="24"/>
                <w:szCs w:val="24"/>
              </w:rPr>
              <w:t>161280,00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07203П1417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E65" w:rsidRPr="00F25175" w:rsidRDefault="00C54E65" w:rsidP="00444319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hAnsi="Arial" w:cs="Arial"/>
                <w:bCs/>
                <w:sz w:val="24"/>
                <w:szCs w:val="24"/>
              </w:rPr>
              <w:t>161280,00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07203П1417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E65" w:rsidRPr="00F25175" w:rsidRDefault="00C54E65" w:rsidP="00444319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hAnsi="Arial" w:cs="Arial"/>
                <w:bCs/>
                <w:sz w:val="24"/>
                <w:szCs w:val="24"/>
              </w:rPr>
              <w:t>161280,00</w:t>
            </w:r>
          </w:p>
        </w:tc>
      </w:tr>
      <w:tr w:rsidR="000E4887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4887" w:rsidRPr="00F25175" w:rsidRDefault="000E4887" w:rsidP="00BB79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Основные мероприятия на осуществление полномочий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4887" w:rsidRPr="00F25175" w:rsidRDefault="000E4887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07302П1431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4887" w:rsidRPr="00F25175" w:rsidRDefault="000E4887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4887" w:rsidRPr="00F25175" w:rsidRDefault="000E4887" w:rsidP="00444319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hAnsi="Arial" w:cs="Arial"/>
                <w:bCs/>
                <w:sz w:val="24"/>
                <w:szCs w:val="24"/>
              </w:rPr>
              <w:t>75000,00</w:t>
            </w:r>
          </w:p>
        </w:tc>
      </w:tr>
      <w:tr w:rsidR="000E4887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4887" w:rsidRPr="00F25175" w:rsidRDefault="000E4887" w:rsidP="00BB79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4887" w:rsidRPr="00F25175" w:rsidRDefault="000E4887" w:rsidP="00C54E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07302П1431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4887" w:rsidRPr="00F25175" w:rsidRDefault="000E4887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4887" w:rsidRPr="00F25175" w:rsidRDefault="000E4887" w:rsidP="00444319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hAnsi="Arial" w:cs="Arial"/>
                <w:bCs/>
                <w:sz w:val="24"/>
                <w:szCs w:val="24"/>
              </w:rPr>
              <w:t>75000,00</w:t>
            </w:r>
            <w:bookmarkStart w:id="0" w:name="_GoBack"/>
            <w:bookmarkEnd w:id="0"/>
          </w:p>
        </w:tc>
      </w:tr>
      <w:tr w:rsidR="00C54E65" w:rsidRPr="00F25175" w:rsidTr="003C76F7">
        <w:trPr>
          <w:trHeight w:val="360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E65" w:rsidRPr="00F25175" w:rsidRDefault="00C54E65" w:rsidP="001503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54E65" w:rsidRPr="00F25175" w:rsidTr="003C76F7">
        <w:trPr>
          <w:trHeight w:val="612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0710100000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54E65" w:rsidRPr="00F25175" w:rsidRDefault="00C54E65" w:rsidP="001503D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07101С1433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E65" w:rsidRPr="00F25175" w:rsidRDefault="00C54E65" w:rsidP="000D6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54E65" w:rsidRPr="00F25175" w:rsidTr="003C76F7">
        <w:trPr>
          <w:trHeight w:val="453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07101С1433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54E65" w:rsidRPr="00F25175" w:rsidRDefault="00C54E65" w:rsidP="001503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54E65" w:rsidRPr="00F25175" w:rsidTr="003C76F7">
        <w:trPr>
          <w:trHeight w:val="239"/>
        </w:trPr>
        <w:tc>
          <w:tcPr>
            <w:tcW w:w="6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54E65" w:rsidRPr="00F25175" w:rsidRDefault="00C54E65" w:rsidP="00D67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237338,00</w:t>
            </w:r>
          </w:p>
        </w:tc>
      </w:tr>
      <w:tr w:rsidR="00C54E65" w:rsidRPr="00F25175" w:rsidTr="003C76F7">
        <w:trPr>
          <w:trHeight w:val="232"/>
        </w:trPr>
        <w:tc>
          <w:tcPr>
            <w:tcW w:w="6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0730100000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54E65" w:rsidRPr="00F25175" w:rsidRDefault="00C54E65" w:rsidP="00D6730E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237338,00</w:t>
            </w:r>
          </w:p>
        </w:tc>
      </w:tr>
      <w:tr w:rsidR="00C54E65" w:rsidRPr="00F25175" w:rsidTr="003C76F7">
        <w:trPr>
          <w:trHeight w:val="200"/>
        </w:trPr>
        <w:tc>
          <w:tcPr>
            <w:tcW w:w="6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07301С1433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54E65" w:rsidRPr="00F25175" w:rsidRDefault="00C54E65" w:rsidP="00D67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237338,00</w:t>
            </w:r>
          </w:p>
        </w:tc>
      </w:tr>
      <w:tr w:rsidR="00C54E65" w:rsidRPr="00F25175" w:rsidTr="003C76F7">
        <w:trPr>
          <w:trHeight w:val="201"/>
        </w:trPr>
        <w:tc>
          <w:tcPr>
            <w:tcW w:w="61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07301С1433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E65" w:rsidRPr="00F25175" w:rsidRDefault="00C54E65" w:rsidP="00D67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237338,00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</w:t>
            </w: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«Советский сельсовет» Советского района Курской области»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1000,00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C54E65" w:rsidRPr="00F25175" w:rsidTr="003C76F7">
        <w:trPr>
          <w:trHeight w:val="854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5072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08 3 01 00000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1000,00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 3 01 С1406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 3 01 С1406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«Развитие муниципальной службы  в муниципальном образовании «Советский сельсовет» Советского района Советского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highlight w:val="green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13260,00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253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13260,00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ar-SA"/>
              </w:rPr>
              <w:t>09 1 01 00000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25305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13260,00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253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13260,00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253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13260,00</w:t>
            </w:r>
          </w:p>
        </w:tc>
      </w:tr>
      <w:tr w:rsidR="00C54E65" w:rsidRPr="00F25175" w:rsidTr="003C76F7">
        <w:trPr>
          <w:trHeight w:val="88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«Защита населения и</w:t>
            </w:r>
          </w:p>
          <w:p w:rsidR="00C54E65" w:rsidRPr="00F25175" w:rsidRDefault="00C54E65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территории от чрезвычайных ситуаций </w:t>
            </w:r>
            <w:proofErr w:type="gramStart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природного</w:t>
            </w:r>
            <w:proofErr w:type="gramEnd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и</w:t>
            </w:r>
          </w:p>
          <w:p w:rsidR="00C54E65" w:rsidRPr="00F25175" w:rsidRDefault="00C54E65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техногенного характера, пожарная безопасность» </w:t>
            </w:r>
            <w:proofErr w:type="gramStart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  <w:p w:rsidR="00C54E65" w:rsidRPr="00F25175" w:rsidRDefault="00C54E65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муниципальном </w:t>
            </w:r>
            <w:proofErr w:type="gramStart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образовании</w:t>
            </w:r>
            <w:proofErr w:type="gramEnd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«Советский сельсовет»</w:t>
            </w:r>
          </w:p>
          <w:p w:rsidR="00C54E65" w:rsidRPr="00F25175" w:rsidRDefault="00C54E65" w:rsidP="005D15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Советского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44800,00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4800,00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Основное мероприятие «Работа по первичным мерам противопожарной безопасности и защите населения и территорий муниципального образования «Советский сельсовет» от чрезвычайных ситуаций».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ar-SA"/>
              </w:rPr>
              <w:t>13 1 01 00000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25305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4800,00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253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4800,00</w:t>
            </w:r>
          </w:p>
        </w:tc>
      </w:tr>
      <w:tr w:rsidR="00C54E65" w:rsidRPr="00F25175" w:rsidTr="003C76F7">
        <w:trPr>
          <w:trHeight w:val="413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54E65" w:rsidRPr="00F25175" w:rsidRDefault="00C54E65" w:rsidP="00253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4800,00</w:t>
            </w:r>
          </w:p>
        </w:tc>
      </w:tr>
      <w:tr w:rsidR="00C54E65" w:rsidRPr="00F25175" w:rsidTr="003C76F7">
        <w:trPr>
          <w:trHeight w:val="188"/>
        </w:trPr>
        <w:tc>
          <w:tcPr>
            <w:tcW w:w="6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Подпрограмма «Благоустройство пляжей и мест массового отдыха населения на водных объектах Советского сельсовета Советского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13 2 00 00000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54E65" w:rsidRPr="00F25175" w:rsidRDefault="00C54E65" w:rsidP="001503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40000,00</w:t>
            </w:r>
          </w:p>
        </w:tc>
      </w:tr>
      <w:tr w:rsidR="00C54E65" w:rsidRPr="00F25175" w:rsidTr="003C76F7">
        <w:trPr>
          <w:trHeight w:val="350"/>
        </w:trPr>
        <w:tc>
          <w:tcPr>
            <w:tcW w:w="6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kern w:val="2"/>
                <w:sz w:val="24"/>
                <w:szCs w:val="24"/>
                <w:lang w:eastAsia="ar-SA"/>
              </w:rPr>
              <w:t>Основное мероприятие «Создание безопасных и комфортных условий для отдыха людей на водных объектах»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ar-SA"/>
              </w:rPr>
              <w:t>13 2 01 00000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54E65" w:rsidRPr="00F25175" w:rsidRDefault="00C54E65" w:rsidP="001E7952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40000,00</w:t>
            </w:r>
          </w:p>
        </w:tc>
      </w:tr>
      <w:tr w:rsidR="00C54E65" w:rsidRPr="00F25175" w:rsidTr="003C76F7">
        <w:trPr>
          <w:trHeight w:val="213"/>
        </w:trPr>
        <w:tc>
          <w:tcPr>
            <w:tcW w:w="6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 2 01 С1460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54E65" w:rsidRPr="00F25175" w:rsidRDefault="00C54E65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40000,00</w:t>
            </w:r>
          </w:p>
        </w:tc>
      </w:tr>
      <w:tr w:rsidR="00C54E65" w:rsidRPr="00F25175" w:rsidTr="003C76F7">
        <w:trPr>
          <w:trHeight w:val="213"/>
        </w:trPr>
        <w:tc>
          <w:tcPr>
            <w:tcW w:w="61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 2 01 С1460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1E7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40000,00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Советского сельсовета Советского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1503D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115000,00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Подпрограмма </w:t>
            </w: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«Обеспечение поддержки социально- экономического развития Советского сельсовета Советского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1503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115000,00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19 1 01 00000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1503D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115000,00</w:t>
            </w:r>
          </w:p>
        </w:tc>
      </w:tr>
      <w:tr w:rsidR="00C54E65" w:rsidRPr="00F25175" w:rsidTr="003C76F7">
        <w:trPr>
          <w:trHeight w:val="348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 1 01 С1239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1503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115000,00</w:t>
            </w:r>
          </w:p>
        </w:tc>
      </w:tr>
      <w:tr w:rsidR="00C54E65" w:rsidRPr="00F25175" w:rsidTr="003C76F7">
        <w:trPr>
          <w:trHeight w:val="463"/>
        </w:trPr>
        <w:tc>
          <w:tcPr>
            <w:tcW w:w="61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 1 01 С1239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54E65" w:rsidRPr="00F25175" w:rsidRDefault="00C54E65" w:rsidP="00B97A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115000,00</w:t>
            </w:r>
          </w:p>
        </w:tc>
      </w:tr>
      <w:tr w:rsidR="00C54E65" w:rsidRPr="00F25175" w:rsidTr="003C76F7">
        <w:trPr>
          <w:trHeight w:val="162"/>
        </w:trPr>
        <w:tc>
          <w:tcPr>
            <w:tcW w:w="6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«Советский сельсовет» Советского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54E65" w:rsidRPr="00F25175" w:rsidRDefault="00C54E65" w:rsidP="001503D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215000,00</w:t>
            </w:r>
          </w:p>
        </w:tc>
      </w:tr>
      <w:tr w:rsidR="00C54E65" w:rsidRPr="00F25175" w:rsidTr="003C76F7">
        <w:trPr>
          <w:trHeight w:val="200"/>
        </w:trPr>
        <w:tc>
          <w:tcPr>
            <w:tcW w:w="6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Подпрограмма «Материально- техническое обеспечение учреждений и формирование имиджа  Советского сельсовета Советского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54E65" w:rsidRPr="00F25175" w:rsidRDefault="00C54E65" w:rsidP="00253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215000,00</w:t>
            </w:r>
          </w:p>
        </w:tc>
      </w:tr>
      <w:tr w:rsidR="00C54E65" w:rsidRPr="00F25175" w:rsidTr="003C76F7">
        <w:trPr>
          <w:trHeight w:val="189"/>
        </w:trPr>
        <w:tc>
          <w:tcPr>
            <w:tcW w:w="6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Советского сельсовета Советского района Курской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>21 1 01 00000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54E65" w:rsidRPr="00F25175" w:rsidRDefault="00C54E65" w:rsidP="0025305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215000,00</w:t>
            </w:r>
          </w:p>
        </w:tc>
      </w:tr>
      <w:tr w:rsidR="00C54E65" w:rsidRPr="00F25175" w:rsidTr="003C76F7">
        <w:trPr>
          <w:trHeight w:val="225"/>
        </w:trPr>
        <w:tc>
          <w:tcPr>
            <w:tcW w:w="6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54E65" w:rsidRPr="00F25175" w:rsidRDefault="00C54E65" w:rsidP="00253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215000,00</w:t>
            </w:r>
          </w:p>
        </w:tc>
      </w:tr>
      <w:tr w:rsidR="00C54E65" w:rsidRPr="00F25175" w:rsidTr="003C76F7">
        <w:trPr>
          <w:trHeight w:val="176"/>
        </w:trPr>
        <w:tc>
          <w:tcPr>
            <w:tcW w:w="61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E65" w:rsidRPr="00F25175" w:rsidRDefault="00C54E65" w:rsidP="00253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215000,00</w:t>
            </w:r>
          </w:p>
        </w:tc>
      </w:tr>
      <w:tr w:rsidR="00C54E65" w:rsidRPr="00F25175" w:rsidTr="003C76F7">
        <w:trPr>
          <w:trHeight w:val="466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функционирования высшего должностного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E65" w:rsidRPr="00F25175" w:rsidRDefault="00C54E65" w:rsidP="00C467B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E65" w:rsidRPr="00F25175" w:rsidRDefault="00C54E65" w:rsidP="0025305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567000,00</w:t>
            </w:r>
          </w:p>
        </w:tc>
      </w:tr>
      <w:tr w:rsidR="00C54E65" w:rsidRPr="00F25175" w:rsidTr="003C76F7">
        <w:trPr>
          <w:trHeight w:val="28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E65" w:rsidRPr="00F25175" w:rsidRDefault="00C54E65" w:rsidP="00253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567000,00</w:t>
            </w:r>
          </w:p>
        </w:tc>
      </w:tr>
      <w:tr w:rsidR="00C54E65" w:rsidRPr="00F25175" w:rsidTr="003C76F7">
        <w:trPr>
          <w:trHeight w:val="466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E65" w:rsidRPr="00F25175" w:rsidRDefault="00C54E65" w:rsidP="00253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567000,00</w:t>
            </w:r>
          </w:p>
        </w:tc>
      </w:tr>
      <w:tr w:rsidR="00C54E65" w:rsidRPr="00F25175" w:rsidTr="003C76F7">
        <w:trPr>
          <w:trHeight w:val="466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022FC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251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E65" w:rsidRPr="00F25175" w:rsidRDefault="00C54E65" w:rsidP="003116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567000,00</w:t>
            </w:r>
          </w:p>
        </w:tc>
      </w:tr>
      <w:tr w:rsidR="00C54E65" w:rsidRPr="00F25175" w:rsidTr="003C76F7">
        <w:trPr>
          <w:trHeight w:val="466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1192683,02</w:t>
            </w:r>
          </w:p>
        </w:tc>
      </w:tr>
      <w:tr w:rsidR="00C54E65" w:rsidRPr="00F25175" w:rsidTr="003C76F7">
        <w:trPr>
          <w:trHeight w:val="22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5D15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1192683,02</w:t>
            </w:r>
          </w:p>
        </w:tc>
      </w:tr>
      <w:tr w:rsidR="00C54E65" w:rsidRPr="00F25175" w:rsidTr="003C76F7">
        <w:trPr>
          <w:trHeight w:val="19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73100С1402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5D15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1192683,02</w:t>
            </w:r>
          </w:p>
        </w:tc>
      </w:tr>
      <w:tr w:rsidR="00C54E65" w:rsidRPr="00F25175" w:rsidTr="003C76F7">
        <w:trPr>
          <w:trHeight w:val="19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73100С1402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E508D7" w:rsidP="005D15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1184727,00</w:t>
            </w:r>
          </w:p>
        </w:tc>
      </w:tr>
      <w:tr w:rsidR="00E508D7" w:rsidRPr="00F25175" w:rsidTr="003C76F7">
        <w:trPr>
          <w:trHeight w:val="19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8D7" w:rsidRPr="00F25175" w:rsidRDefault="00E508D7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8D7" w:rsidRPr="00F25175" w:rsidRDefault="00E508D7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73100С1402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8D7" w:rsidRPr="00F25175" w:rsidRDefault="00E508D7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D7" w:rsidRPr="00F25175" w:rsidRDefault="00E508D7" w:rsidP="005D15D9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7956,02</w:t>
            </w:r>
          </w:p>
        </w:tc>
      </w:tr>
      <w:tr w:rsidR="00C54E65" w:rsidRPr="00F25175" w:rsidTr="003C76F7">
        <w:trPr>
          <w:trHeight w:val="19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44431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C54E65" w:rsidRPr="00F25175" w:rsidTr="003C76F7">
        <w:trPr>
          <w:trHeight w:val="466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Непрограммные расходы 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3116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C54E65" w:rsidRPr="00F25175" w:rsidTr="003C76F7">
        <w:trPr>
          <w:trHeight w:val="466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77200С1439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3116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C54E65" w:rsidRPr="00F25175" w:rsidTr="003C76F7">
        <w:trPr>
          <w:trHeight w:val="466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77200С1439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443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3116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C54E65" w:rsidRPr="00F25175" w:rsidTr="003C76F7">
        <w:trPr>
          <w:trHeight w:val="466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92470,00</w:t>
            </w:r>
          </w:p>
        </w:tc>
      </w:tr>
      <w:tr w:rsidR="00C54E65" w:rsidRPr="00F25175" w:rsidTr="003C76F7">
        <w:trPr>
          <w:trHeight w:val="732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87470,00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5000,00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0093E">
            <w:pPr>
              <w:suppressAutoHyphens/>
              <w:autoSpaceDE w:val="0"/>
              <w:autoSpaceDN w:val="0"/>
              <w:snapToGri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0093E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</w:rPr>
              <w:t>7600000000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395000,00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0093E">
            <w:pPr>
              <w:suppressAutoHyphens/>
              <w:autoSpaceDE w:val="0"/>
              <w:autoSpaceDN w:val="0"/>
              <w:snapToGrid w:val="0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0093E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</w:rPr>
              <w:t>7610000000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395000,00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0093E">
            <w:pPr>
              <w:suppressAutoHyphens/>
              <w:autoSpaceDE w:val="0"/>
              <w:autoSpaceDN w:val="0"/>
              <w:snapToGri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0093E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76100С1404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40093E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395000,00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0093E">
            <w:pPr>
              <w:suppressAutoHyphens/>
              <w:autoSpaceDE w:val="0"/>
              <w:autoSpaceDN w:val="0"/>
              <w:snapToGri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0093E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76100С1404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40093E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357000,00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0093E">
            <w:pPr>
              <w:suppressAutoHyphens/>
              <w:autoSpaceDE w:val="0"/>
              <w:autoSpaceDN w:val="0"/>
              <w:snapToGri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40093E">
            <w:pPr>
              <w:suppressAutoHyphens/>
              <w:autoSpaceDE w:val="0"/>
              <w:autoSpaceDN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</w:rPr>
              <w:t>76100С1404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D15CE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40093E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38000,00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8421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50000,00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842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50000,00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78100С1403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842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50000,00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78100С1403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842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50000,00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B7292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8421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46836,00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E057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8421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46836,00</w:t>
            </w:r>
          </w:p>
        </w:tc>
      </w:tr>
      <w:tr w:rsidR="00C54E65" w:rsidRPr="00F25175" w:rsidTr="00E0570A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4E65" w:rsidRPr="00F25175" w:rsidRDefault="00C54E65" w:rsidP="00E057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«Социальная поддержка граждан Советского сельсовета Советского района Курской области </w:t>
            </w:r>
            <w:proofErr w:type="gramStart"/>
            <w:r w:rsidRPr="00F2517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2517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B7292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8421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46836,00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E057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Советского сельсовета Советского района Курской области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8421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46836,00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E057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выплат пенсий за выслугу лет, муниципальным служащим «Советского сельсовета Советского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8421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46836,00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E057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E057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E057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E0570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46836,00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Социальное обеспечение и иные выплаты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8421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46836,00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E057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  <w:p w:rsidR="00C54E65" w:rsidRPr="00F25175" w:rsidRDefault="00C54E65" w:rsidP="00E057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8421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35953,00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комплексного развития</w:t>
            </w:r>
          </w:p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транспортной инфраструктуры муниципального</w:t>
            </w:r>
            <w:r w:rsidRPr="00F251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образования «Советский сельсовет» Советского</w:t>
            </w:r>
          </w:p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района Курской области " на 2016-2033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E057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886B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35953,00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"Развитие транспортной инфраструктуры</w:t>
            </w:r>
          </w:p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муниципального образования «Советский сельсовет»</w:t>
            </w:r>
          </w:p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Советского района Курской области " на 2016-2033 годы</w:t>
            </w:r>
          </w:p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Муниципальной программы комплексного развития</w:t>
            </w:r>
          </w:p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транспортной инфраструктуры </w:t>
            </w:r>
            <w:proofErr w:type="gramStart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муниципального</w:t>
            </w:r>
            <w:proofErr w:type="gramEnd"/>
          </w:p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образования «Советский сельсовет» Советского района</w:t>
            </w:r>
          </w:p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Курской области " на 2016-2033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E057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886B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35953,00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и ремонт</w:t>
            </w:r>
          </w:p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автомобильных дорог общего пользования местного</w:t>
            </w:r>
          </w:p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значения"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E057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886B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35953,00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Иные межбюджетные трансферты на осуществление</w:t>
            </w:r>
          </w:p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полномочий по строительству (реконструкции)</w:t>
            </w:r>
          </w:p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автомобильных дорог общего пользования местного</w:t>
            </w:r>
          </w:p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E057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1120100000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>
            <w:pPr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886B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35953,00</w:t>
            </w:r>
          </w:p>
        </w:tc>
      </w:tr>
      <w:tr w:rsidR="00C54E65" w:rsidRPr="00F25175" w:rsidTr="003C76F7">
        <w:trPr>
          <w:trHeight w:val="22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Капитальные вложения в объекты </w:t>
            </w:r>
            <w:proofErr w:type="gramStart"/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государственной</w:t>
            </w:r>
            <w:proofErr w:type="gramEnd"/>
          </w:p>
          <w:p w:rsidR="00C54E65" w:rsidRPr="00F25175" w:rsidRDefault="00C54E65" w:rsidP="00E057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E057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>11201П1424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E65" w:rsidRPr="00F25175" w:rsidRDefault="00C54E65" w:rsidP="008421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5" w:rsidRPr="00F25175" w:rsidRDefault="00C54E65" w:rsidP="00886B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5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35953,00</w:t>
            </w:r>
          </w:p>
        </w:tc>
      </w:tr>
    </w:tbl>
    <w:p w:rsidR="001E7952" w:rsidRPr="00F25175" w:rsidRDefault="001E7952" w:rsidP="00F25175">
      <w:pPr>
        <w:widowControl w:val="0"/>
        <w:snapToGri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1E7952" w:rsidRPr="00F25175" w:rsidRDefault="001E7952" w:rsidP="0020663D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E7952" w:rsidRPr="00F25175" w:rsidRDefault="001E7952" w:rsidP="0020663D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E7952" w:rsidRPr="00F25175" w:rsidRDefault="001E7952" w:rsidP="0020663D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E7952" w:rsidRPr="00F25175" w:rsidRDefault="001E7952" w:rsidP="0020663D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E7952" w:rsidRPr="00F25175" w:rsidRDefault="001E7952" w:rsidP="0020663D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E7952" w:rsidRPr="00F25175" w:rsidRDefault="001E7952" w:rsidP="0020663D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E7952" w:rsidRPr="00F25175" w:rsidRDefault="001E7952" w:rsidP="0020663D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E7952" w:rsidRPr="00F25175" w:rsidRDefault="001E7952" w:rsidP="0020663D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E7952" w:rsidRPr="00F25175" w:rsidRDefault="001E7952" w:rsidP="0020663D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E7952" w:rsidRPr="00F25175" w:rsidRDefault="001E7952" w:rsidP="0020663D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E7952" w:rsidRPr="00F25175" w:rsidRDefault="001E7952" w:rsidP="0020663D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E7952" w:rsidRPr="00F25175" w:rsidRDefault="001E7952" w:rsidP="0020663D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E7952" w:rsidRPr="00F25175" w:rsidRDefault="001E7952" w:rsidP="0020663D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E7952" w:rsidRPr="00F25175" w:rsidRDefault="001E7952" w:rsidP="0020663D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E7952" w:rsidRPr="00F25175" w:rsidRDefault="001E7952" w:rsidP="0020663D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E7952" w:rsidRPr="00F25175" w:rsidRDefault="001E7952" w:rsidP="0020663D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E7952" w:rsidRPr="00F25175" w:rsidRDefault="001E7952" w:rsidP="0020663D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E7952" w:rsidRPr="00F25175" w:rsidRDefault="001E7952" w:rsidP="0020663D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576B7F" w:rsidRPr="00F25175" w:rsidRDefault="00576B7F" w:rsidP="00BC3625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576B7F" w:rsidRPr="00F25175" w:rsidRDefault="00576B7F" w:rsidP="00BC3625">
      <w:pPr>
        <w:widowControl w:val="0"/>
        <w:snapToGri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5F76E3" w:rsidRPr="00F25175" w:rsidRDefault="00E0636E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25175">
        <w:rPr>
          <w:rFonts w:ascii="Arial" w:eastAsia="Times New Roman" w:hAnsi="Arial" w:cs="Arial"/>
          <w:sz w:val="24"/>
          <w:szCs w:val="24"/>
        </w:rPr>
        <w:t xml:space="preserve"> </w:t>
      </w:r>
    </w:p>
    <w:p w:rsidR="005F76E3" w:rsidRPr="00F25175" w:rsidRDefault="005F76E3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F76E3" w:rsidRPr="00F25175" w:rsidRDefault="005F76E3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F76E3" w:rsidRPr="00F25175" w:rsidRDefault="005F76E3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F76E3" w:rsidRPr="00F25175" w:rsidRDefault="005F76E3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F76E3" w:rsidRPr="00F25175" w:rsidRDefault="005F76E3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F76E3" w:rsidRPr="00F25175" w:rsidRDefault="005F76E3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F76E3" w:rsidRPr="00F25175" w:rsidRDefault="005F76E3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F76E3" w:rsidRPr="00F25175" w:rsidRDefault="005F76E3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F76E3" w:rsidRPr="00F25175" w:rsidRDefault="005F76E3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F76E3" w:rsidRPr="00F25175" w:rsidRDefault="005F76E3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F76E3" w:rsidRPr="00F25175" w:rsidRDefault="005F76E3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22FC1" w:rsidRPr="00F25175" w:rsidRDefault="00022FC1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22FC1" w:rsidRPr="00F25175" w:rsidRDefault="00022FC1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22FC1" w:rsidRPr="00F25175" w:rsidRDefault="00022FC1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22FC1" w:rsidRPr="00F25175" w:rsidRDefault="00022FC1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22FC1" w:rsidRPr="00F25175" w:rsidRDefault="00022FC1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22FC1" w:rsidRPr="00F25175" w:rsidRDefault="00022FC1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22FC1" w:rsidRPr="00F25175" w:rsidRDefault="00022FC1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F76E3" w:rsidRPr="00F25175" w:rsidRDefault="005F76E3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53CBE" w:rsidRPr="00F25175" w:rsidRDefault="00853CBE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53CBE" w:rsidRPr="00F25175" w:rsidRDefault="00853CBE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53CBE" w:rsidRPr="00F25175" w:rsidRDefault="00853CBE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53CBE" w:rsidRPr="00F25175" w:rsidRDefault="00853CBE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53CBE" w:rsidRPr="00F25175" w:rsidRDefault="00853CBE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53CBE" w:rsidRPr="00F25175" w:rsidRDefault="00853CBE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53CBE" w:rsidRPr="00F25175" w:rsidRDefault="00853CBE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53CBE" w:rsidRPr="00F25175" w:rsidRDefault="00853CBE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53CBE" w:rsidRPr="00F25175" w:rsidRDefault="00853CBE" w:rsidP="00EF4042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3CBE" w:rsidRPr="00F25175" w:rsidRDefault="00853CBE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53CBE" w:rsidRPr="00F25175" w:rsidRDefault="00853CBE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508D7" w:rsidRPr="00F25175" w:rsidRDefault="00E508D7" w:rsidP="00E0636E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A7CC8" w:rsidRPr="00F25175" w:rsidRDefault="005A7CC8" w:rsidP="00117936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A7CC8" w:rsidRPr="00F25175" w:rsidRDefault="005A7CC8" w:rsidP="00117936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A7CC8" w:rsidRPr="00F25175" w:rsidRDefault="005A7CC8" w:rsidP="00117936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A7CC8" w:rsidRPr="00F25175" w:rsidRDefault="005A7CC8" w:rsidP="00117936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A7CC8" w:rsidRPr="00F25175" w:rsidRDefault="005A7CC8" w:rsidP="00117936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A7CC8" w:rsidRPr="00F25175" w:rsidRDefault="005A7CC8" w:rsidP="00117936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A7CC8" w:rsidRPr="00F25175" w:rsidRDefault="005A7CC8" w:rsidP="00117936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A7CC8" w:rsidRPr="00F25175" w:rsidRDefault="005A7CC8" w:rsidP="00117936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A7CC8" w:rsidRPr="00F25175" w:rsidRDefault="005A7CC8" w:rsidP="00117936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A7CC8" w:rsidRPr="00F25175" w:rsidRDefault="005A7CC8" w:rsidP="00117936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A7CC8" w:rsidRPr="00F25175" w:rsidRDefault="005A7CC8" w:rsidP="00117936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A7CC8" w:rsidRPr="00F25175" w:rsidRDefault="005A7CC8" w:rsidP="00117936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A7CC8" w:rsidRPr="00F25175" w:rsidRDefault="005A7CC8" w:rsidP="00117936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A7CC8" w:rsidRPr="00F25175" w:rsidRDefault="005A7CC8" w:rsidP="00117936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A7CC8" w:rsidRPr="00F25175" w:rsidRDefault="005A7CC8" w:rsidP="00117936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A7CC8" w:rsidRPr="00F25175" w:rsidRDefault="005A7CC8" w:rsidP="00117936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A7CC8" w:rsidRPr="00F25175" w:rsidRDefault="005A7CC8" w:rsidP="00117936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A7CC8" w:rsidRPr="00F25175" w:rsidRDefault="005A7CC8" w:rsidP="00117936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A7CC8" w:rsidRDefault="005A7CC8" w:rsidP="0011793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5A7CC8" w:rsidSect="00BB790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C75"/>
    <w:multiLevelType w:val="hybridMultilevel"/>
    <w:tmpl w:val="A6BCFB8E"/>
    <w:lvl w:ilvl="0" w:tplc="89E0E8E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1010B"/>
    <w:multiLevelType w:val="hybridMultilevel"/>
    <w:tmpl w:val="7B12F89A"/>
    <w:lvl w:ilvl="0" w:tplc="F1AC13AC">
      <w:start w:val="1"/>
      <w:numFmt w:val="decimal"/>
      <w:lvlText w:val="%1)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09319D0"/>
    <w:multiLevelType w:val="hybridMultilevel"/>
    <w:tmpl w:val="25AA36B4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2A85DD8"/>
    <w:multiLevelType w:val="multilevel"/>
    <w:tmpl w:val="E212530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4260" w:hanging="144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7095" w:hanging="216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4">
    <w:nsid w:val="163D614D"/>
    <w:multiLevelType w:val="hybridMultilevel"/>
    <w:tmpl w:val="39ACE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396AE4"/>
    <w:multiLevelType w:val="hybridMultilevel"/>
    <w:tmpl w:val="EBE67D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792838"/>
    <w:multiLevelType w:val="hybridMultilevel"/>
    <w:tmpl w:val="62F84738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501F5"/>
    <w:multiLevelType w:val="hybridMultilevel"/>
    <w:tmpl w:val="29645D8E"/>
    <w:lvl w:ilvl="0" w:tplc="F1AC13A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12D21DE"/>
    <w:multiLevelType w:val="hybridMultilevel"/>
    <w:tmpl w:val="DC60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46612"/>
    <w:multiLevelType w:val="hybridMultilevel"/>
    <w:tmpl w:val="192AA07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8D47C91"/>
    <w:multiLevelType w:val="hybridMultilevel"/>
    <w:tmpl w:val="54CA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E67B5"/>
    <w:multiLevelType w:val="hybridMultilevel"/>
    <w:tmpl w:val="9EC21476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40E75"/>
    <w:multiLevelType w:val="hybridMultilevel"/>
    <w:tmpl w:val="B0683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B70EB4"/>
    <w:multiLevelType w:val="hybridMultilevel"/>
    <w:tmpl w:val="5EC6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F5BE4"/>
    <w:multiLevelType w:val="hybridMultilevel"/>
    <w:tmpl w:val="068A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07E40"/>
    <w:multiLevelType w:val="hybridMultilevel"/>
    <w:tmpl w:val="713C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62A45"/>
    <w:multiLevelType w:val="hybridMultilevel"/>
    <w:tmpl w:val="F0BAADD2"/>
    <w:lvl w:ilvl="0" w:tplc="D44E4A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78C74C0C"/>
    <w:multiLevelType w:val="hybridMultilevel"/>
    <w:tmpl w:val="FEF6C3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12"/>
  </w:num>
  <w:num w:numId="11">
    <w:abstractNumId w:val="4"/>
  </w:num>
  <w:num w:numId="12">
    <w:abstractNumId w:val="5"/>
  </w:num>
  <w:num w:numId="13">
    <w:abstractNumId w:val="15"/>
  </w:num>
  <w:num w:numId="14">
    <w:abstractNumId w:val="13"/>
  </w:num>
  <w:num w:numId="15">
    <w:abstractNumId w:val="2"/>
  </w:num>
  <w:num w:numId="16">
    <w:abstractNumId w:val="6"/>
  </w:num>
  <w:num w:numId="17">
    <w:abstractNumId w:val="1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1E52"/>
    <w:rsid w:val="00000902"/>
    <w:rsid w:val="00003817"/>
    <w:rsid w:val="00011BED"/>
    <w:rsid w:val="00022FC1"/>
    <w:rsid w:val="000346C4"/>
    <w:rsid w:val="000366ED"/>
    <w:rsid w:val="000405CC"/>
    <w:rsid w:val="00041955"/>
    <w:rsid w:val="00043C30"/>
    <w:rsid w:val="0004764E"/>
    <w:rsid w:val="00047C8B"/>
    <w:rsid w:val="00074E93"/>
    <w:rsid w:val="00082E55"/>
    <w:rsid w:val="00085853"/>
    <w:rsid w:val="00094C81"/>
    <w:rsid w:val="000A455B"/>
    <w:rsid w:val="000B6F82"/>
    <w:rsid w:val="000B78C7"/>
    <w:rsid w:val="000C0C6A"/>
    <w:rsid w:val="000C371A"/>
    <w:rsid w:val="000D2E12"/>
    <w:rsid w:val="000D5AFC"/>
    <w:rsid w:val="000D6B1D"/>
    <w:rsid w:val="000E4887"/>
    <w:rsid w:val="000E5931"/>
    <w:rsid w:val="000F2F57"/>
    <w:rsid w:val="000F415E"/>
    <w:rsid w:val="00100CB1"/>
    <w:rsid w:val="001041E3"/>
    <w:rsid w:val="00117936"/>
    <w:rsid w:val="0012043A"/>
    <w:rsid w:val="00126F1C"/>
    <w:rsid w:val="00127A9D"/>
    <w:rsid w:val="00132FBE"/>
    <w:rsid w:val="001343CD"/>
    <w:rsid w:val="00135442"/>
    <w:rsid w:val="00136B38"/>
    <w:rsid w:val="001503DA"/>
    <w:rsid w:val="00160698"/>
    <w:rsid w:val="001639E6"/>
    <w:rsid w:val="001663FC"/>
    <w:rsid w:val="001927A7"/>
    <w:rsid w:val="00192A30"/>
    <w:rsid w:val="00193280"/>
    <w:rsid w:val="0019431D"/>
    <w:rsid w:val="00197BB2"/>
    <w:rsid w:val="001B04BD"/>
    <w:rsid w:val="001B0900"/>
    <w:rsid w:val="001B3256"/>
    <w:rsid w:val="001B629A"/>
    <w:rsid w:val="001C5F36"/>
    <w:rsid w:val="001C75C4"/>
    <w:rsid w:val="001D013D"/>
    <w:rsid w:val="001D5779"/>
    <w:rsid w:val="001E737B"/>
    <w:rsid w:val="001E7952"/>
    <w:rsid w:val="001F29ED"/>
    <w:rsid w:val="0020070A"/>
    <w:rsid w:val="0020507C"/>
    <w:rsid w:val="0020663D"/>
    <w:rsid w:val="00217B15"/>
    <w:rsid w:val="00224F57"/>
    <w:rsid w:val="002251EF"/>
    <w:rsid w:val="00237421"/>
    <w:rsid w:val="00253059"/>
    <w:rsid w:val="002616AC"/>
    <w:rsid w:val="00264EC1"/>
    <w:rsid w:val="002748CF"/>
    <w:rsid w:val="00281775"/>
    <w:rsid w:val="00293B8F"/>
    <w:rsid w:val="0029609D"/>
    <w:rsid w:val="002A70F3"/>
    <w:rsid w:val="002B0784"/>
    <w:rsid w:val="002B098A"/>
    <w:rsid w:val="002B1ECC"/>
    <w:rsid w:val="002B40FF"/>
    <w:rsid w:val="002C1791"/>
    <w:rsid w:val="002D30BA"/>
    <w:rsid w:val="002D6E5E"/>
    <w:rsid w:val="002D7858"/>
    <w:rsid w:val="002E1AF9"/>
    <w:rsid w:val="002E5FE1"/>
    <w:rsid w:val="002F24B0"/>
    <w:rsid w:val="002F4FF6"/>
    <w:rsid w:val="002F60AE"/>
    <w:rsid w:val="002F6E38"/>
    <w:rsid w:val="002F70B0"/>
    <w:rsid w:val="002F7FE1"/>
    <w:rsid w:val="00306E3C"/>
    <w:rsid w:val="0031160D"/>
    <w:rsid w:val="003169AB"/>
    <w:rsid w:val="00325DCF"/>
    <w:rsid w:val="00326E06"/>
    <w:rsid w:val="00335E50"/>
    <w:rsid w:val="0033774B"/>
    <w:rsid w:val="00364284"/>
    <w:rsid w:val="00365579"/>
    <w:rsid w:val="00371C25"/>
    <w:rsid w:val="003836A6"/>
    <w:rsid w:val="0039461E"/>
    <w:rsid w:val="00394D72"/>
    <w:rsid w:val="003A5371"/>
    <w:rsid w:val="003B72EC"/>
    <w:rsid w:val="003C31D0"/>
    <w:rsid w:val="003C6AB1"/>
    <w:rsid w:val="003C76F7"/>
    <w:rsid w:val="003F314F"/>
    <w:rsid w:val="0040093E"/>
    <w:rsid w:val="00434C0F"/>
    <w:rsid w:val="00444319"/>
    <w:rsid w:val="004468C3"/>
    <w:rsid w:val="004473DD"/>
    <w:rsid w:val="004528D7"/>
    <w:rsid w:val="0047166A"/>
    <w:rsid w:val="00473BEA"/>
    <w:rsid w:val="0047512E"/>
    <w:rsid w:val="0047673A"/>
    <w:rsid w:val="00476850"/>
    <w:rsid w:val="004867D3"/>
    <w:rsid w:val="00487AC2"/>
    <w:rsid w:val="00491066"/>
    <w:rsid w:val="00494E6A"/>
    <w:rsid w:val="004A1E44"/>
    <w:rsid w:val="004A2867"/>
    <w:rsid w:val="004A7AE3"/>
    <w:rsid w:val="004B09E5"/>
    <w:rsid w:val="004B76C9"/>
    <w:rsid w:val="004B7BBC"/>
    <w:rsid w:val="004C1F8B"/>
    <w:rsid w:val="004D04A9"/>
    <w:rsid w:val="004D56A6"/>
    <w:rsid w:val="004E3798"/>
    <w:rsid w:val="0050489A"/>
    <w:rsid w:val="0050727E"/>
    <w:rsid w:val="005200C0"/>
    <w:rsid w:val="00520FE7"/>
    <w:rsid w:val="00541CE2"/>
    <w:rsid w:val="00554161"/>
    <w:rsid w:val="00561C06"/>
    <w:rsid w:val="00574367"/>
    <w:rsid w:val="00576437"/>
    <w:rsid w:val="00576B7F"/>
    <w:rsid w:val="005817B9"/>
    <w:rsid w:val="00581878"/>
    <w:rsid w:val="005922DB"/>
    <w:rsid w:val="005934E4"/>
    <w:rsid w:val="005950BF"/>
    <w:rsid w:val="005A05D0"/>
    <w:rsid w:val="005A3F1F"/>
    <w:rsid w:val="005A42E0"/>
    <w:rsid w:val="005A7CC8"/>
    <w:rsid w:val="005C310E"/>
    <w:rsid w:val="005D15D9"/>
    <w:rsid w:val="005D4E85"/>
    <w:rsid w:val="005E3CDC"/>
    <w:rsid w:val="005E4AFE"/>
    <w:rsid w:val="005F1F2B"/>
    <w:rsid w:val="005F5B11"/>
    <w:rsid w:val="005F76E3"/>
    <w:rsid w:val="00603598"/>
    <w:rsid w:val="00613B1F"/>
    <w:rsid w:val="00613DD8"/>
    <w:rsid w:val="006269EB"/>
    <w:rsid w:val="00626BEA"/>
    <w:rsid w:val="006306CB"/>
    <w:rsid w:val="0063547F"/>
    <w:rsid w:val="00637FC7"/>
    <w:rsid w:val="00642510"/>
    <w:rsid w:val="0064696F"/>
    <w:rsid w:val="00650107"/>
    <w:rsid w:val="00654F2A"/>
    <w:rsid w:val="00660A08"/>
    <w:rsid w:val="00663BE2"/>
    <w:rsid w:val="00663D15"/>
    <w:rsid w:val="00664152"/>
    <w:rsid w:val="0066501D"/>
    <w:rsid w:val="00675D7A"/>
    <w:rsid w:val="00676191"/>
    <w:rsid w:val="006772E0"/>
    <w:rsid w:val="006807D6"/>
    <w:rsid w:val="00693663"/>
    <w:rsid w:val="0069562A"/>
    <w:rsid w:val="006A0215"/>
    <w:rsid w:val="006B4282"/>
    <w:rsid w:val="006C69AE"/>
    <w:rsid w:val="006D4500"/>
    <w:rsid w:val="006F73D5"/>
    <w:rsid w:val="00701EA9"/>
    <w:rsid w:val="007076A2"/>
    <w:rsid w:val="00710BA2"/>
    <w:rsid w:val="007123E5"/>
    <w:rsid w:val="00725923"/>
    <w:rsid w:val="007524E4"/>
    <w:rsid w:val="007552C2"/>
    <w:rsid w:val="00756115"/>
    <w:rsid w:val="00770D57"/>
    <w:rsid w:val="00775C58"/>
    <w:rsid w:val="0077622D"/>
    <w:rsid w:val="007A1E52"/>
    <w:rsid w:val="007A34CF"/>
    <w:rsid w:val="007B6B13"/>
    <w:rsid w:val="007C1428"/>
    <w:rsid w:val="007C3718"/>
    <w:rsid w:val="007C52AD"/>
    <w:rsid w:val="007E47F7"/>
    <w:rsid w:val="007F5A22"/>
    <w:rsid w:val="00802587"/>
    <w:rsid w:val="00810BBF"/>
    <w:rsid w:val="00810C2D"/>
    <w:rsid w:val="00810DD6"/>
    <w:rsid w:val="008127DF"/>
    <w:rsid w:val="00837AE5"/>
    <w:rsid w:val="00842168"/>
    <w:rsid w:val="0084600C"/>
    <w:rsid w:val="008469D3"/>
    <w:rsid w:val="00853CBE"/>
    <w:rsid w:val="00855B2E"/>
    <w:rsid w:val="0087403D"/>
    <w:rsid w:val="00875085"/>
    <w:rsid w:val="00880333"/>
    <w:rsid w:val="00881DF9"/>
    <w:rsid w:val="00885437"/>
    <w:rsid w:val="008859CD"/>
    <w:rsid w:val="00886B81"/>
    <w:rsid w:val="00887165"/>
    <w:rsid w:val="00895E27"/>
    <w:rsid w:val="008A0955"/>
    <w:rsid w:val="008A3DAE"/>
    <w:rsid w:val="008A4BDA"/>
    <w:rsid w:val="008C2C16"/>
    <w:rsid w:val="008D66EB"/>
    <w:rsid w:val="008E5187"/>
    <w:rsid w:val="008E5743"/>
    <w:rsid w:val="008F299E"/>
    <w:rsid w:val="008F3B39"/>
    <w:rsid w:val="008F5357"/>
    <w:rsid w:val="008F5FD7"/>
    <w:rsid w:val="008F7DBE"/>
    <w:rsid w:val="00905DD0"/>
    <w:rsid w:val="00916301"/>
    <w:rsid w:val="00917C1C"/>
    <w:rsid w:val="00925B30"/>
    <w:rsid w:val="00927B55"/>
    <w:rsid w:val="009325BB"/>
    <w:rsid w:val="00940D54"/>
    <w:rsid w:val="00945D68"/>
    <w:rsid w:val="00955D89"/>
    <w:rsid w:val="00971C48"/>
    <w:rsid w:val="009721AF"/>
    <w:rsid w:val="00973D34"/>
    <w:rsid w:val="00981CE2"/>
    <w:rsid w:val="009960EB"/>
    <w:rsid w:val="009A2A1F"/>
    <w:rsid w:val="009A608B"/>
    <w:rsid w:val="009C3F00"/>
    <w:rsid w:val="009D6B02"/>
    <w:rsid w:val="009E68DA"/>
    <w:rsid w:val="009E7D54"/>
    <w:rsid w:val="00A005E5"/>
    <w:rsid w:val="00A04120"/>
    <w:rsid w:val="00A065A8"/>
    <w:rsid w:val="00A072D3"/>
    <w:rsid w:val="00A10C2B"/>
    <w:rsid w:val="00A12861"/>
    <w:rsid w:val="00A174BC"/>
    <w:rsid w:val="00A26B58"/>
    <w:rsid w:val="00A27045"/>
    <w:rsid w:val="00A3652D"/>
    <w:rsid w:val="00A41B70"/>
    <w:rsid w:val="00A44EA3"/>
    <w:rsid w:val="00A80C9F"/>
    <w:rsid w:val="00A85041"/>
    <w:rsid w:val="00A85D76"/>
    <w:rsid w:val="00A87DA5"/>
    <w:rsid w:val="00A90701"/>
    <w:rsid w:val="00AA1D6A"/>
    <w:rsid w:val="00AA4EBA"/>
    <w:rsid w:val="00AB051A"/>
    <w:rsid w:val="00AB4AE9"/>
    <w:rsid w:val="00AC1E1A"/>
    <w:rsid w:val="00AC2F82"/>
    <w:rsid w:val="00AD0B3A"/>
    <w:rsid w:val="00AD3E8A"/>
    <w:rsid w:val="00AF2618"/>
    <w:rsid w:val="00AF4FE0"/>
    <w:rsid w:val="00AF50C3"/>
    <w:rsid w:val="00B12507"/>
    <w:rsid w:val="00B1578C"/>
    <w:rsid w:val="00B16672"/>
    <w:rsid w:val="00B1761C"/>
    <w:rsid w:val="00B20BD3"/>
    <w:rsid w:val="00B27389"/>
    <w:rsid w:val="00B32533"/>
    <w:rsid w:val="00B34E1F"/>
    <w:rsid w:val="00B47281"/>
    <w:rsid w:val="00B524F7"/>
    <w:rsid w:val="00B561C9"/>
    <w:rsid w:val="00B61BFC"/>
    <w:rsid w:val="00B671AE"/>
    <w:rsid w:val="00B67B9B"/>
    <w:rsid w:val="00B70735"/>
    <w:rsid w:val="00B72924"/>
    <w:rsid w:val="00B8219D"/>
    <w:rsid w:val="00B82476"/>
    <w:rsid w:val="00B8442D"/>
    <w:rsid w:val="00B951C3"/>
    <w:rsid w:val="00B96323"/>
    <w:rsid w:val="00B96EE7"/>
    <w:rsid w:val="00B97AFB"/>
    <w:rsid w:val="00BA30A0"/>
    <w:rsid w:val="00BA3226"/>
    <w:rsid w:val="00BB01DE"/>
    <w:rsid w:val="00BB7904"/>
    <w:rsid w:val="00BB7A70"/>
    <w:rsid w:val="00BC3625"/>
    <w:rsid w:val="00BC481A"/>
    <w:rsid w:val="00BC4E57"/>
    <w:rsid w:val="00BD2A29"/>
    <w:rsid w:val="00BD4F9E"/>
    <w:rsid w:val="00BE269D"/>
    <w:rsid w:val="00BE678D"/>
    <w:rsid w:val="00BE7C51"/>
    <w:rsid w:val="00C0214B"/>
    <w:rsid w:val="00C11348"/>
    <w:rsid w:val="00C1267B"/>
    <w:rsid w:val="00C20E7A"/>
    <w:rsid w:val="00C275FD"/>
    <w:rsid w:val="00C467BB"/>
    <w:rsid w:val="00C54E65"/>
    <w:rsid w:val="00C56130"/>
    <w:rsid w:val="00C564B1"/>
    <w:rsid w:val="00C731FA"/>
    <w:rsid w:val="00C770C2"/>
    <w:rsid w:val="00C81F79"/>
    <w:rsid w:val="00C8315A"/>
    <w:rsid w:val="00C83AF9"/>
    <w:rsid w:val="00C86545"/>
    <w:rsid w:val="00C94E99"/>
    <w:rsid w:val="00CA703D"/>
    <w:rsid w:val="00CB7BF7"/>
    <w:rsid w:val="00CC17BE"/>
    <w:rsid w:val="00CE5952"/>
    <w:rsid w:val="00CF4212"/>
    <w:rsid w:val="00CF4A8A"/>
    <w:rsid w:val="00D01E7C"/>
    <w:rsid w:val="00D15CEF"/>
    <w:rsid w:val="00D15D4A"/>
    <w:rsid w:val="00D27A18"/>
    <w:rsid w:val="00D30E29"/>
    <w:rsid w:val="00D318AC"/>
    <w:rsid w:val="00D3259F"/>
    <w:rsid w:val="00D47CAA"/>
    <w:rsid w:val="00D5742A"/>
    <w:rsid w:val="00D6730E"/>
    <w:rsid w:val="00D72EDC"/>
    <w:rsid w:val="00D877AA"/>
    <w:rsid w:val="00D9075E"/>
    <w:rsid w:val="00D9210F"/>
    <w:rsid w:val="00D94F6C"/>
    <w:rsid w:val="00DA6B2F"/>
    <w:rsid w:val="00DD3810"/>
    <w:rsid w:val="00DD71C9"/>
    <w:rsid w:val="00DD7E81"/>
    <w:rsid w:val="00DF66CA"/>
    <w:rsid w:val="00DF73D7"/>
    <w:rsid w:val="00E00CAC"/>
    <w:rsid w:val="00E0570A"/>
    <w:rsid w:val="00E0636E"/>
    <w:rsid w:val="00E07E48"/>
    <w:rsid w:val="00E1004C"/>
    <w:rsid w:val="00E13590"/>
    <w:rsid w:val="00E4070F"/>
    <w:rsid w:val="00E508D7"/>
    <w:rsid w:val="00E65788"/>
    <w:rsid w:val="00E6645A"/>
    <w:rsid w:val="00E6698D"/>
    <w:rsid w:val="00EA1684"/>
    <w:rsid w:val="00EA6BC1"/>
    <w:rsid w:val="00EA7A00"/>
    <w:rsid w:val="00EB6E1A"/>
    <w:rsid w:val="00EE4356"/>
    <w:rsid w:val="00EF073D"/>
    <w:rsid w:val="00EF4042"/>
    <w:rsid w:val="00F10503"/>
    <w:rsid w:val="00F1081F"/>
    <w:rsid w:val="00F24262"/>
    <w:rsid w:val="00F25175"/>
    <w:rsid w:val="00F3359C"/>
    <w:rsid w:val="00F509FE"/>
    <w:rsid w:val="00F56DF6"/>
    <w:rsid w:val="00F57EE4"/>
    <w:rsid w:val="00F60F92"/>
    <w:rsid w:val="00F65554"/>
    <w:rsid w:val="00F67F7F"/>
    <w:rsid w:val="00F708CA"/>
    <w:rsid w:val="00F72160"/>
    <w:rsid w:val="00F9044F"/>
    <w:rsid w:val="00F9173F"/>
    <w:rsid w:val="00F95FA1"/>
    <w:rsid w:val="00FA7262"/>
    <w:rsid w:val="00FD5F2A"/>
    <w:rsid w:val="00FE7223"/>
    <w:rsid w:val="00FF23E6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D66EB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8D66EB"/>
    <w:rPr>
      <w:rFonts w:ascii="Courier New" w:hAnsi="Courier New" w:cs="Courier New"/>
    </w:rPr>
  </w:style>
  <w:style w:type="paragraph" w:customStyle="1" w:styleId="ConsPlusNormal">
    <w:name w:val="ConsPlusNormal"/>
    <w:rsid w:val="003C6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31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191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BE269D"/>
    <w:rPr>
      <w:color w:val="0000FF"/>
      <w:u w:val="single"/>
    </w:rPr>
  </w:style>
  <w:style w:type="paragraph" w:styleId="a9">
    <w:name w:val="No Spacing"/>
    <w:uiPriority w:val="1"/>
    <w:qFormat/>
    <w:rsid w:val="00100C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00CB1"/>
  </w:style>
  <w:style w:type="character" w:styleId="aa">
    <w:name w:val="FollowedHyperlink"/>
    <w:basedOn w:val="a0"/>
    <w:uiPriority w:val="99"/>
    <w:semiHidden/>
    <w:unhideWhenUsed/>
    <w:rsid w:val="00100CB1"/>
    <w:rPr>
      <w:color w:val="800080"/>
      <w:u w:val="single"/>
    </w:rPr>
  </w:style>
  <w:style w:type="paragraph" w:customStyle="1" w:styleId="msonormalcxspmiddle">
    <w:name w:val="msonormalcxspmiddle"/>
    <w:basedOn w:val="a"/>
    <w:rsid w:val="00100C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100C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middle">
    <w:name w:val="msonormalcxspmiddlecxspmiddlecxspmiddle"/>
    <w:basedOn w:val="a"/>
    <w:rsid w:val="00100C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nhideWhenUsed/>
    <w:rsid w:val="00100C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100CB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100C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00CB1"/>
    <w:rPr>
      <w:rFonts w:ascii="Calibri" w:eastAsia="Calibri" w:hAnsi="Calibri" w:cs="Times New Roman"/>
    </w:rPr>
  </w:style>
  <w:style w:type="character" w:customStyle="1" w:styleId="10">
    <w:name w:val="Текст Знак1"/>
    <w:rsid w:val="00100CB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68B05322DA1BBA42282C9440EEF08E6CC43400F35U6V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68B05322DA1BBA42282C9440EEF08E6CC43400F35U6VFM" TargetMode="External"/><Relationship Id="rId5" Type="http://schemas.openxmlformats.org/officeDocument/2006/relationships/hyperlink" Target="consultantplus://offline/ref=C6EF3AE28B6C46D1117CBBA251A07B11C6C7C5768D67668B05322DA1BBA42282C9440EEF08E6CC43400F35U6VF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7046</TotalTime>
  <Pages>1</Pages>
  <Words>8227</Words>
  <Characters>46895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41</cp:revision>
  <cp:lastPrinted>2022-06-29T07:22:00Z</cp:lastPrinted>
  <dcterms:created xsi:type="dcterms:W3CDTF">2019-01-24T12:21:00Z</dcterms:created>
  <dcterms:modified xsi:type="dcterms:W3CDTF">2022-06-29T07:23:00Z</dcterms:modified>
</cp:coreProperties>
</file>