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F" w:rsidRPr="00C2288F" w:rsidRDefault="00C2288F" w:rsidP="00C2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2288F">
        <w:rPr>
          <w:rFonts w:ascii="Times New Roman" w:hAnsi="Times New Roman" w:cs="Times New Roman"/>
          <w:sz w:val="24"/>
          <w:szCs w:val="24"/>
        </w:rPr>
        <w:t>В рамках проведения процедуры согласования проекта</w:t>
      </w:r>
      <w:r w:rsidRPr="00C2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«Схема территориального планирования муниципального образования «Советский район» Курской области»  Администрация Советского района уведомляет об обеспечении доступа к проекту документа территориального планирования и материалам по его обоснованию «Схема территориального планирования муниципального образования «Советский район» Курской области» в федеральной государственной информационной системе территориального планирования (ФГИС ТП)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муниципального района «Советский район» Курской области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</w:t>
      </w:r>
      <w:r w:rsidRPr="00C2288F">
        <w:t xml:space="preserve"> </w:t>
      </w:r>
      <w:r w:rsidRPr="00C228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http://sovetskiyr.rkursk.ru/index.php?mun_obr=380&amp;sub_menus_id=45505.</w:t>
      </w:r>
    </w:p>
    <w:p w:rsidR="006F32A2" w:rsidRDefault="006F32A2" w:rsidP="00C2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8F" w:rsidRPr="00C2288F" w:rsidRDefault="006F32A2" w:rsidP="00C2288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288F" w:rsidRPr="00C2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проекта документа территориального планирования: Областное бюджетное учреждение "Курский областной центр информационно-градостроительного обеспечения"</w:t>
      </w:r>
    </w:p>
    <w:p w:rsidR="001E0A19" w:rsidRDefault="00C2288F" w:rsidP="001E0A19">
      <w:pPr>
        <w:pStyle w:val="a3"/>
      </w:pPr>
      <w:r w:rsidRPr="00C2288F">
        <w:t xml:space="preserve">          </w:t>
      </w:r>
      <w:r w:rsidR="001E0A19">
        <w:t xml:space="preserve">Порядок направления предложений и замечаний к проекту Схемы территориального </w:t>
      </w:r>
      <w:r w:rsidR="001E0A19" w:rsidRPr="00C2288F">
        <w:t>планирования муниципального образования «Советский район» Курской области»</w:t>
      </w:r>
      <w:r w:rsidR="001E0A19">
        <w:t>, требования к предложениям и замечаниям участников общественного обсуждения:</w:t>
      </w:r>
    </w:p>
    <w:p w:rsidR="001E0A19" w:rsidRDefault="001E0A19" w:rsidP="001E0A19">
      <w:pPr>
        <w:pStyle w:val="a3"/>
      </w:pPr>
      <w:r>
        <w:t xml:space="preserve">-в форме электронного документа по электронной почте: </w:t>
      </w:r>
      <w:proofErr w:type="spellStart"/>
      <w:r>
        <w:t>sovr</w:t>
      </w:r>
      <w:r>
        <w:rPr>
          <w:lang w:val="en-US"/>
        </w:rPr>
        <w:t>ahitektor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 w:rsidRPr="001E0A19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виде прикрепленного файла;</w:t>
      </w:r>
    </w:p>
    <w:p w:rsidR="001E0A19" w:rsidRDefault="001E0A19" w:rsidP="001E0A19">
      <w:pPr>
        <w:pStyle w:val="a3"/>
      </w:pPr>
      <w:r>
        <w:t>-в форме документа на бумажном носителе посредств</w:t>
      </w:r>
      <w:r w:rsidR="006F32A2">
        <w:t>о</w:t>
      </w:r>
      <w:r>
        <w:t xml:space="preserve">м почтовой связи: 306600, Курская область, Советский район, поселок Кшенский, </w:t>
      </w:r>
      <w:proofErr w:type="spellStart"/>
      <w:r>
        <w:t>ул</w:t>
      </w:r>
      <w:proofErr w:type="gramStart"/>
      <w:r>
        <w:t>.П</w:t>
      </w:r>
      <w:proofErr w:type="gramEnd"/>
      <w:r>
        <w:t>ролетарская</w:t>
      </w:r>
      <w:proofErr w:type="spellEnd"/>
      <w:r>
        <w:t>, д.45 (каб.</w:t>
      </w:r>
      <w:r w:rsidRPr="001E0A19">
        <w:t>41</w:t>
      </w:r>
      <w:r w:rsidR="006F32A2">
        <w:t>,</w:t>
      </w:r>
      <w:r>
        <w:t xml:space="preserve"> Администрации Советского района Курской области).</w:t>
      </w:r>
    </w:p>
    <w:p w:rsidR="001E0A19" w:rsidRDefault="001E0A19" w:rsidP="001E0A19">
      <w:pPr>
        <w:pStyle w:val="a3"/>
        <w:spacing w:before="0" w:beforeAutospacing="0" w:after="0" w:afterAutospacing="0"/>
      </w:pPr>
      <w:r>
        <w:t xml:space="preserve">Контактное лицо: </w:t>
      </w:r>
      <w:proofErr w:type="spellStart"/>
      <w:r>
        <w:t>Адоньева</w:t>
      </w:r>
      <w:proofErr w:type="spellEnd"/>
      <w:r>
        <w:t xml:space="preserve"> Раиса Александровна,</w:t>
      </w:r>
    </w:p>
    <w:p w:rsidR="001E0A19" w:rsidRDefault="001E0A19" w:rsidP="001E0A19">
      <w:pPr>
        <w:pStyle w:val="a3"/>
        <w:spacing w:before="0" w:beforeAutospacing="0" w:after="0" w:afterAutospacing="0"/>
      </w:pPr>
      <w:r>
        <w:t xml:space="preserve"> телефон: 8(47158) 2-1</w:t>
      </w:r>
      <w:r w:rsidR="00111872">
        <w:t>1</w:t>
      </w:r>
      <w:r>
        <w:t>-8</w:t>
      </w:r>
      <w:r w:rsidR="00111872">
        <w:t>4</w:t>
      </w:r>
      <w:r>
        <w:t>, понедельник – пятница с 8-00 до 17-00 ч.</w:t>
      </w:r>
    </w:p>
    <w:p w:rsidR="001E0A19" w:rsidRDefault="001E0A19" w:rsidP="001E0A19">
      <w:pPr>
        <w:pStyle w:val="a3"/>
      </w:pPr>
    </w:p>
    <w:p w:rsidR="00C2288F" w:rsidRPr="00C2288F" w:rsidRDefault="00C2288F" w:rsidP="00C2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88F" w:rsidRPr="00C2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3"/>
    <w:rsid w:val="000D53BD"/>
    <w:rsid w:val="00111872"/>
    <w:rsid w:val="001E0A19"/>
    <w:rsid w:val="006F32A2"/>
    <w:rsid w:val="00C2288F"/>
    <w:rsid w:val="00E45953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2021-11-24T13:31:00Z</dcterms:created>
  <dcterms:modified xsi:type="dcterms:W3CDTF">2021-11-25T06:19:00Z</dcterms:modified>
</cp:coreProperties>
</file>