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85" w:rsidRDefault="00B31C85" w:rsidP="0079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C85">
        <w:rPr>
          <w:rFonts w:ascii="Times New Roman" w:hAnsi="Times New Roman" w:cs="Times New Roman"/>
          <w:sz w:val="28"/>
          <w:szCs w:val="28"/>
        </w:rPr>
        <w:t>Перечень организаций,</w:t>
      </w:r>
    </w:p>
    <w:p w:rsidR="00796FAE" w:rsidRDefault="00B31C85" w:rsidP="0079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C85">
        <w:rPr>
          <w:rFonts w:ascii="Times New Roman" w:hAnsi="Times New Roman" w:cs="Times New Roman"/>
          <w:sz w:val="28"/>
          <w:szCs w:val="28"/>
        </w:rPr>
        <w:t xml:space="preserve">оказывающих услуги по ремонту автотранспортных средств </w:t>
      </w:r>
    </w:p>
    <w:p w:rsidR="00482D1A" w:rsidRDefault="00B31C85" w:rsidP="00796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C85">
        <w:rPr>
          <w:rFonts w:ascii="Times New Roman" w:hAnsi="Times New Roman" w:cs="Times New Roman"/>
          <w:sz w:val="28"/>
          <w:szCs w:val="28"/>
        </w:rPr>
        <w:t xml:space="preserve">в Советском районе </w:t>
      </w:r>
    </w:p>
    <w:p w:rsidR="00796FAE" w:rsidRDefault="00796FAE" w:rsidP="00B31C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5"/>
        <w:gridCol w:w="3378"/>
        <w:gridCol w:w="2396"/>
        <w:gridCol w:w="3132"/>
      </w:tblGrid>
      <w:tr w:rsidR="00265F47" w:rsidRPr="00265F47" w:rsidTr="00492BE3">
        <w:tc>
          <w:tcPr>
            <w:tcW w:w="445" w:type="dxa"/>
          </w:tcPr>
          <w:p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96" w:type="dxa"/>
            <w:vAlign w:val="center"/>
          </w:tcPr>
          <w:p w:rsidR="00B70600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:rsidR="00265F47" w:rsidRPr="00265F47" w:rsidRDefault="00265F47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265F47" w:rsidRPr="00265F47" w:rsidRDefault="00FF5E51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5466F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492BE3" w:rsidRPr="007A73B3" w:rsidTr="00492BE3">
        <w:tc>
          <w:tcPr>
            <w:tcW w:w="445" w:type="dxa"/>
          </w:tcPr>
          <w:p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ИП Долженков </w:t>
            </w:r>
            <w:r w:rsidR="007A73B3"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2396" w:type="dxa"/>
          </w:tcPr>
          <w:p w:rsidR="00265F47" w:rsidRPr="007A73B3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п. Кшенский, </w:t>
            </w:r>
            <w:proofErr w:type="spellStart"/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ул.Фрунзе</w:t>
            </w:r>
            <w:proofErr w:type="spellEnd"/>
          </w:p>
        </w:tc>
        <w:tc>
          <w:tcPr>
            <w:tcW w:w="3132" w:type="dxa"/>
          </w:tcPr>
          <w:p w:rsidR="00265F47" w:rsidRPr="007A73B3" w:rsidRDefault="007A73B3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:rsidTr="00492BE3">
        <w:tc>
          <w:tcPr>
            <w:tcW w:w="445" w:type="dxa"/>
          </w:tcPr>
          <w:p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E00155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Ковалев В</w:t>
            </w:r>
            <w:r w:rsidR="00E00155">
              <w:rPr>
                <w:rFonts w:ascii="Times New Roman" w:hAnsi="Times New Roman" w:cs="Times New Roman"/>
                <w:sz w:val="24"/>
                <w:szCs w:val="24"/>
              </w:rPr>
              <w:t>ладимир Иванович</w:t>
            </w:r>
          </w:p>
          <w:p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п.Кшенский, ул. Курская</w:t>
            </w:r>
          </w:p>
        </w:tc>
        <w:tc>
          <w:tcPr>
            <w:tcW w:w="3132" w:type="dxa"/>
          </w:tcPr>
          <w:p w:rsidR="00265F47" w:rsidRPr="007A73B3" w:rsidRDefault="00E00155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55"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265F47" w:rsidRPr="007A73B3" w:rsidTr="00492BE3">
        <w:tc>
          <w:tcPr>
            <w:tcW w:w="445" w:type="dxa"/>
          </w:tcPr>
          <w:p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075289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Лащенков</w:t>
            </w:r>
            <w:proofErr w:type="spellEnd"/>
            <w:r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75289">
              <w:rPr>
                <w:rFonts w:ascii="Times New Roman" w:hAnsi="Times New Roman" w:cs="Times New Roman"/>
                <w:sz w:val="24"/>
                <w:szCs w:val="24"/>
              </w:rPr>
              <w:t>лексей Владимирович</w:t>
            </w:r>
          </w:p>
          <w:p w:rsidR="00075289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Коммунар</w:t>
            </w:r>
          </w:p>
        </w:tc>
        <w:tc>
          <w:tcPr>
            <w:tcW w:w="3132" w:type="dxa"/>
          </w:tcPr>
          <w:p w:rsidR="00265F47" w:rsidRPr="007A73B3" w:rsidRDefault="00075289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прочих автотранспортных средств</w:t>
            </w:r>
          </w:p>
        </w:tc>
      </w:tr>
      <w:tr w:rsidR="00265F47" w:rsidRPr="007A73B3" w:rsidTr="00492BE3">
        <w:tc>
          <w:tcPr>
            <w:tcW w:w="445" w:type="dxa"/>
          </w:tcPr>
          <w:p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B660FF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Локтев В</w:t>
            </w:r>
            <w:r w:rsidR="00B660FF">
              <w:rPr>
                <w:rFonts w:ascii="Times New Roman" w:hAnsi="Times New Roman" w:cs="Times New Roman"/>
                <w:sz w:val="24"/>
                <w:szCs w:val="24"/>
              </w:rPr>
              <w:t>ладимир Валентинович</w:t>
            </w:r>
          </w:p>
          <w:p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п.Кшенский, ул. Ленина</w:t>
            </w:r>
          </w:p>
        </w:tc>
        <w:tc>
          <w:tcPr>
            <w:tcW w:w="3132" w:type="dxa"/>
          </w:tcPr>
          <w:p w:rsidR="00265F47" w:rsidRPr="007A73B3" w:rsidRDefault="00686AB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265F47" w:rsidRPr="007A73B3" w:rsidTr="00492BE3">
        <w:tc>
          <w:tcPr>
            <w:tcW w:w="445" w:type="dxa"/>
          </w:tcPr>
          <w:p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6A13F4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Перцев А</w:t>
            </w:r>
            <w:r w:rsidR="006A13F4">
              <w:rPr>
                <w:rFonts w:ascii="Times New Roman" w:hAnsi="Times New Roman" w:cs="Times New Roman"/>
                <w:sz w:val="24"/>
                <w:szCs w:val="24"/>
              </w:rPr>
              <w:t>ндрей Геннадьевич</w:t>
            </w:r>
          </w:p>
          <w:p w:rsidR="006A13F4" w:rsidRDefault="006A13F4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Кшенский, ул. Ленина</w:t>
            </w:r>
          </w:p>
        </w:tc>
        <w:tc>
          <w:tcPr>
            <w:tcW w:w="3132" w:type="dxa"/>
          </w:tcPr>
          <w:p w:rsidR="00265F47" w:rsidRPr="007A73B3" w:rsidRDefault="006A13F4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3F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:rsidTr="00492BE3">
        <w:tc>
          <w:tcPr>
            <w:tcW w:w="445" w:type="dxa"/>
          </w:tcPr>
          <w:p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363B26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7A73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63B26">
              <w:rPr>
                <w:rFonts w:ascii="Times New Roman" w:hAnsi="Times New Roman" w:cs="Times New Roman"/>
                <w:sz w:val="24"/>
                <w:szCs w:val="24"/>
              </w:rPr>
              <w:t>италий Владимирович</w:t>
            </w:r>
          </w:p>
          <w:p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п.Коммунар, ул. Парковая</w:t>
            </w:r>
          </w:p>
        </w:tc>
        <w:tc>
          <w:tcPr>
            <w:tcW w:w="3132" w:type="dxa"/>
          </w:tcPr>
          <w:p w:rsidR="00265F47" w:rsidRPr="007A73B3" w:rsidRDefault="00363B26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2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65F47" w:rsidRPr="007A73B3" w:rsidTr="00492BE3">
        <w:tc>
          <w:tcPr>
            <w:tcW w:w="445" w:type="dxa"/>
          </w:tcPr>
          <w:p w:rsidR="00265F47" w:rsidRPr="007A73B3" w:rsidRDefault="00AC5D7A" w:rsidP="0026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363B26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B3">
              <w:rPr>
                <w:rFonts w:ascii="Times New Roman" w:hAnsi="Times New Roman" w:cs="Times New Roman"/>
                <w:sz w:val="24"/>
                <w:szCs w:val="24"/>
              </w:rPr>
              <w:t>ИП Анненков В</w:t>
            </w:r>
            <w:r w:rsidR="00363B26">
              <w:rPr>
                <w:rFonts w:ascii="Times New Roman" w:hAnsi="Times New Roman" w:cs="Times New Roman"/>
                <w:sz w:val="24"/>
                <w:szCs w:val="24"/>
              </w:rPr>
              <w:t>ладимир Васильевич</w:t>
            </w:r>
          </w:p>
          <w:p w:rsidR="00363B26" w:rsidRDefault="00363B26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47" w:rsidRPr="007A73B3" w:rsidRDefault="00265F47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65F47" w:rsidRPr="007A73B3" w:rsidRDefault="00610D81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1">
              <w:rPr>
                <w:rFonts w:ascii="Times New Roman" w:hAnsi="Times New Roman" w:cs="Times New Roman"/>
                <w:sz w:val="24"/>
                <w:szCs w:val="24"/>
              </w:rPr>
              <w:t xml:space="preserve">306600, Курская область, Советский район, 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п. Кшенский, ул. Строителей,2а</w:t>
            </w:r>
          </w:p>
        </w:tc>
        <w:tc>
          <w:tcPr>
            <w:tcW w:w="3132" w:type="dxa"/>
          </w:tcPr>
          <w:p w:rsidR="00265F47" w:rsidRPr="007A73B3" w:rsidRDefault="00492BE3" w:rsidP="0026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5F47" w:rsidRPr="007A73B3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обслуживание, ремонт автотранспортных средств, мойка</w:t>
            </w:r>
          </w:p>
        </w:tc>
      </w:tr>
    </w:tbl>
    <w:p w:rsidR="00B31C85" w:rsidRPr="00B31C85" w:rsidRDefault="00B31C85" w:rsidP="00B31C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1C85" w:rsidRPr="00B3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85"/>
    <w:rsid w:val="00075289"/>
    <w:rsid w:val="00265F47"/>
    <w:rsid w:val="00363B26"/>
    <w:rsid w:val="00482D1A"/>
    <w:rsid w:val="00492BE3"/>
    <w:rsid w:val="00610D81"/>
    <w:rsid w:val="00686AB7"/>
    <w:rsid w:val="006A13F4"/>
    <w:rsid w:val="00796FAE"/>
    <w:rsid w:val="007A73B3"/>
    <w:rsid w:val="0093500A"/>
    <w:rsid w:val="00A5466F"/>
    <w:rsid w:val="00AC5D7A"/>
    <w:rsid w:val="00B31C85"/>
    <w:rsid w:val="00B50AEF"/>
    <w:rsid w:val="00B660FF"/>
    <w:rsid w:val="00B70600"/>
    <w:rsid w:val="00E00155"/>
    <w:rsid w:val="00E2647A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F816"/>
  <w15:chartTrackingRefBased/>
  <w15:docId w15:val="{70B029CC-A500-47C9-9119-BB90C1D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2019-12-30T07:25:00Z</dcterms:created>
  <dcterms:modified xsi:type="dcterms:W3CDTF">2019-12-30T08:37:00Z</dcterms:modified>
</cp:coreProperties>
</file>