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06AB" w14:textId="6CC21FA0" w:rsidR="002F2778" w:rsidRDefault="002F2778" w:rsidP="002F2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7E2"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 в Советском районе</w:t>
      </w:r>
    </w:p>
    <w:tbl>
      <w:tblPr>
        <w:tblStyle w:val="a4"/>
        <w:tblW w:w="9670" w:type="dxa"/>
        <w:tblLook w:val="04A0" w:firstRow="1" w:lastRow="0" w:firstColumn="1" w:lastColumn="0" w:noHBand="0" w:noVBand="1"/>
      </w:tblPr>
      <w:tblGrid>
        <w:gridCol w:w="445"/>
        <w:gridCol w:w="1722"/>
        <w:gridCol w:w="2101"/>
        <w:gridCol w:w="1964"/>
        <w:gridCol w:w="1962"/>
        <w:gridCol w:w="1476"/>
      </w:tblGrid>
      <w:tr w:rsidR="009B2ADA" w:rsidRPr="00FF5E51" w14:paraId="5C573026" w14:textId="77777777" w:rsidTr="0076314B">
        <w:tc>
          <w:tcPr>
            <w:tcW w:w="445" w:type="dxa"/>
          </w:tcPr>
          <w:p w14:paraId="73FE464D" w14:textId="69A74AD1" w:rsidR="009B2ADA" w:rsidRPr="00FF5E51" w:rsidRDefault="009B2ADA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dxa"/>
          </w:tcPr>
          <w:p w14:paraId="7D1DDE8B" w14:textId="4926E3CF" w:rsidR="009B2ADA" w:rsidRPr="00FF5E51" w:rsidRDefault="009B2ADA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Наименование аптечного учреждения</w:t>
            </w:r>
          </w:p>
        </w:tc>
        <w:tc>
          <w:tcPr>
            <w:tcW w:w="2101" w:type="dxa"/>
            <w:vAlign w:val="center"/>
          </w:tcPr>
          <w:p w14:paraId="740CBE3B" w14:textId="4C9C6A2F" w:rsidR="009B2ADA" w:rsidRPr="00FF5E51" w:rsidRDefault="009B2ADA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аптечного учреждения </w:t>
            </w:r>
          </w:p>
        </w:tc>
        <w:tc>
          <w:tcPr>
            <w:tcW w:w="1964" w:type="dxa"/>
            <w:vAlign w:val="center"/>
          </w:tcPr>
          <w:p w14:paraId="7DEF6F88" w14:textId="27B26EE4" w:rsidR="009B2ADA" w:rsidRPr="00FF5E51" w:rsidRDefault="009B2ADA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62" w:type="dxa"/>
          </w:tcPr>
          <w:p w14:paraId="6596AA1E" w14:textId="6C4B77E8" w:rsidR="009B2ADA" w:rsidRPr="00FF5E51" w:rsidRDefault="009B2ADA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476" w:type="dxa"/>
          </w:tcPr>
          <w:p w14:paraId="60092886" w14:textId="3BBCC668" w:rsidR="009B2ADA" w:rsidRPr="00FF5E51" w:rsidRDefault="009B2ADA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B2ADA" w:rsidRPr="00626D57" w14:paraId="33CE3817" w14:textId="77777777" w:rsidTr="0076314B">
        <w:tc>
          <w:tcPr>
            <w:tcW w:w="445" w:type="dxa"/>
          </w:tcPr>
          <w:p w14:paraId="1BBE9FB0" w14:textId="51EE19C1" w:rsidR="009B2ADA" w:rsidRPr="00626D57" w:rsidRDefault="009B2ADA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</w:tcPr>
          <w:p w14:paraId="17DF0E9A" w14:textId="7CDBEA76" w:rsidR="009B2ADA" w:rsidRPr="00626D57" w:rsidRDefault="009B2ADA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8589903"/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Филиал-аптека №59</w:t>
            </w:r>
          </w:p>
        </w:tc>
        <w:tc>
          <w:tcPr>
            <w:tcW w:w="2101" w:type="dxa"/>
          </w:tcPr>
          <w:p w14:paraId="749F5211" w14:textId="7E047031" w:rsidR="009B2ADA" w:rsidRPr="00626D57" w:rsidRDefault="00C373F1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306600, </w:t>
            </w:r>
            <w:r w:rsidR="009B2ADA"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обл., Советский район, п. Кшенский, ул. Ленина, д. 69</w:t>
            </w:r>
          </w:p>
        </w:tc>
        <w:tc>
          <w:tcPr>
            <w:tcW w:w="1964" w:type="dxa"/>
          </w:tcPr>
          <w:p w14:paraId="633FF9E4" w14:textId="27EAC549" w:rsidR="009B2ADA" w:rsidRPr="00626D57" w:rsidRDefault="009B2ADA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9.00-17.00</w:t>
            </w: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8.00- 15.00</w:t>
            </w: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выходной - воскресенье</w:t>
            </w:r>
          </w:p>
        </w:tc>
        <w:tc>
          <w:tcPr>
            <w:tcW w:w="1962" w:type="dxa"/>
          </w:tcPr>
          <w:p w14:paraId="286298C4" w14:textId="4EC59FFC" w:rsidR="009B2ADA" w:rsidRPr="00626D57" w:rsidRDefault="009B2ADA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отпуск бесплатных лекарственных средств по льготным рецептам</w:t>
            </w: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оптика</w:t>
            </w:r>
          </w:p>
        </w:tc>
        <w:tc>
          <w:tcPr>
            <w:tcW w:w="1476" w:type="dxa"/>
            <w:vAlign w:val="center"/>
          </w:tcPr>
          <w:p w14:paraId="3415C32C" w14:textId="77777777" w:rsidR="00F70FB5" w:rsidRDefault="009B2ADA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(8-47158)</w:t>
            </w:r>
          </w:p>
          <w:p w14:paraId="698B511F" w14:textId="38F1ECCA" w:rsidR="009B2ADA" w:rsidRPr="00626D57" w:rsidRDefault="00626D57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ADA"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2-19-93</w:t>
            </w:r>
          </w:p>
        </w:tc>
      </w:tr>
      <w:tr w:rsidR="009B2ADA" w:rsidRPr="00626D57" w14:paraId="0D5ABE9F" w14:textId="77777777" w:rsidTr="0076314B">
        <w:tc>
          <w:tcPr>
            <w:tcW w:w="445" w:type="dxa"/>
          </w:tcPr>
          <w:p w14:paraId="6DE8C73E" w14:textId="365ED52F" w:rsidR="009B2ADA" w:rsidRPr="00626D57" w:rsidRDefault="009B2ADA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End w:id="1"/>
        <w:tc>
          <w:tcPr>
            <w:tcW w:w="1722" w:type="dxa"/>
          </w:tcPr>
          <w:p w14:paraId="094A9271" w14:textId="7B00EF49" w:rsidR="009B2ADA" w:rsidRPr="00626D57" w:rsidRDefault="009B2ADA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>ООО «Добрый доктор»</w:t>
            </w:r>
          </w:p>
        </w:tc>
        <w:tc>
          <w:tcPr>
            <w:tcW w:w="2101" w:type="dxa"/>
          </w:tcPr>
          <w:p w14:paraId="18EEE9D2" w14:textId="77B7ADE7" w:rsidR="009B2ADA" w:rsidRPr="00626D57" w:rsidRDefault="009B2ADA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Советский район, рп. Кшенский, ул. Ленина, д. 22</w:t>
            </w:r>
          </w:p>
        </w:tc>
        <w:tc>
          <w:tcPr>
            <w:tcW w:w="1964" w:type="dxa"/>
          </w:tcPr>
          <w:p w14:paraId="0CE0A27D" w14:textId="3332FED2" w:rsidR="009B2ADA" w:rsidRPr="00626D57" w:rsidRDefault="009B2ADA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</w:t>
            </w: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8.00- 1</w:t>
            </w: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2B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8.00-17.00</w:t>
            </w:r>
          </w:p>
        </w:tc>
        <w:tc>
          <w:tcPr>
            <w:tcW w:w="1962" w:type="dxa"/>
          </w:tcPr>
          <w:p w14:paraId="20C65A0C" w14:textId="018589CF" w:rsidR="009B2ADA" w:rsidRPr="00626D57" w:rsidRDefault="009B2ADA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14:paraId="2F6E63A8" w14:textId="77777777" w:rsidR="00F70FB5" w:rsidRDefault="009B2ADA" w:rsidP="009B3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</w:t>
            </w: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47158) </w:t>
            </w:r>
          </w:p>
          <w:p w14:paraId="74794085" w14:textId="7A307110" w:rsidR="009B2ADA" w:rsidRPr="00626D57" w:rsidRDefault="009B2ADA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2-10-28</w:t>
            </w:r>
          </w:p>
        </w:tc>
      </w:tr>
      <w:tr w:rsidR="00F70FB5" w:rsidRPr="00F70FB5" w14:paraId="3A73E555" w14:textId="77777777" w:rsidTr="0076314B">
        <w:tc>
          <w:tcPr>
            <w:tcW w:w="445" w:type="dxa"/>
          </w:tcPr>
          <w:p w14:paraId="5A221C5F" w14:textId="5DB90A9F" w:rsidR="009B2ADA" w:rsidRPr="00626D57" w:rsidRDefault="00F70FB5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14:paraId="3E9D78B7" w14:textId="49AF0365" w:rsidR="009B2ADA" w:rsidRPr="00626D57" w:rsidRDefault="009B2ADA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>Хорошая аптека</w:t>
            </w:r>
          </w:p>
        </w:tc>
        <w:tc>
          <w:tcPr>
            <w:tcW w:w="2101" w:type="dxa"/>
          </w:tcPr>
          <w:p w14:paraId="3F9E4FD1" w14:textId="66EE07BF" w:rsidR="009B2ADA" w:rsidRPr="00626D57" w:rsidRDefault="009B2ADA" w:rsidP="006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306600, Курская область, Советский район, рп. Кшенский, ул. </w:t>
            </w:r>
            <w:r w:rsidRPr="00BB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</w:t>
            </w: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BB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4" w:type="dxa"/>
          </w:tcPr>
          <w:p w14:paraId="3A2CD10F" w14:textId="286E65EE" w:rsidR="009B2ADA" w:rsidRPr="00626D57" w:rsidRDefault="009B2ADA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8.00–20.00; суббота, воскресенье - 9.00–18.00</w:t>
            </w:r>
          </w:p>
        </w:tc>
        <w:tc>
          <w:tcPr>
            <w:tcW w:w="1962" w:type="dxa"/>
          </w:tcPr>
          <w:p w14:paraId="645CF85A" w14:textId="31FEDD8F" w:rsidR="009B2ADA" w:rsidRPr="00626D57" w:rsidRDefault="0076314B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14:paraId="5DB06E9C" w14:textId="49F70D19" w:rsidR="009B2ADA" w:rsidRPr="00F70FB5" w:rsidRDefault="00626D57" w:rsidP="009B3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B5">
              <w:rPr>
                <w:color w:val="000000" w:themeColor="text1"/>
                <w:sz w:val="24"/>
                <w:szCs w:val="24"/>
              </w:rPr>
              <w:t>(</w:t>
            </w:r>
            <w:hyperlink r:id="rId5" w:history="1">
              <w:r w:rsidRPr="00F70FB5">
                <w:rPr>
                  <w:color w:val="000000" w:themeColor="text1"/>
                  <w:sz w:val="24"/>
                  <w:szCs w:val="24"/>
                </w:rPr>
                <w:t>8-</w:t>
              </w:r>
              <w:r w:rsidR="00F70FB5">
                <w:rPr>
                  <w:color w:val="000000" w:themeColor="text1"/>
                  <w:sz w:val="24"/>
                  <w:szCs w:val="24"/>
                </w:rPr>
                <w:t>47158)    2-30-41</w:t>
              </w:r>
            </w:hyperlink>
          </w:p>
        </w:tc>
      </w:tr>
      <w:tr w:rsidR="001226DF" w:rsidRPr="00626D57" w14:paraId="73E80E02" w14:textId="77777777" w:rsidTr="0076314B">
        <w:tc>
          <w:tcPr>
            <w:tcW w:w="445" w:type="dxa"/>
          </w:tcPr>
          <w:p w14:paraId="4E0368C7" w14:textId="1ED950F4" w:rsidR="001226DF" w:rsidRPr="00626D57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14:paraId="73D767B1" w14:textId="694779A5" w:rsidR="001226DF" w:rsidRPr="00626D57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>Апте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пункт</w:t>
            </w: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 xml:space="preserve"> ИП Елена Анатольевна Харина  </w:t>
            </w:r>
          </w:p>
        </w:tc>
        <w:tc>
          <w:tcPr>
            <w:tcW w:w="2101" w:type="dxa"/>
          </w:tcPr>
          <w:p w14:paraId="29B1E37E" w14:textId="49B28760" w:rsidR="001226DF" w:rsidRPr="00626D57" w:rsidRDefault="001226DF" w:rsidP="0012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Советский район, рп. Кшенский, ул. Мирная</w:t>
            </w:r>
            <w:r w:rsidRPr="00BB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4" w:type="dxa"/>
          </w:tcPr>
          <w:p w14:paraId="66B48817" w14:textId="77777777" w:rsidR="001226DF" w:rsidRPr="001226DF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226DF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6DF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6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D5CFC5" w14:textId="5084ACF0" w:rsidR="001226DF" w:rsidRPr="001226DF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12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6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6DF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6D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28712BB9" w14:textId="77777777" w:rsidR="001226DF" w:rsidRPr="00626D57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8A70E9C" w14:textId="19869151" w:rsidR="001226DF" w:rsidRPr="00626D57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14:paraId="4EDC72E4" w14:textId="77777777" w:rsidR="001226DF" w:rsidRDefault="001226DF" w:rsidP="0012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</w:t>
            </w: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47158)</w:t>
            </w:r>
          </w:p>
          <w:p w14:paraId="5BE82533" w14:textId="66546610" w:rsidR="001226DF" w:rsidRPr="00626D57" w:rsidRDefault="001226DF" w:rsidP="001226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2-13-34</w:t>
            </w:r>
          </w:p>
        </w:tc>
      </w:tr>
      <w:tr w:rsidR="001226DF" w:rsidRPr="00626D57" w14:paraId="3ABF66E9" w14:textId="77777777" w:rsidTr="0076314B">
        <w:tc>
          <w:tcPr>
            <w:tcW w:w="445" w:type="dxa"/>
          </w:tcPr>
          <w:p w14:paraId="63B7D979" w14:textId="1203564B" w:rsidR="001226DF" w:rsidRPr="00626D57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14:paraId="1F9AED7B" w14:textId="77777777" w:rsidR="001226DF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 xml:space="preserve">птечный пункт "Дарина" </w:t>
            </w:r>
          </w:p>
          <w:p w14:paraId="1F1EF417" w14:textId="7935CA33" w:rsidR="001226DF" w:rsidRPr="00F70FB5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ИП Строганова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</w:tc>
        <w:tc>
          <w:tcPr>
            <w:tcW w:w="2101" w:type="dxa"/>
          </w:tcPr>
          <w:p w14:paraId="0186D6DF" w14:textId="6A747049" w:rsidR="001226DF" w:rsidRPr="00F70FB5" w:rsidRDefault="001226DF" w:rsidP="0012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53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п. Кшенский, ул. Пролетарская</w:t>
            </w:r>
            <w:r w:rsidR="008D2698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964" w:type="dxa"/>
          </w:tcPr>
          <w:p w14:paraId="2CEDEB8D" w14:textId="0A05042F" w:rsidR="001226DF" w:rsidRPr="00F70FB5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- 9.00 – 17.00, суббота – 9.00 -15.00, воскресенье - </w:t>
            </w:r>
            <w:r w:rsidRPr="001E4515">
              <w:rPr>
                <w:rFonts w:ascii="Times New Roman" w:hAnsi="Times New Roman" w:cs="Times New Roman"/>
                <w:sz w:val="24"/>
                <w:szCs w:val="24"/>
              </w:rPr>
              <w:t>9.00 -15.00,</w:t>
            </w:r>
          </w:p>
        </w:tc>
        <w:tc>
          <w:tcPr>
            <w:tcW w:w="1962" w:type="dxa"/>
          </w:tcPr>
          <w:p w14:paraId="3E723F17" w14:textId="5A818626" w:rsidR="001226DF" w:rsidRPr="00626D57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14:paraId="3FEB238B" w14:textId="3C26FB89" w:rsidR="001226DF" w:rsidRPr="002F2778" w:rsidRDefault="001226DF" w:rsidP="0012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6DF" w:rsidRPr="00626D57" w14:paraId="36894A57" w14:textId="77777777" w:rsidTr="0076314B">
        <w:tc>
          <w:tcPr>
            <w:tcW w:w="445" w:type="dxa"/>
          </w:tcPr>
          <w:p w14:paraId="3C930A4F" w14:textId="251230D2" w:rsidR="001226DF" w:rsidRPr="00626D57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14:paraId="1C5E3F4A" w14:textId="77777777" w:rsidR="001226DF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птека</w:t>
            </w:r>
            <w:r w:rsidRPr="004C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F456C" w14:textId="15955157" w:rsidR="001226DF" w:rsidRPr="00F70FB5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D">
              <w:rPr>
                <w:rFonts w:ascii="Times New Roman" w:hAnsi="Times New Roman" w:cs="Times New Roman"/>
                <w:sz w:val="24"/>
                <w:szCs w:val="24"/>
              </w:rPr>
              <w:t>ИП Голощапова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Ивановна</w:t>
            </w:r>
          </w:p>
        </w:tc>
        <w:tc>
          <w:tcPr>
            <w:tcW w:w="2101" w:type="dxa"/>
          </w:tcPr>
          <w:p w14:paraId="2F174070" w14:textId="65F2B992" w:rsidR="001226DF" w:rsidRPr="00F70FB5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D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 xml:space="preserve">п. Кшенский, ул.Ленина,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4" w:type="dxa"/>
          </w:tcPr>
          <w:p w14:paraId="0C3E2D06" w14:textId="77777777" w:rsidR="001226DF" w:rsidRPr="0076314B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4B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8.00-20.00</w:t>
            </w:r>
          </w:p>
          <w:p w14:paraId="48520876" w14:textId="77777777" w:rsidR="001226DF" w:rsidRPr="0076314B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4B">
              <w:rPr>
                <w:rFonts w:ascii="Times New Roman" w:hAnsi="Times New Roman" w:cs="Times New Roman"/>
                <w:sz w:val="24"/>
                <w:szCs w:val="24"/>
              </w:rPr>
              <w:t>суббота 8.00- 18.00</w:t>
            </w:r>
          </w:p>
          <w:p w14:paraId="2A0FDA70" w14:textId="0E1B6313" w:rsidR="001226DF" w:rsidRPr="00F70FB5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4B">
              <w:rPr>
                <w:rFonts w:ascii="Times New Roman" w:hAnsi="Times New Roman" w:cs="Times New Roman"/>
                <w:sz w:val="24"/>
                <w:szCs w:val="24"/>
              </w:rPr>
              <w:t>воскресенье – 8.00-17.00</w:t>
            </w:r>
          </w:p>
        </w:tc>
        <w:tc>
          <w:tcPr>
            <w:tcW w:w="1962" w:type="dxa"/>
          </w:tcPr>
          <w:p w14:paraId="3D3BB4AF" w14:textId="360442B6" w:rsidR="001226DF" w:rsidRPr="00626D57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14:paraId="17DBC03A" w14:textId="77777777" w:rsidR="001226DF" w:rsidRDefault="001226DF" w:rsidP="0012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</w:t>
            </w:r>
            <w:r w:rsidRPr="007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68F67AE" w14:textId="23EB6057" w:rsidR="001226DF" w:rsidRPr="002F2778" w:rsidRDefault="001226DF" w:rsidP="0012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2-16-51</w:t>
            </w:r>
          </w:p>
        </w:tc>
      </w:tr>
      <w:tr w:rsidR="001226DF" w:rsidRPr="00626D57" w14:paraId="2F3A3B94" w14:textId="77777777" w:rsidTr="0076314B">
        <w:tc>
          <w:tcPr>
            <w:tcW w:w="445" w:type="dxa"/>
          </w:tcPr>
          <w:p w14:paraId="4E8061A5" w14:textId="45E7BD42" w:rsidR="001226DF" w:rsidRPr="00626D57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14:paraId="6E77E338" w14:textId="283A75AB" w:rsidR="001226DF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птека</w:t>
            </w:r>
            <w:r w:rsidR="002B3D8D">
              <w:rPr>
                <w:rFonts w:ascii="Times New Roman" w:hAnsi="Times New Roman" w:cs="Times New Roman"/>
                <w:sz w:val="24"/>
                <w:szCs w:val="24"/>
              </w:rPr>
              <w:t xml:space="preserve"> АВС</w:t>
            </w:r>
          </w:p>
          <w:p w14:paraId="2E2EC7A4" w14:textId="3CF74A58" w:rsidR="001226DF" w:rsidRPr="00F70FB5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ИП Алексеев И</w:t>
            </w:r>
            <w:r w:rsidR="000D4C71">
              <w:rPr>
                <w:rFonts w:ascii="Times New Roman" w:hAnsi="Times New Roman" w:cs="Times New Roman"/>
                <w:sz w:val="24"/>
                <w:szCs w:val="24"/>
              </w:rPr>
              <w:t>ван Витальевич</w:t>
            </w:r>
          </w:p>
        </w:tc>
        <w:tc>
          <w:tcPr>
            <w:tcW w:w="2101" w:type="dxa"/>
          </w:tcPr>
          <w:p w14:paraId="53ADAA1B" w14:textId="096BC2E0" w:rsidR="001226DF" w:rsidRPr="00F70FB5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F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п.Кшенский, ул. Мирная,</w:t>
            </w:r>
            <w:r w:rsidR="002224B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0A91C308" w14:textId="1CBB03AD" w:rsidR="001226DF" w:rsidRPr="001226DF" w:rsidRDefault="002224B7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26DF">
              <w:rPr>
                <w:rFonts w:ascii="Times New Roman" w:hAnsi="Times New Roman" w:cs="Times New Roman"/>
                <w:sz w:val="24"/>
                <w:szCs w:val="24"/>
              </w:rPr>
              <w:t>онедельник - пятница</w:t>
            </w:r>
            <w:r w:rsidR="001226DF" w:rsidRPr="001226DF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12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6DF" w:rsidRPr="001226DF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 w:rsidR="0012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6DF" w:rsidRPr="001226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2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63AB3E" w14:textId="466688B1" w:rsidR="001226DF" w:rsidRPr="00F70FB5" w:rsidRDefault="001226DF" w:rsidP="002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12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6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6DF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6D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962" w:type="dxa"/>
          </w:tcPr>
          <w:p w14:paraId="32AD56C5" w14:textId="5C8010F7" w:rsidR="001226DF" w:rsidRPr="00626D57" w:rsidRDefault="001226DF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14:paraId="7034A27D" w14:textId="2BE4F37F" w:rsidR="000D4C71" w:rsidRDefault="001226DF" w:rsidP="0012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8–(</w:t>
            </w:r>
            <w:r w:rsidRPr="00A1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903) 876-29-79</w:t>
            </w:r>
            <w:r w:rsidR="002B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EE696F6" w14:textId="078AD57D" w:rsidR="001226DF" w:rsidRPr="002F2778" w:rsidRDefault="002B3D8D" w:rsidP="0012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</w:t>
            </w:r>
            <w:r w:rsidR="00E4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E4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179-19-99</w:t>
            </w:r>
          </w:p>
        </w:tc>
      </w:tr>
    </w:tbl>
    <w:p w14:paraId="3DC99B4A" w14:textId="77777777" w:rsidR="006D7452" w:rsidRPr="006D7452" w:rsidRDefault="006D7452" w:rsidP="006D74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D7452" w:rsidRPr="006D7452" w:rsidSect="002B3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729DC"/>
    <w:multiLevelType w:val="hybridMultilevel"/>
    <w:tmpl w:val="59F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39"/>
    <w:rsid w:val="00064CCD"/>
    <w:rsid w:val="000936C1"/>
    <w:rsid w:val="00094070"/>
    <w:rsid w:val="000D4C71"/>
    <w:rsid w:val="0010726F"/>
    <w:rsid w:val="001226DF"/>
    <w:rsid w:val="00167FB1"/>
    <w:rsid w:val="001E4515"/>
    <w:rsid w:val="002224B7"/>
    <w:rsid w:val="002B3D8D"/>
    <w:rsid w:val="002F2778"/>
    <w:rsid w:val="00336B29"/>
    <w:rsid w:val="00482D1A"/>
    <w:rsid w:val="004B3D39"/>
    <w:rsid w:val="004C409D"/>
    <w:rsid w:val="00503E05"/>
    <w:rsid w:val="005441D8"/>
    <w:rsid w:val="005977E2"/>
    <w:rsid w:val="006167DA"/>
    <w:rsid w:val="00626D57"/>
    <w:rsid w:val="006D7452"/>
    <w:rsid w:val="0074158E"/>
    <w:rsid w:val="0076314B"/>
    <w:rsid w:val="007F1853"/>
    <w:rsid w:val="00805E17"/>
    <w:rsid w:val="008D2698"/>
    <w:rsid w:val="00903C5D"/>
    <w:rsid w:val="009B2ADA"/>
    <w:rsid w:val="009B3AA0"/>
    <w:rsid w:val="00A13DD4"/>
    <w:rsid w:val="00A67658"/>
    <w:rsid w:val="00BB0E1D"/>
    <w:rsid w:val="00C373F1"/>
    <w:rsid w:val="00D3538A"/>
    <w:rsid w:val="00E41F73"/>
    <w:rsid w:val="00ED6BE4"/>
    <w:rsid w:val="00F03756"/>
    <w:rsid w:val="00F70FB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8CC9"/>
  <w15:chartTrackingRefBased/>
  <w15:docId w15:val="{881407D2-5F20-447D-9FFC-099E1EEB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78"/>
    <w:pPr>
      <w:ind w:left="720"/>
      <w:contextualSpacing/>
    </w:pPr>
  </w:style>
  <w:style w:type="table" w:styleId="a4">
    <w:name w:val="Table Grid"/>
    <w:basedOn w:val="a1"/>
    <w:uiPriority w:val="39"/>
    <w:rsid w:val="006D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67F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0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%20(47158)%202-30-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2019-12-30T06:02:00Z</dcterms:created>
  <dcterms:modified xsi:type="dcterms:W3CDTF">2019-12-30T07:18:00Z</dcterms:modified>
</cp:coreProperties>
</file>