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B4" w:rsidRPr="008D6B5E" w:rsidRDefault="001078B4" w:rsidP="001078B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81BB7" w:rsidRPr="008D6B5E" w:rsidRDefault="00D81BB7" w:rsidP="00D81BB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8D6B5E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 xml:space="preserve">АДМИНИСТРАЦИЯ </w:t>
      </w: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СОВЕТСКОГО РАЙОНА КУРСКОЙ ОБЛАСТИ </w:t>
      </w: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 w:rsidRPr="008D6B5E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П О С Т А Н О В Л Е Н И Е </w:t>
      </w: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D81BB7" w:rsidRPr="00D42410" w:rsidRDefault="00D81BB7" w:rsidP="00D81BB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  </w:t>
      </w:r>
      <w:r w:rsidR="00414411">
        <w:rPr>
          <w:rFonts w:ascii="Times New Roman" w:eastAsia="Times New Roman" w:hAnsi="Times New Roman" w:cs="Calibri"/>
          <w:sz w:val="28"/>
          <w:szCs w:val="28"/>
          <w:lang w:eastAsia="ru-RU"/>
        </w:rPr>
        <w:t>20.03.2018 года</w:t>
      </w:r>
      <w:r w:rsidRPr="00D4241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</w:t>
      </w:r>
      <w:r w:rsidR="00414411">
        <w:rPr>
          <w:rFonts w:ascii="Times New Roman" w:eastAsia="Times New Roman" w:hAnsi="Times New Roman" w:cs="Calibri"/>
          <w:sz w:val="28"/>
          <w:szCs w:val="28"/>
          <w:lang w:eastAsia="ru-RU"/>
        </w:rPr>
        <w:t>199</w:t>
      </w:r>
    </w:p>
    <w:p w:rsidR="00D81BB7" w:rsidRPr="008D6B5E" w:rsidRDefault="00D81BB7" w:rsidP="00D81B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81BB7" w:rsidRPr="008D6B5E" w:rsidRDefault="00D42410" w:rsidP="00D81BB7">
      <w:pPr>
        <w:pStyle w:val="3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="00D81BB7" w:rsidRPr="008D6B5E">
        <w:rPr>
          <w:b/>
          <w:color w:val="000000"/>
          <w:sz w:val="28"/>
          <w:szCs w:val="28"/>
        </w:rPr>
        <w:t>еречня муниципальных</w:t>
      </w:r>
    </w:p>
    <w:p w:rsidR="00D81BB7" w:rsidRPr="008D6B5E" w:rsidRDefault="00D42410" w:rsidP="00D81BB7">
      <w:pPr>
        <w:pStyle w:val="3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услуг, предоставление которых посредством</w:t>
      </w:r>
      <w:r w:rsidR="00D81BB7" w:rsidRPr="008D6B5E">
        <w:rPr>
          <w:b/>
          <w:color w:val="000000"/>
          <w:sz w:val="28"/>
          <w:szCs w:val="28"/>
        </w:rPr>
        <w:t xml:space="preserve"> </w:t>
      </w:r>
    </w:p>
    <w:p w:rsidR="00D81BB7" w:rsidRPr="008D6B5E" w:rsidRDefault="00D42410" w:rsidP="00D81BB7">
      <w:pPr>
        <w:pStyle w:val="3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комплексного запроса не осуществляется</w:t>
      </w:r>
      <w:r w:rsidR="00D81BB7" w:rsidRPr="008D6B5E">
        <w:rPr>
          <w:b/>
          <w:color w:val="000000"/>
          <w:sz w:val="28"/>
          <w:szCs w:val="28"/>
        </w:rPr>
        <w:t xml:space="preserve">  </w:t>
      </w:r>
    </w:p>
    <w:p w:rsidR="00B26743" w:rsidRPr="009920DC" w:rsidRDefault="00B26743" w:rsidP="00B26743">
      <w:pPr>
        <w:pStyle w:val="31"/>
        <w:spacing w:before="0" w:beforeAutospacing="0" w:after="0" w:afterAutospacing="0"/>
      </w:pPr>
      <w:r w:rsidRPr="009920DC">
        <w:rPr>
          <w:color w:val="000000"/>
        </w:rPr>
        <w:t> </w:t>
      </w:r>
    </w:p>
    <w:p w:rsidR="00B26743" w:rsidRPr="001078B4" w:rsidRDefault="00D42410" w:rsidP="00B267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ф</w:t>
      </w:r>
      <w:r w:rsidR="00B26743" w:rsidRPr="001078B4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ых</w:t>
      </w:r>
      <w:r w:rsidR="00B26743" w:rsidRPr="001078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ов</w:t>
      </w:r>
      <w:r w:rsidR="00B26743" w:rsidRPr="001078B4">
        <w:rPr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от 29.12.2017г.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B26743" w:rsidRPr="001078B4">
        <w:rPr>
          <w:color w:val="000000"/>
          <w:sz w:val="28"/>
          <w:szCs w:val="28"/>
        </w:rPr>
        <w:t xml:space="preserve">, </w:t>
      </w:r>
      <w:r w:rsidR="003A33A8" w:rsidRPr="001078B4">
        <w:rPr>
          <w:color w:val="000000"/>
          <w:sz w:val="28"/>
          <w:szCs w:val="28"/>
        </w:rPr>
        <w:t>А</w:t>
      </w:r>
      <w:r w:rsidR="00B26743" w:rsidRPr="001078B4">
        <w:rPr>
          <w:color w:val="000000"/>
          <w:sz w:val="28"/>
          <w:szCs w:val="28"/>
        </w:rPr>
        <w:t xml:space="preserve">дминистрация </w:t>
      </w:r>
      <w:r w:rsidR="003A33A8" w:rsidRPr="001078B4">
        <w:rPr>
          <w:color w:val="000000"/>
          <w:sz w:val="28"/>
          <w:szCs w:val="28"/>
        </w:rPr>
        <w:t xml:space="preserve">Советского </w:t>
      </w:r>
      <w:r w:rsidR="00B26743" w:rsidRPr="001078B4">
        <w:rPr>
          <w:color w:val="000000"/>
          <w:sz w:val="28"/>
          <w:szCs w:val="28"/>
        </w:rPr>
        <w:t xml:space="preserve">района </w:t>
      </w:r>
      <w:r w:rsidR="003A33A8" w:rsidRPr="001078B4">
        <w:rPr>
          <w:color w:val="000000"/>
          <w:sz w:val="28"/>
          <w:szCs w:val="28"/>
        </w:rPr>
        <w:t xml:space="preserve">Курской области </w:t>
      </w:r>
      <w:r w:rsidR="009262C3" w:rsidRPr="001078B4">
        <w:rPr>
          <w:color w:val="000000"/>
          <w:sz w:val="28"/>
          <w:szCs w:val="28"/>
        </w:rPr>
        <w:t>П</w:t>
      </w:r>
      <w:r w:rsidR="009920DC" w:rsidRPr="001078B4">
        <w:rPr>
          <w:color w:val="000000"/>
          <w:sz w:val="28"/>
          <w:szCs w:val="28"/>
        </w:rPr>
        <w:t>ОСТАНОВЛЯЕТ</w:t>
      </w:r>
      <w:r w:rsidR="00B26743" w:rsidRPr="001078B4">
        <w:rPr>
          <w:color w:val="000000"/>
          <w:sz w:val="28"/>
          <w:szCs w:val="28"/>
        </w:rPr>
        <w:t>:</w:t>
      </w:r>
    </w:p>
    <w:p w:rsidR="00B26743" w:rsidRPr="00D42410" w:rsidRDefault="00D42410" w:rsidP="00D42410">
      <w:pPr>
        <w:pStyle w:val="31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Утвердить </w:t>
      </w:r>
      <w:proofErr w:type="gramStart"/>
      <w:r>
        <w:rPr>
          <w:color w:val="000000"/>
          <w:sz w:val="28"/>
          <w:szCs w:val="28"/>
        </w:rPr>
        <w:t>П</w:t>
      </w:r>
      <w:r w:rsidR="00B26743" w:rsidRPr="001078B4">
        <w:rPr>
          <w:color w:val="000000"/>
          <w:sz w:val="28"/>
          <w:szCs w:val="28"/>
        </w:rPr>
        <w:t>еречень  муни</w:t>
      </w:r>
      <w:r w:rsidR="009262C3" w:rsidRPr="001078B4">
        <w:rPr>
          <w:color w:val="000000"/>
          <w:sz w:val="28"/>
          <w:szCs w:val="28"/>
        </w:rPr>
        <w:t>ципальных</w:t>
      </w:r>
      <w:proofErr w:type="gramEnd"/>
      <w:r w:rsidR="009262C3" w:rsidRPr="001078B4">
        <w:rPr>
          <w:color w:val="000000"/>
          <w:sz w:val="28"/>
          <w:szCs w:val="28"/>
        </w:rPr>
        <w:t xml:space="preserve"> услуг, </w:t>
      </w:r>
      <w:r w:rsidRPr="00D42410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 xml:space="preserve">оставление которых посредством </w:t>
      </w:r>
      <w:r w:rsidRPr="00D42410">
        <w:rPr>
          <w:color w:val="000000"/>
          <w:sz w:val="28"/>
          <w:szCs w:val="28"/>
        </w:rPr>
        <w:t>комплексного запроса не осуществляется</w:t>
      </w:r>
      <w:r w:rsidR="00B26743" w:rsidRPr="001078B4">
        <w:rPr>
          <w:color w:val="000000"/>
          <w:sz w:val="28"/>
          <w:szCs w:val="28"/>
        </w:rPr>
        <w:t xml:space="preserve">  согласно приложению. </w:t>
      </w:r>
    </w:p>
    <w:p w:rsidR="009262C3" w:rsidRPr="001078B4" w:rsidRDefault="009262C3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B4">
        <w:rPr>
          <w:sz w:val="28"/>
          <w:szCs w:val="28"/>
        </w:rPr>
        <w:t xml:space="preserve">          </w:t>
      </w:r>
      <w:r w:rsidR="009920DC" w:rsidRPr="001078B4">
        <w:rPr>
          <w:sz w:val="28"/>
          <w:szCs w:val="28"/>
        </w:rPr>
        <w:t>2</w:t>
      </w:r>
      <w:r w:rsidRPr="001078B4">
        <w:rPr>
          <w:sz w:val="28"/>
          <w:szCs w:val="28"/>
        </w:rPr>
        <w:t>. Настоящее постановление вступает в силу с</w:t>
      </w:r>
      <w:r w:rsidR="00D42410">
        <w:rPr>
          <w:sz w:val="28"/>
          <w:szCs w:val="28"/>
        </w:rPr>
        <w:t xml:space="preserve"> 30 марта 2018 года и</w:t>
      </w:r>
      <w:r w:rsidRPr="001078B4">
        <w:rPr>
          <w:sz w:val="28"/>
          <w:szCs w:val="28"/>
        </w:rPr>
        <w:t xml:space="preserve"> подлежит размещению </w:t>
      </w:r>
      <w:r w:rsidRPr="001078B4">
        <w:rPr>
          <w:color w:val="000000"/>
          <w:sz w:val="28"/>
          <w:szCs w:val="28"/>
        </w:rPr>
        <w:t>в сети интернет на официальном сайте муниципального района «Советский район» Курской области.</w:t>
      </w:r>
    </w:p>
    <w:p w:rsidR="009262C3" w:rsidRPr="001078B4" w:rsidRDefault="009262C3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62C3" w:rsidRPr="001078B4" w:rsidRDefault="009262C3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62C3" w:rsidRPr="001078B4" w:rsidRDefault="009262C3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62C3" w:rsidRPr="001078B4" w:rsidRDefault="009262C3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B4">
        <w:rPr>
          <w:color w:val="000000"/>
          <w:sz w:val="28"/>
          <w:szCs w:val="28"/>
        </w:rPr>
        <w:t xml:space="preserve">Глава Советского района                                           </w:t>
      </w:r>
      <w:r w:rsidR="009920DC" w:rsidRPr="001078B4">
        <w:rPr>
          <w:color w:val="000000"/>
          <w:sz w:val="28"/>
          <w:szCs w:val="28"/>
        </w:rPr>
        <w:t xml:space="preserve">                                     </w:t>
      </w:r>
      <w:r w:rsidRPr="001078B4">
        <w:rPr>
          <w:color w:val="000000"/>
          <w:sz w:val="28"/>
          <w:szCs w:val="28"/>
        </w:rPr>
        <w:t xml:space="preserve">             </w:t>
      </w:r>
      <w:proofErr w:type="spellStart"/>
      <w:r w:rsidRPr="001078B4">
        <w:rPr>
          <w:color w:val="000000"/>
          <w:sz w:val="28"/>
          <w:szCs w:val="28"/>
        </w:rPr>
        <w:t>В.А.Савельев</w:t>
      </w:r>
      <w:proofErr w:type="spellEnd"/>
    </w:p>
    <w:p w:rsidR="009920DC" w:rsidRPr="001078B4" w:rsidRDefault="009920DC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20DC" w:rsidRPr="001078B4" w:rsidRDefault="009920DC" w:rsidP="00926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20DC" w:rsidRPr="009920DC" w:rsidRDefault="009920DC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20DC" w:rsidRPr="009920DC" w:rsidRDefault="009920DC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20DC" w:rsidRPr="009920DC" w:rsidRDefault="009920DC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20DC" w:rsidRDefault="009920DC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64A8" w:rsidRDefault="00B364A8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2410" w:rsidRDefault="00D42410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2410" w:rsidRDefault="00D42410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2410" w:rsidRDefault="00D42410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2410" w:rsidRDefault="00D42410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2410" w:rsidRDefault="00D42410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2410" w:rsidRDefault="00414411" w:rsidP="009262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4411" w:rsidRDefault="00414411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14411" w:rsidRDefault="00414411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14411" w:rsidRDefault="00414411" w:rsidP="009262C3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B364A8" w:rsidRDefault="00B364A8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64A8" w:rsidRDefault="00B364A8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64A8" w:rsidRDefault="00B364A8" w:rsidP="00926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262C3" w:rsidRPr="001078B4" w:rsidRDefault="009262C3" w:rsidP="009262C3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078B4">
        <w:rPr>
          <w:color w:val="000000"/>
          <w:sz w:val="26"/>
          <w:szCs w:val="26"/>
        </w:rPr>
        <w:t>Утвержден</w:t>
      </w:r>
    </w:p>
    <w:p w:rsidR="009262C3" w:rsidRPr="001078B4" w:rsidRDefault="009262C3" w:rsidP="009262C3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078B4">
        <w:rPr>
          <w:color w:val="000000"/>
          <w:sz w:val="26"/>
          <w:szCs w:val="26"/>
        </w:rPr>
        <w:t>постановлением Администрации</w:t>
      </w:r>
    </w:p>
    <w:p w:rsidR="009262C3" w:rsidRPr="001078B4" w:rsidRDefault="009262C3" w:rsidP="009262C3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078B4">
        <w:rPr>
          <w:color w:val="000000"/>
          <w:sz w:val="26"/>
          <w:szCs w:val="26"/>
        </w:rPr>
        <w:t>Советского района Курской области</w:t>
      </w:r>
    </w:p>
    <w:p w:rsidR="009262C3" w:rsidRPr="001078B4" w:rsidRDefault="00F27297" w:rsidP="009262C3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7A3EB7">
        <w:rPr>
          <w:color w:val="000000"/>
          <w:sz w:val="26"/>
          <w:szCs w:val="26"/>
        </w:rPr>
        <w:t>20.03.2018года</w:t>
      </w:r>
      <w:r>
        <w:rPr>
          <w:color w:val="000000"/>
          <w:sz w:val="26"/>
          <w:szCs w:val="26"/>
        </w:rPr>
        <w:t xml:space="preserve"> №</w:t>
      </w:r>
      <w:r w:rsidR="007A3EB7">
        <w:rPr>
          <w:color w:val="000000"/>
          <w:sz w:val="26"/>
          <w:szCs w:val="26"/>
        </w:rPr>
        <w:t>199</w:t>
      </w:r>
    </w:p>
    <w:p w:rsidR="009262C3" w:rsidRPr="001078B4" w:rsidRDefault="009262C3" w:rsidP="009262C3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9262C3" w:rsidRPr="00D42410" w:rsidRDefault="009262C3" w:rsidP="009262C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42410">
        <w:rPr>
          <w:b/>
          <w:color w:val="000000"/>
          <w:sz w:val="26"/>
          <w:szCs w:val="26"/>
        </w:rPr>
        <w:t>ПЕРЕЧЕНЬ</w:t>
      </w:r>
    </w:p>
    <w:p w:rsidR="00D42410" w:rsidRPr="00D42410" w:rsidRDefault="009262C3" w:rsidP="00D42410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42410">
        <w:rPr>
          <w:b/>
          <w:color w:val="000000"/>
          <w:sz w:val="26"/>
          <w:szCs w:val="26"/>
        </w:rPr>
        <w:t xml:space="preserve">муниципальных услуг, </w:t>
      </w:r>
      <w:r w:rsidR="00D42410" w:rsidRPr="00D42410">
        <w:rPr>
          <w:b/>
          <w:color w:val="000000"/>
          <w:sz w:val="26"/>
          <w:szCs w:val="26"/>
        </w:rPr>
        <w:t xml:space="preserve">предоставление которых </w:t>
      </w:r>
    </w:p>
    <w:p w:rsidR="009262C3" w:rsidRDefault="00D42410" w:rsidP="00D4241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42410">
        <w:rPr>
          <w:b/>
          <w:color w:val="000000"/>
          <w:sz w:val="26"/>
          <w:szCs w:val="26"/>
        </w:rPr>
        <w:t>посредством комплексного запроса не осуществляется</w:t>
      </w:r>
    </w:p>
    <w:p w:rsidR="00D42410" w:rsidRPr="001078B4" w:rsidRDefault="00D42410" w:rsidP="00D4241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262C3" w:rsidRPr="001078B4" w:rsidRDefault="009262C3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078B4">
        <w:rPr>
          <w:color w:val="000000"/>
          <w:sz w:val="26"/>
          <w:szCs w:val="26"/>
        </w:rPr>
        <w:t>Предоставление сведений из реестра муниципального имущества.</w:t>
      </w:r>
    </w:p>
    <w:p w:rsidR="009262C3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Выдача разрешений на ввод объектов в эксплуатацию.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 xml:space="preserve">Предоставление архивной </w:t>
      </w:r>
      <w:proofErr w:type="gramStart"/>
      <w:r w:rsidRPr="001078B4">
        <w:rPr>
          <w:sz w:val="26"/>
          <w:szCs w:val="26"/>
        </w:rPr>
        <w:t>информации  по</w:t>
      </w:r>
      <w:proofErr w:type="gramEnd"/>
      <w:r w:rsidRPr="001078B4">
        <w:rPr>
          <w:sz w:val="26"/>
          <w:szCs w:val="26"/>
        </w:rPr>
        <w:t xml:space="preserve">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Согласование переустройства и (или) перепланировки жилого помещения.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Перевод жилого помещения в нежилое помещение или нежилого помещения в жилое помещение.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proofErr w:type="gramStart"/>
      <w:r w:rsidRPr="001078B4">
        <w:rPr>
          <w:sz w:val="26"/>
          <w:szCs w:val="26"/>
        </w:rPr>
        <w:t>Выдача  разрешений</w:t>
      </w:r>
      <w:proofErr w:type="gramEnd"/>
      <w:r w:rsidRPr="001078B4">
        <w:rPr>
          <w:sz w:val="26"/>
          <w:szCs w:val="26"/>
        </w:rPr>
        <w:t xml:space="preserve">  на установку и эксплуатацию рекл</w:t>
      </w:r>
      <w:r w:rsidR="00F02C81">
        <w:rPr>
          <w:sz w:val="26"/>
          <w:szCs w:val="26"/>
        </w:rPr>
        <w:t>амных конструкций на территории Советского района Курской области</w:t>
      </w:r>
      <w:r w:rsidRPr="001078B4">
        <w:rPr>
          <w:sz w:val="26"/>
          <w:szCs w:val="26"/>
        </w:rPr>
        <w:t>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Признание в установленном порядке жилого помещения муниципального жилищного фонда непригодным для проживания.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 xml:space="preserve">Принятие на учет граждан в качестве нуждающихся в </w:t>
      </w:r>
      <w:proofErr w:type="gramStart"/>
      <w:r w:rsidRPr="001078B4">
        <w:rPr>
          <w:sz w:val="26"/>
          <w:szCs w:val="26"/>
        </w:rPr>
        <w:t>жилых  помещениях</w:t>
      </w:r>
      <w:proofErr w:type="gramEnd"/>
      <w:r w:rsidRPr="001078B4">
        <w:rPr>
          <w:sz w:val="26"/>
          <w:szCs w:val="26"/>
        </w:rPr>
        <w:t>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</w:t>
      </w:r>
      <w:r w:rsidR="00F02C81">
        <w:rPr>
          <w:sz w:val="26"/>
          <w:szCs w:val="26"/>
        </w:rPr>
        <w:t xml:space="preserve">садоводства, </w:t>
      </w:r>
      <w:r w:rsidRPr="001078B4">
        <w:rPr>
          <w:sz w:val="26"/>
          <w:szCs w:val="26"/>
        </w:rPr>
        <w:t>гражданам и крестьянским (фермерским) хозяйствам для осуществления крестьянским (фермерским) хозяйствам его деятельности.</w:t>
      </w:r>
    </w:p>
    <w:p w:rsidR="008D6B5E" w:rsidRPr="001078B4" w:rsidRDefault="008D6B5E" w:rsidP="00E561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078B4">
        <w:rPr>
          <w:sz w:val="26"/>
          <w:szCs w:val="26"/>
        </w:rPr>
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другую.</w:t>
      </w:r>
    </w:p>
    <w:p w:rsidR="003B16AC" w:rsidRPr="001078B4" w:rsidRDefault="003B16AC" w:rsidP="00107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16AC" w:rsidRPr="001078B4" w:rsidSect="001078B4">
      <w:pgSz w:w="11906" w:h="16838"/>
      <w:pgMar w:top="142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15FB"/>
    <w:multiLevelType w:val="hybridMultilevel"/>
    <w:tmpl w:val="04EC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43"/>
    <w:rsid w:val="001078B4"/>
    <w:rsid w:val="00317036"/>
    <w:rsid w:val="003A33A8"/>
    <w:rsid w:val="003B16AC"/>
    <w:rsid w:val="00414411"/>
    <w:rsid w:val="00466AEE"/>
    <w:rsid w:val="007A3EB7"/>
    <w:rsid w:val="0087503A"/>
    <w:rsid w:val="008D6B5E"/>
    <w:rsid w:val="009262C3"/>
    <w:rsid w:val="009920DC"/>
    <w:rsid w:val="00B26743"/>
    <w:rsid w:val="00B364A8"/>
    <w:rsid w:val="00D42410"/>
    <w:rsid w:val="00D505AA"/>
    <w:rsid w:val="00D81BB7"/>
    <w:rsid w:val="00E5612D"/>
    <w:rsid w:val="00F02C81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70F4-9C9F-477C-AFEC-94EE810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B2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M+sBDGSBggUBJdj2DBhRjPi+S4akMYyrUtfVy0R9tL0=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miJFFRJJGoqNh727fTZJvw+kTe/xvK613IMFe5WZJAg=</DigestValue>
    </Reference>
  </SignedInfo>
  <SignatureValue>HNTEhYxoGt+EPDXSAmRg5qVRgGrIckT8xpVI8mKKouR2ibey6FZ+xzHgObTFUabg
IRKt/qV6pWhuxIhfPEcTNg==</SignatureValue>
  <KeyInfo>
    <X509Data>
      <X509Certificate>MIIIoDCCCE+gAwIBAgIDIcy6MAgGBiqFAwICAzCCAV0xGDAWBgkqhkiG9w0BCQIT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DTE3MDQxOTA1MDYwOFoXDTE4MDYyODEzMDkzM1owggGmMRowGAYIKoUDA4EDAQES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0KHQpC8xMjgtMjg3OCDQvtGCIDIwLjA2LjIwMTYwDgYDVR0PAQH/BAQDAgPoMEkG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vk5X2OtoxEEgSYiNFwXMx5qHvHs=</DigestValue>
      </Reference>
      <Reference URI="/word/fontTable.xml?ContentType=application/vnd.openxmlformats-officedocument.wordprocessingml.fontTable+xml">
        <DigestMethod Algorithm="http://www.w3.org/2000/09/xmldsig#sha1"/>
        <DigestValue>TLOBfcyopoAtU0SbQzy4lG1i7JU=</DigestValue>
      </Reference>
      <Reference URI="/word/numbering.xml?ContentType=application/vnd.openxmlformats-officedocument.wordprocessingml.numbering+xml">
        <DigestMethod Algorithm="http://www.w3.org/2000/09/xmldsig#sha1"/>
        <DigestValue>OzpBfIb2RCo4bcSYIM2n6JL62XM=</DigestValue>
      </Reference>
      <Reference URI="/word/settings.xml?ContentType=application/vnd.openxmlformats-officedocument.wordprocessingml.settings+xml">
        <DigestMethod Algorithm="http://www.w3.org/2000/09/xmldsig#sha1"/>
        <DigestValue>377nSO0eEPoMoeHHcuNur/15zcY=</DigestValue>
      </Reference>
      <Reference URI="/word/styles.xml?ContentType=application/vnd.openxmlformats-officedocument.wordprocessingml.styles+xml">
        <DigestMethod Algorithm="http://www.w3.org/2000/09/xmldsig#sha1"/>
        <DigestValue>4k/RZnil/duk8DuKmHdEcnWLwjY=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9Q3bX2Kh7ukKTGretFv5BeExfcM=</DigestValue>
      </Reference>
    </Manifest>
    <SignatureProperties>
      <SignatureProperty Id="idSignatureTime" Target="#idPackageSignature">
        <mdssi:SignatureTime>
          <mdssi:Format>YYYY-MM-DDThh:mm:ssTZD</mdssi:Format>
          <mdssi:Value>2018-03-30T08:46:05Z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2018-03-30T08:46:05Z</xd:SigningTime>
          <xd:SigningCertificate>
            <xd:Cert>
              <xd:CertDigest>
                <DigestMethod Algorithm="http://www.w3.org/2000/09/xmldsig#sha1"/>
                <DigestValue>QLELP13SLtPTSMrPBr31jQCXf5Y=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2215098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6</cp:revision>
  <cp:lastPrinted>2018-03-30T05:57:00Z</cp:lastPrinted>
  <dcterms:created xsi:type="dcterms:W3CDTF">2018-03-21T08:57:00Z</dcterms:created>
  <dcterms:modified xsi:type="dcterms:W3CDTF">2018-03-30T05:59:00Z</dcterms:modified>
</cp:coreProperties>
</file>