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0A" w:rsidRPr="0062370A" w:rsidRDefault="0062370A" w:rsidP="0062370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2370A">
        <w:rPr>
          <w:rFonts w:ascii="Arial" w:hAnsi="Arial" w:cs="Arial"/>
          <w:b/>
          <w:bCs/>
          <w:sz w:val="28"/>
          <w:szCs w:val="28"/>
        </w:rPr>
        <w:t>СОБРАНИЕ ДЕПУТАТОВ</w:t>
      </w:r>
    </w:p>
    <w:p w:rsidR="0062370A" w:rsidRPr="0062370A" w:rsidRDefault="0062370A" w:rsidP="0062370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2370A">
        <w:rPr>
          <w:rFonts w:ascii="Arial" w:hAnsi="Arial" w:cs="Arial"/>
          <w:b/>
          <w:bCs/>
          <w:sz w:val="28"/>
          <w:szCs w:val="28"/>
        </w:rPr>
        <w:t>СОВЕТСКОГО СЕЛЬСОВЕТА</w:t>
      </w:r>
    </w:p>
    <w:p w:rsidR="0062370A" w:rsidRPr="0062370A" w:rsidRDefault="0062370A" w:rsidP="0062370A">
      <w:pPr>
        <w:tabs>
          <w:tab w:val="left" w:pos="345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2370A">
        <w:rPr>
          <w:rFonts w:ascii="Arial" w:hAnsi="Arial" w:cs="Arial"/>
          <w:b/>
          <w:bCs/>
          <w:sz w:val="28"/>
          <w:szCs w:val="28"/>
        </w:rPr>
        <w:t>СОВЕТСКОГО РАЙОНА КУРСКОЙ ОБЛАСТИ</w:t>
      </w:r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62370A" w:rsidRPr="0062370A" w:rsidRDefault="0062370A" w:rsidP="0062370A">
      <w:pPr>
        <w:pStyle w:val="a7"/>
        <w:tabs>
          <w:tab w:val="left" w:pos="3990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62370A">
        <w:rPr>
          <w:rFonts w:ascii="Arial" w:hAnsi="Arial" w:cs="Arial"/>
          <w:b/>
          <w:bCs/>
          <w:sz w:val="28"/>
          <w:szCs w:val="28"/>
        </w:rPr>
        <w:t>РЕШЕНИЕ</w:t>
      </w:r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Cs/>
          <w:color w:val="0000FF"/>
          <w:sz w:val="28"/>
          <w:szCs w:val="28"/>
        </w:rPr>
      </w:pPr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62370A">
        <w:rPr>
          <w:rFonts w:ascii="Arial" w:hAnsi="Arial" w:cs="Arial"/>
          <w:b/>
          <w:bCs/>
          <w:color w:val="000000"/>
          <w:sz w:val="28"/>
          <w:szCs w:val="28"/>
        </w:rPr>
        <w:t>от 24 января 2018 года № 3</w:t>
      </w:r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62370A">
        <w:rPr>
          <w:rFonts w:ascii="Arial" w:hAnsi="Arial" w:cs="Arial"/>
          <w:b/>
          <w:bCs/>
          <w:color w:val="000000"/>
          <w:sz w:val="28"/>
          <w:szCs w:val="28"/>
        </w:rPr>
        <w:t xml:space="preserve">О внесении изменений и дополнений </w:t>
      </w:r>
      <w:proofErr w:type="gramStart"/>
      <w:r w:rsidRPr="0062370A">
        <w:rPr>
          <w:rFonts w:ascii="Arial" w:hAnsi="Arial" w:cs="Arial"/>
          <w:b/>
          <w:bCs/>
          <w:color w:val="000000"/>
          <w:sz w:val="28"/>
          <w:szCs w:val="28"/>
        </w:rPr>
        <w:t>в</w:t>
      </w:r>
      <w:proofErr w:type="gramEnd"/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62370A">
        <w:rPr>
          <w:rFonts w:ascii="Arial" w:hAnsi="Arial" w:cs="Arial"/>
          <w:b/>
          <w:bCs/>
          <w:color w:val="000000"/>
          <w:sz w:val="28"/>
          <w:szCs w:val="28"/>
        </w:rPr>
        <w:t>решение Собрания депутатов Советского</w:t>
      </w:r>
    </w:p>
    <w:p w:rsidR="0062370A" w:rsidRPr="0062370A" w:rsidRDefault="0062370A" w:rsidP="0062370A">
      <w:pPr>
        <w:pStyle w:val="a7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62370A">
        <w:rPr>
          <w:rFonts w:ascii="Arial" w:hAnsi="Arial" w:cs="Arial"/>
          <w:b/>
          <w:bCs/>
          <w:color w:val="000000"/>
          <w:sz w:val="28"/>
          <w:szCs w:val="28"/>
        </w:rPr>
        <w:t>сельсовета № 33 от 08.12.2017 года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ar-SA"/>
        </w:rPr>
      </w:pPr>
      <w:r w:rsidRPr="0062370A">
        <w:rPr>
          <w:rFonts w:ascii="Arial" w:eastAsia="Calibri" w:hAnsi="Arial" w:cs="Arial"/>
          <w:b/>
          <w:bCs/>
          <w:sz w:val="28"/>
          <w:szCs w:val="28"/>
          <w:lang w:eastAsia="ar-SA"/>
        </w:rPr>
        <w:t>«О бюджете Советского сельсовета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ar-SA"/>
        </w:rPr>
      </w:pPr>
      <w:r w:rsidRPr="0062370A">
        <w:rPr>
          <w:rFonts w:ascii="Arial" w:eastAsia="Calibri" w:hAnsi="Arial" w:cs="Arial"/>
          <w:b/>
          <w:bCs/>
          <w:sz w:val="28"/>
          <w:szCs w:val="28"/>
          <w:lang w:eastAsia="ar-SA"/>
        </w:rPr>
        <w:t>Советского района Курской области на 2018 год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ar-SA"/>
        </w:rPr>
      </w:pPr>
      <w:r w:rsidRPr="0062370A">
        <w:rPr>
          <w:rFonts w:ascii="Arial" w:eastAsia="Calibri" w:hAnsi="Arial" w:cs="Arial"/>
          <w:b/>
          <w:bCs/>
          <w:sz w:val="28"/>
          <w:szCs w:val="28"/>
          <w:lang w:eastAsia="ar-SA"/>
        </w:rPr>
        <w:t>и плановый период 2019 и 2020 годов»</w:t>
      </w:r>
    </w:p>
    <w:p w:rsidR="0062370A" w:rsidRPr="0062370A" w:rsidRDefault="0062370A" w:rsidP="0062370A">
      <w:pPr>
        <w:pStyle w:val="a7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2370A" w:rsidRP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hAnsi="Arial" w:cs="Arial"/>
          <w:bCs/>
          <w:sz w:val="24"/>
          <w:szCs w:val="24"/>
        </w:rPr>
        <w:tab/>
        <w:t>В соответствии с Бюджетным кодексом РФ,</w:t>
      </w:r>
      <w:r w:rsidRPr="0062370A">
        <w:rPr>
          <w:rFonts w:ascii="Arial" w:hAnsi="Arial" w:cs="Arial"/>
          <w:sz w:val="24"/>
          <w:szCs w:val="24"/>
        </w:rPr>
        <w:t xml:space="preserve"> приказом  Министерства финансов Российской Федерации от 01.07.2013г №65н «Об утверждении Указаний о порядке применения бюджетной классификации Российской Федерации», Уставом м.о. «Советский сельсовет» в целях единства бюджетной политики, своевременного составления и исполнения бюджета </w:t>
      </w:r>
      <w:r w:rsidRPr="0062370A">
        <w:rPr>
          <w:rFonts w:ascii="Arial" w:hAnsi="Arial" w:cs="Arial"/>
          <w:bCs/>
          <w:sz w:val="24"/>
          <w:szCs w:val="24"/>
        </w:rPr>
        <w:t>Собрание депутатов Советского сельсовета Советского района Курской области РЕШИЛО:</w:t>
      </w:r>
    </w:p>
    <w:p w:rsidR="0062370A" w:rsidRP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</w:p>
    <w:p w:rsid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hAnsi="Arial" w:cs="Arial"/>
          <w:bCs/>
          <w:sz w:val="24"/>
          <w:szCs w:val="24"/>
        </w:rPr>
        <w:t xml:space="preserve">1. Внести в решение </w:t>
      </w:r>
      <w:proofErr w:type="gramStart"/>
      <w:r w:rsidRPr="0062370A">
        <w:rPr>
          <w:rFonts w:ascii="Arial" w:hAnsi="Arial" w:cs="Arial"/>
          <w:bCs/>
          <w:sz w:val="24"/>
          <w:szCs w:val="24"/>
        </w:rPr>
        <w:t>Собрания депутатов Советского сельсовета Советского района Курской области</w:t>
      </w:r>
      <w:proofErr w:type="gramEnd"/>
      <w:r w:rsidRPr="0062370A">
        <w:rPr>
          <w:rFonts w:ascii="Arial" w:hAnsi="Arial" w:cs="Arial"/>
          <w:bCs/>
          <w:sz w:val="24"/>
          <w:szCs w:val="24"/>
        </w:rPr>
        <w:t xml:space="preserve"> № 33 от 08.12.2017 года «О бюджете Советского сельсовета  Советского района Курской области на 2018 год и плановый период 2019 и 2020 годов» следующие изменения и дополнения:</w:t>
      </w:r>
    </w:p>
    <w:p w:rsidR="0062370A" w:rsidRP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</w:p>
    <w:p w:rsidR="0062370A" w:rsidRPr="0062370A" w:rsidRDefault="0062370A" w:rsidP="006237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70A">
        <w:rPr>
          <w:rFonts w:ascii="Arial" w:hAnsi="Arial" w:cs="Arial"/>
          <w:bCs/>
          <w:sz w:val="24"/>
          <w:szCs w:val="24"/>
        </w:rPr>
        <w:t>1.1.</w:t>
      </w:r>
      <w:r w:rsidRPr="006237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2370A">
        <w:rPr>
          <w:rFonts w:ascii="Arial" w:hAnsi="Arial" w:cs="Arial"/>
          <w:sz w:val="24"/>
          <w:szCs w:val="24"/>
        </w:rPr>
        <w:t>В наименовании решения слова «плановый период 2019-2020 годов» заменить на слова «плановый период 2019 и 2020 годов»;</w:t>
      </w:r>
      <w:proofErr w:type="gramEnd"/>
    </w:p>
    <w:p w:rsidR="0062370A" w:rsidRPr="0062370A" w:rsidRDefault="0062370A" w:rsidP="0062370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2370A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>Н</w:t>
      </w:r>
      <w:r w:rsidRPr="0062370A">
        <w:rPr>
          <w:rFonts w:ascii="Arial" w:hAnsi="Arial" w:cs="Arial"/>
          <w:sz w:val="24"/>
          <w:szCs w:val="24"/>
        </w:rPr>
        <w:t>аименование приложения 3 к настоящему решению привести в соответствия с пунктом 1статьи 3 решения и изложить в новой редакции «</w:t>
      </w:r>
      <w:r w:rsidRPr="0062370A">
        <w:rPr>
          <w:rFonts w:ascii="Arial" w:eastAsia="Calibri" w:hAnsi="Arial" w:cs="Arial"/>
          <w:sz w:val="24"/>
          <w:szCs w:val="24"/>
          <w:lang w:eastAsia="ar-SA"/>
        </w:rPr>
        <w:t>Перечень главных администраторов доходов  бюджета Советского сельсовета  на 2018 год и плановый период 2019-2020 годов»;</w:t>
      </w:r>
    </w:p>
    <w:p w:rsidR="0062370A" w:rsidRP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eastAsia="Calibri" w:hAnsi="Arial" w:cs="Arial"/>
          <w:sz w:val="24"/>
          <w:szCs w:val="24"/>
          <w:lang w:eastAsia="ar-SA"/>
        </w:rPr>
        <w:t xml:space="preserve">1.3. </w:t>
      </w:r>
      <w:r w:rsidRPr="0062370A">
        <w:rPr>
          <w:rFonts w:ascii="Arial" w:hAnsi="Arial" w:cs="Arial"/>
          <w:bCs/>
          <w:sz w:val="24"/>
          <w:szCs w:val="24"/>
        </w:rPr>
        <w:t>в статье 9 п.2.значение верхнего предела муниципального долга на 01.01.2019г в сумме 0тыс</w:t>
      </w:r>
      <w:proofErr w:type="gramStart"/>
      <w:r w:rsidRPr="0062370A">
        <w:rPr>
          <w:rFonts w:ascii="Arial" w:hAnsi="Arial" w:cs="Arial"/>
          <w:bCs/>
          <w:sz w:val="24"/>
          <w:szCs w:val="24"/>
        </w:rPr>
        <w:t>.р</w:t>
      </w:r>
      <w:proofErr w:type="gramEnd"/>
      <w:r w:rsidRPr="0062370A">
        <w:rPr>
          <w:rFonts w:ascii="Arial" w:hAnsi="Arial" w:cs="Arial"/>
          <w:bCs/>
          <w:sz w:val="24"/>
          <w:szCs w:val="24"/>
        </w:rPr>
        <w:t>ублей заменить 230.800тыс.рублей.на 01.01.2020г в сумме 0тыс.рублей заменить на 231.853рублей на 01.01.2021г в сумме 0тыс.рублей заменить на 232.733тыс.рублей.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hAnsi="Arial" w:cs="Arial"/>
          <w:sz w:val="24"/>
          <w:szCs w:val="24"/>
        </w:rPr>
        <w:t>1.4. Приложение 1 «</w:t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сельсовета Советского района  Курской области на 2018 год» </w:t>
      </w:r>
      <w:r w:rsidRPr="0062370A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62370A">
        <w:rPr>
          <w:rFonts w:ascii="Arial" w:hAnsi="Arial" w:cs="Arial"/>
          <w:bCs/>
          <w:sz w:val="24"/>
          <w:szCs w:val="24"/>
        </w:rPr>
        <w:t>(прилагается).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hAnsi="Arial" w:cs="Arial"/>
          <w:sz w:val="24"/>
          <w:szCs w:val="24"/>
        </w:rPr>
        <w:t>1.5. Приложение 2 «</w:t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t>Советского сельсовета Советского района  Курской области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t xml:space="preserve"> на плановый период 2019-2020 годов» </w:t>
      </w:r>
      <w:r w:rsidRPr="0062370A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62370A">
        <w:rPr>
          <w:rFonts w:ascii="Arial" w:hAnsi="Arial" w:cs="Arial"/>
          <w:bCs/>
          <w:sz w:val="24"/>
          <w:szCs w:val="24"/>
        </w:rPr>
        <w:t xml:space="preserve">(прилагается). 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hAnsi="Arial" w:cs="Arial"/>
          <w:bCs/>
          <w:sz w:val="24"/>
          <w:szCs w:val="24"/>
        </w:rPr>
        <w:t>1.6. Приложение 3»Перечень главных администраторов доходов изложить в новой редакции (прилагается)</w:t>
      </w:r>
      <w:r>
        <w:rPr>
          <w:rFonts w:ascii="Arial" w:hAnsi="Arial" w:cs="Arial"/>
          <w:bCs/>
          <w:sz w:val="24"/>
          <w:szCs w:val="24"/>
        </w:rPr>
        <w:t>.</w:t>
      </w:r>
    </w:p>
    <w:p w:rsidR="0062370A" w:rsidRPr="0062370A" w:rsidRDefault="0062370A" w:rsidP="006237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hAnsi="Arial" w:cs="Arial"/>
          <w:sz w:val="24"/>
          <w:szCs w:val="24"/>
        </w:rPr>
        <w:t>1.7. Приложение 4 «</w:t>
      </w:r>
      <w:r w:rsidRPr="0062370A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главных </w:t>
      </w:r>
      <w:proofErr w:type="gramStart"/>
      <w:r w:rsidRPr="0062370A">
        <w:rPr>
          <w:rFonts w:ascii="Arial" w:eastAsia="Times New Roman" w:hAnsi="Arial" w:cs="Arial"/>
          <w:sz w:val="24"/>
          <w:szCs w:val="24"/>
          <w:lang w:eastAsia="ru-RU"/>
        </w:rPr>
        <w:t>администраторов источников внутреннего финансирования дефицита бюджета Советского сельсовета Советского района Курской области</w:t>
      </w:r>
      <w:proofErr w:type="gramEnd"/>
      <w:r w:rsidRPr="006237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37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2018 год и плановый период 2019-2020 годов» </w:t>
      </w:r>
      <w:r w:rsidRPr="0062370A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62370A">
        <w:rPr>
          <w:rFonts w:ascii="Arial" w:hAnsi="Arial" w:cs="Arial"/>
          <w:bCs/>
          <w:sz w:val="24"/>
          <w:szCs w:val="24"/>
        </w:rPr>
        <w:t>(прилагается).</w:t>
      </w:r>
    </w:p>
    <w:p w:rsidR="0062370A" w:rsidRPr="0062370A" w:rsidRDefault="0062370A" w:rsidP="006237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2370A" w:rsidRP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hAnsi="Arial" w:cs="Arial"/>
          <w:sz w:val="24"/>
          <w:szCs w:val="24"/>
        </w:rPr>
        <w:t xml:space="preserve">1.8. Приложение 5 «Поступления доходов в бюджет Советского сельсовета  </w:t>
      </w:r>
      <w:r w:rsidRPr="0062370A">
        <w:rPr>
          <w:rFonts w:ascii="Arial" w:hAnsi="Arial" w:cs="Arial"/>
          <w:bCs/>
          <w:sz w:val="24"/>
          <w:szCs w:val="24"/>
        </w:rPr>
        <w:t xml:space="preserve">Советского района Курской области в 2018 году» </w:t>
      </w:r>
      <w:r w:rsidRPr="0062370A">
        <w:rPr>
          <w:rFonts w:ascii="Arial" w:hAnsi="Arial" w:cs="Arial"/>
          <w:sz w:val="24"/>
          <w:szCs w:val="24"/>
        </w:rPr>
        <w:t xml:space="preserve">изложить в новой редакции </w:t>
      </w:r>
      <w:r w:rsidRPr="0062370A">
        <w:rPr>
          <w:rFonts w:ascii="Arial" w:hAnsi="Arial" w:cs="Arial"/>
          <w:bCs/>
          <w:sz w:val="24"/>
          <w:szCs w:val="24"/>
        </w:rPr>
        <w:t>(прилагается).</w:t>
      </w:r>
    </w:p>
    <w:p w:rsidR="0062370A" w:rsidRPr="0062370A" w:rsidRDefault="0062370A" w:rsidP="0062370A">
      <w:pPr>
        <w:pStyle w:val="a7"/>
        <w:tabs>
          <w:tab w:val="left" w:pos="567"/>
        </w:tabs>
        <w:jc w:val="both"/>
        <w:rPr>
          <w:rFonts w:ascii="Arial" w:hAnsi="Arial" w:cs="Arial"/>
          <w:bCs/>
          <w:sz w:val="24"/>
          <w:szCs w:val="24"/>
        </w:rPr>
      </w:pPr>
      <w:r w:rsidRPr="0062370A">
        <w:rPr>
          <w:rFonts w:ascii="Arial" w:hAnsi="Arial" w:cs="Arial"/>
          <w:bCs/>
          <w:sz w:val="24"/>
          <w:szCs w:val="24"/>
        </w:rPr>
        <w:t>1.9.</w:t>
      </w:r>
      <w:r w:rsidRPr="0062370A">
        <w:rPr>
          <w:rFonts w:ascii="Arial" w:hAnsi="Arial" w:cs="Arial"/>
          <w:sz w:val="24"/>
          <w:szCs w:val="24"/>
        </w:rPr>
        <w:t xml:space="preserve"> </w:t>
      </w:r>
      <w:r w:rsidRPr="0062370A">
        <w:rPr>
          <w:rFonts w:ascii="Arial" w:hAnsi="Arial" w:cs="Arial"/>
          <w:bCs/>
          <w:sz w:val="24"/>
          <w:szCs w:val="24"/>
        </w:rPr>
        <w:t>Приложение 6 «Поступления доходов в бюджет Советского сельсовета  Советского района Курской области  в плановый период 2019-2020 годов» изложить в новой редакции (прилагается).</w:t>
      </w:r>
    </w:p>
    <w:p w:rsidR="0062370A" w:rsidRPr="0062370A" w:rsidRDefault="00E15078" w:rsidP="0062370A">
      <w:pPr>
        <w:pStyle w:val="a7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 xml:space="preserve">0. Приложение 7 «Распределение бюджетных ассигнований по разделам и подразделам, целевым статьям (муниципальным программам и </w:t>
      </w:r>
      <w:proofErr w:type="spellStart"/>
      <w:r w:rsidR="0062370A" w:rsidRPr="0062370A">
        <w:rPr>
          <w:rFonts w:ascii="Arial" w:hAnsi="Arial" w:cs="Arial"/>
          <w:sz w:val="24"/>
          <w:szCs w:val="24"/>
        </w:rPr>
        <w:t>непрограммным</w:t>
      </w:r>
      <w:proofErr w:type="spellEnd"/>
      <w:r w:rsidR="0062370A" w:rsidRPr="0062370A">
        <w:rPr>
          <w:rFonts w:ascii="Arial" w:hAnsi="Arial" w:cs="Arial"/>
          <w:sz w:val="24"/>
          <w:szCs w:val="24"/>
        </w:rPr>
        <w:t xml:space="preserve"> направлениям деятельности), группам </w:t>
      </w:r>
      <w:proofErr w:type="gramStart"/>
      <w:r w:rsidR="0062370A" w:rsidRPr="0062370A">
        <w:rPr>
          <w:rFonts w:ascii="Arial" w:hAnsi="Arial" w:cs="Arial"/>
          <w:sz w:val="24"/>
          <w:szCs w:val="24"/>
        </w:rPr>
        <w:t>видов расходов бюджета Советского сельсовета Советского района Курской области</w:t>
      </w:r>
      <w:proofErr w:type="gramEnd"/>
      <w:r w:rsidR="0062370A" w:rsidRPr="0062370A">
        <w:rPr>
          <w:rFonts w:ascii="Arial" w:hAnsi="Arial" w:cs="Arial"/>
          <w:sz w:val="24"/>
          <w:szCs w:val="24"/>
        </w:rPr>
        <w:t xml:space="preserve"> в 2018 году» изложить в новой редакции (прилагается).</w:t>
      </w:r>
    </w:p>
    <w:p w:rsidR="00E15078" w:rsidRDefault="00E15078" w:rsidP="0062370A">
      <w:pPr>
        <w:pStyle w:val="a7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 xml:space="preserve">. Приложение 8 «Распределение бюджетных ассигнований по разделам и подразделам, целевым статьям (муниципальным программам и </w:t>
      </w:r>
      <w:proofErr w:type="spellStart"/>
      <w:r w:rsidR="0062370A" w:rsidRPr="0062370A">
        <w:rPr>
          <w:rFonts w:ascii="Arial" w:hAnsi="Arial" w:cs="Arial"/>
          <w:sz w:val="24"/>
          <w:szCs w:val="24"/>
        </w:rPr>
        <w:t>непрограммным</w:t>
      </w:r>
      <w:proofErr w:type="spellEnd"/>
      <w:r w:rsidR="0062370A" w:rsidRPr="0062370A">
        <w:rPr>
          <w:rFonts w:ascii="Arial" w:hAnsi="Arial" w:cs="Arial"/>
          <w:sz w:val="24"/>
          <w:szCs w:val="24"/>
        </w:rPr>
        <w:t xml:space="preserve"> направлениям деятельности), группам </w:t>
      </w:r>
      <w:proofErr w:type="gramStart"/>
      <w:r w:rsidR="0062370A" w:rsidRPr="0062370A">
        <w:rPr>
          <w:rFonts w:ascii="Arial" w:hAnsi="Arial" w:cs="Arial"/>
          <w:sz w:val="24"/>
          <w:szCs w:val="24"/>
        </w:rPr>
        <w:t>видов расходов бюджета Советского сельсовета Советского района Курской области</w:t>
      </w:r>
      <w:proofErr w:type="gramEnd"/>
      <w:r w:rsidR="0062370A" w:rsidRPr="0062370A">
        <w:rPr>
          <w:rFonts w:ascii="Arial" w:hAnsi="Arial" w:cs="Arial"/>
          <w:sz w:val="24"/>
          <w:szCs w:val="24"/>
        </w:rPr>
        <w:t xml:space="preserve"> в плановый период 2019-2020годов» изложить в новой редакции (прилагается).</w:t>
      </w:r>
    </w:p>
    <w:p w:rsidR="00E15078" w:rsidRDefault="00E15078" w:rsidP="0062370A">
      <w:pPr>
        <w:pStyle w:val="a7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 xml:space="preserve">2.  Приложение 9 «Ведомственная структура </w:t>
      </w:r>
      <w:proofErr w:type="gramStart"/>
      <w:r w:rsidR="0062370A" w:rsidRPr="0062370A">
        <w:rPr>
          <w:rFonts w:ascii="Arial" w:hAnsi="Arial" w:cs="Arial"/>
          <w:sz w:val="24"/>
          <w:szCs w:val="24"/>
        </w:rPr>
        <w:t>расходов бюджета Советского сельсовета Советского района Курской области</w:t>
      </w:r>
      <w:proofErr w:type="gramEnd"/>
      <w:r w:rsidR="0062370A" w:rsidRPr="0062370A">
        <w:rPr>
          <w:rFonts w:ascii="Arial" w:hAnsi="Arial" w:cs="Arial"/>
          <w:sz w:val="24"/>
          <w:szCs w:val="24"/>
        </w:rPr>
        <w:t xml:space="preserve"> в 2018году» изложить в новой редакции</w:t>
      </w:r>
      <w:r>
        <w:rPr>
          <w:rFonts w:ascii="Arial" w:hAnsi="Arial" w:cs="Arial"/>
          <w:sz w:val="24"/>
          <w:szCs w:val="24"/>
        </w:rPr>
        <w:t xml:space="preserve"> </w:t>
      </w:r>
      <w:r w:rsidR="0062370A" w:rsidRPr="0062370A">
        <w:rPr>
          <w:rFonts w:ascii="Arial" w:hAnsi="Arial" w:cs="Arial"/>
          <w:sz w:val="24"/>
          <w:szCs w:val="24"/>
        </w:rPr>
        <w:t>(прилагается).</w:t>
      </w:r>
    </w:p>
    <w:p w:rsidR="0062370A" w:rsidRPr="0062370A" w:rsidRDefault="00E15078" w:rsidP="0062370A">
      <w:pPr>
        <w:pStyle w:val="a7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3. Приложение 10 «Ведомственная структура расходов бюджета Советского сельсовета Советского района Курской области в плановый период 2019-2020годов» изложить в новой редакци</w:t>
      </w:r>
      <w:proofErr w:type="gramStart"/>
      <w:r w:rsidR="0062370A" w:rsidRPr="0062370A">
        <w:rPr>
          <w:rFonts w:ascii="Arial" w:hAnsi="Arial" w:cs="Arial"/>
          <w:sz w:val="24"/>
          <w:szCs w:val="24"/>
        </w:rPr>
        <w:t>и(</w:t>
      </w:r>
      <w:proofErr w:type="gramEnd"/>
      <w:r w:rsidR="0062370A" w:rsidRPr="0062370A">
        <w:rPr>
          <w:rFonts w:ascii="Arial" w:hAnsi="Arial" w:cs="Arial"/>
          <w:sz w:val="24"/>
          <w:szCs w:val="24"/>
        </w:rPr>
        <w:t>прилагается).</w:t>
      </w:r>
    </w:p>
    <w:p w:rsidR="0062370A" w:rsidRPr="0062370A" w:rsidRDefault="00E15078" w:rsidP="0062370A">
      <w:pPr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4. Приложение 13 «</w:t>
      </w:r>
      <w:r w:rsidR="0062370A" w:rsidRPr="0062370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Программа муниципальных внутренних </w:t>
      </w:r>
      <w:proofErr w:type="gramStart"/>
      <w:r w:rsidR="0062370A" w:rsidRPr="0062370A">
        <w:rPr>
          <w:rFonts w:ascii="Arial" w:eastAsia="Times New Roman" w:hAnsi="Arial" w:cs="Arial"/>
          <w:bCs/>
          <w:sz w:val="24"/>
          <w:szCs w:val="24"/>
          <w:lang w:eastAsia="ar-SA"/>
        </w:rPr>
        <w:t>заимствований бюджета Советского сельсовета Советского района Курской области</w:t>
      </w:r>
      <w:proofErr w:type="gramEnd"/>
      <w:r w:rsidR="0062370A" w:rsidRPr="0062370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на 2018 год»</w:t>
      </w:r>
      <w:r w:rsidR="0062370A" w:rsidRPr="0062370A">
        <w:rPr>
          <w:rFonts w:ascii="Arial" w:hAnsi="Arial" w:cs="Arial"/>
          <w:sz w:val="24"/>
          <w:szCs w:val="24"/>
        </w:rPr>
        <w:t xml:space="preserve"> изложить в новой редакции (прилагается).</w:t>
      </w:r>
    </w:p>
    <w:p w:rsidR="0062370A" w:rsidRPr="0062370A" w:rsidRDefault="00E15078" w:rsidP="006237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1</w:t>
      </w:r>
      <w:r w:rsidR="0062370A" w:rsidRPr="0062370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5</w:t>
      </w:r>
      <w:r w:rsidR="0062370A" w:rsidRPr="0062370A">
        <w:rPr>
          <w:rFonts w:ascii="Arial" w:hAnsi="Arial" w:cs="Arial"/>
          <w:sz w:val="24"/>
          <w:szCs w:val="24"/>
        </w:rPr>
        <w:t>. Приложение 14 «</w:t>
      </w:r>
      <w:r w:rsidR="0062370A" w:rsidRPr="0062370A">
        <w:rPr>
          <w:rFonts w:ascii="Arial" w:eastAsiaTheme="minorEastAsia" w:hAnsi="Arial" w:cs="Arial"/>
          <w:bCs/>
          <w:sz w:val="24"/>
          <w:szCs w:val="24"/>
          <w:lang w:eastAsia="ru-RU"/>
        </w:rPr>
        <w:t>Программа муниципальных внутренних заимствований</w:t>
      </w:r>
    </w:p>
    <w:p w:rsidR="0062370A" w:rsidRPr="0062370A" w:rsidRDefault="0062370A" w:rsidP="006237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Cs/>
          <w:sz w:val="24"/>
          <w:szCs w:val="24"/>
          <w:lang w:eastAsia="ru-RU"/>
        </w:rPr>
        <w:t xml:space="preserve">бюджета Советского сельсовета  Советского района </w:t>
      </w:r>
      <w:r w:rsidRPr="0062370A">
        <w:rPr>
          <w:rFonts w:ascii="Arial" w:eastAsiaTheme="minorEastAsia" w:hAnsi="Arial" w:cs="Arial"/>
          <w:sz w:val="24"/>
          <w:szCs w:val="24"/>
          <w:lang w:eastAsia="ru-RU"/>
        </w:rPr>
        <w:t>Курской области на плановый период 2019-2020 годов</w:t>
      </w:r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» </w:t>
      </w:r>
      <w:r w:rsidRPr="0062370A">
        <w:rPr>
          <w:rFonts w:ascii="Arial" w:hAnsi="Arial" w:cs="Arial"/>
          <w:sz w:val="24"/>
          <w:szCs w:val="24"/>
        </w:rPr>
        <w:t>изложить в новой редакции (прилагается).</w:t>
      </w:r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62370A" w:rsidRPr="0062370A" w:rsidRDefault="0062370A" w:rsidP="0062370A">
      <w:pPr>
        <w:pStyle w:val="a7"/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62370A" w:rsidRPr="0062370A" w:rsidRDefault="0062370A" w:rsidP="0062370A">
      <w:pPr>
        <w:pStyle w:val="a7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62370A">
        <w:rPr>
          <w:rFonts w:ascii="Arial" w:hAnsi="Arial" w:cs="Arial"/>
          <w:sz w:val="24"/>
          <w:szCs w:val="24"/>
        </w:rPr>
        <w:t>2. Решение вступает в силу со дня его обнародования и распространяется на правоотношения, возникшие с 1 января 2018 года.</w:t>
      </w:r>
    </w:p>
    <w:p w:rsidR="0062370A" w:rsidRPr="0062370A" w:rsidRDefault="0062370A" w:rsidP="0062370A">
      <w:pPr>
        <w:widowControl w:val="0"/>
        <w:shd w:val="clear" w:color="auto" w:fill="FFFFFF"/>
        <w:tabs>
          <w:tab w:val="left" w:pos="900"/>
        </w:tabs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2370A" w:rsidRPr="0062370A" w:rsidRDefault="0062370A" w:rsidP="0062370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t>Глава Советского сельсовета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t xml:space="preserve">Советского района </w:t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2370A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                  Н.Т.Петров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Pr="0062370A" w:rsidRDefault="00E15078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lastRenderedPageBreak/>
        <w:t xml:space="preserve">             Приложение № 1</w:t>
      </w:r>
    </w:p>
    <w:p w:rsidR="0062370A" w:rsidRPr="0062370A" w:rsidRDefault="0062370A" w:rsidP="0062370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Советского района Курской области 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 от 24.01.</w:t>
      </w:r>
      <w:r w:rsidR="008747B9">
        <w:rPr>
          <w:rFonts w:ascii="Arial" w:eastAsia="Times New Roman" w:hAnsi="Arial" w:cs="Arial"/>
          <w:lang w:eastAsia="ru-RU"/>
        </w:rPr>
        <w:t>20</w:t>
      </w:r>
      <w:r w:rsidRPr="0062370A">
        <w:rPr>
          <w:rFonts w:ascii="Arial" w:eastAsia="Times New Roman" w:hAnsi="Arial" w:cs="Arial"/>
          <w:lang w:eastAsia="ru-RU"/>
        </w:rPr>
        <w:t>18г №</w:t>
      </w:r>
      <w:r>
        <w:rPr>
          <w:rFonts w:ascii="Arial" w:eastAsia="Times New Roman" w:hAnsi="Arial" w:cs="Arial"/>
          <w:lang w:eastAsia="ru-RU"/>
        </w:rPr>
        <w:t xml:space="preserve"> </w:t>
      </w:r>
      <w:r w:rsidRPr="0062370A">
        <w:rPr>
          <w:rFonts w:ascii="Arial" w:eastAsia="Times New Roman" w:hAnsi="Arial" w:cs="Arial"/>
          <w:lang w:eastAsia="ru-RU"/>
        </w:rPr>
        <w:t>3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hAnsi="Arial" w:cs="Arial"/>
          <w:lang w:eastAsia="ru-RU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>Советского сельсовета Советского района  Курской области на 2018 год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470" w:type="dxa"/>
        <w:tblInd w:w="-459" w:type="dxa"/>
        <w:tblLayout w:type="fixed"/>
        <w:tblLook w:val="04A0"/>
      </w:tblPr>
      <w:tblGrid>
        <w:gridCol w:w="2833"/>
        <w:gridCol w:w="6092"/>
        <w:gridCol w:w="1545"/>
      </w:tblGrid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год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01 03 00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230800,00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01 03 01 00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230800,00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01 03 01 00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0000 700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230800,00</w:t>
            </w:r>
          </w:p>
        </w:tc>
      </w:tr>
      <w:tr w:rsidR="0062370A" w:rsidRPr="00E15078" w:rsidTr="0062370A">
        <w:trPr>
          <w:trHeight w:val="6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01 03 01 00 10  0000 710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E15078" w:rsidRDefault="0062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230800,00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Изменение  остатков средств на счетах по учету </w:t>
            </w:r>
          </w:p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>
            <w:pPr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-3627271,00</w:t>
            </w:r>
          </w:p>
        </w:tc>
      </w:tr>
      <w:tr w:rsidR="0062370A" w:rsidRPr="00E15078" w:rsidTr="0062370A">
        <w:trPr>
          <w:trHeight w:val="2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01 05 02 00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>
            <w:pPr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-3627271,00</w:t>
            </w:r>
          </w:p>
        </w:tc>
      </w:tr>
      <w:tr w:rsidR="0062370A" w:rsidRPr="00E15078" w:rsidTr="0062370A">
        <w:trPr>
          <w:trHeight w:val="2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>
            <w:pPr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-3627271,00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Увеличение остатков денежных средств </w:t>
            </w:r>
          </w:p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-3627271,00</w:t>
            </w:r>
          </w:p>
        </w:tc>
      </w:tr>
      <w:tr w:rsidR="0062370A" w:rsidRPr="00E15078" w:rsidTr="0062370A">
        <w:trPr>
          <w:trHeight w:val="3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остатков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3627271,00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01 05 02 00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3627271,00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денежных средств бюджетов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3627271,00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E15078" w:rsidRDefault="0062370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</w:t>
            </w:r>
          </w:p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suppressAutoHyphens/>
              <w:autoSpaceDE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3627271,00</w:t>
            </w:r>
          </w:p>
        </w:tc>
      </w:tr>
      <w:tr w:rsidR="0062370A" w:rsidRPr="00E15078" w:rsidTr="0062370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E15078" w:rsidRDefault="0062370A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ИСТОЧНИКИ </w:t>
            </w:r>
            <w:proofErr w:type="gram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ВНУТРЕННЕГО</w:t>
            </w:r>
            <w:proofErr w:type="gram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ФИНАНСИРО-</w:t>
            </w:r>
          </w:p>
          <w:p w:rsidR="0062370A" w:rsidRPr="00E15078" w:rsidRDefault="0062370A">
            <w:pPr>
              <w:suppressAutoHyphens/>
              <w:autoSpaceDE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ВАНИЯ ДЕФИЦИТА БЮДЖЕТА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E15078" w:rsidRPr="00E15078" w:rsidRDefault="00E15078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widowControl w:val="0"/>
        <w:snapToGrid w:val="0"/>
        <w:spacing w:after="0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lastRenderedPageBreak/>
        <w:tab/>
      </w:r>
      <w:r w:rsidRPr="0062370A">
        <w:rPr>
          <w:rFonts w:ascii="Arial" w:eastAsia="Times New Roman" w:hAnsi="Arial" w:cs="Arial"/>
          <w:lang w:eastAsia="ru-RU"/>
        </w:rPr>
        <w:t>Приложение № 2</w:t>
      </w:r>
      <w:bookmarkStart w:id="0" w:name="RANGE!B1:D42"/>
      <w:bookmarkEnd w:id="0"/>
    </w:p>
    <w:p w:rsidR="0062370A" w:rsidRPr="0062370A" w:rsidRDefault="0062370A" w:rsidP="0062370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 Советского района Курской области 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 от 24.01.</w:t>
      </w:r>
      <w:r w:rsidR="008747B9">
        <w:rPr>
          <w:rFonts w:ascii="Arial" w:eastAsia="Times New Roman" w:hAnsi="Arial" w:cs="Arial"/>
          <w:lang w:eastAsia="ru-RU"/>
        </w:rPr>
        <w:t>20</w:t>
      </w:r>
      <w:r w:rsidRPr="0062370A">
        <w:rPr>
          <w:rFonts w:ascii="Arial" w:eastAsia="Times New Roman" w:hAnsi="Arial" w:cs="Arial"/>
          <w:lang w:eastAsia="ru-RU"/>
        </w:rPr>
        <w:t>18г №</w:t>
      </w:r>
      <w:r w:rsidR="008747B9">
        <w:rPr>
          <w:rFonts w:ascii="Arial" w:eastAsia="Times New Roman" w:hAnsi="Arial" w:cs="Arial"/>
          <w:lang w:eastAsia="ru-RU"/>
        </w:rPr>
        <w:t xml:space="preserve"> </w:t>
      </w:r>
      <w:r w:rsidRPr="0062370A">
        <w:rPr>
          <w:rFonts w:ascii="Arial" w:eastAsia="Times New Roman" w:hAnsi="Arial" w:cs="Arial"/>
          <w:lang w:eastAsia="ru-RU"/>
        </w:rPr>
        <w:t>3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lang w:eastAsia="ru-RU"/>
        </w:rPr>
      </w:pP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>Источники внутреннего финансирования дефицита бюджета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>Советского сельсовета Советского района  Курской области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на плановый период 2019-2020 годов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0035" w:type="dxa"/>
        <w:tblInd w:w="-10" w:type="dxa"/>
        <w:tblLayout w:type="fixed"/>
        <w:tblLook w:val="04A0"/>
      </w:tblPr>
      <w:tblGrid>
        <w:gridCol w:w="2388"/>
        <w:gridCol w:w="4398"/>
        <w:gridCol w:w="1702"/>
        <w:gridCol w:w="1547"/>
      </w:tblGrid>
      <w:tr w:rsidR="0062370A" w:rsidRPr="0062370A" w:rsidTr="0062370A">
        <w:trPr>
          <w:trHeight w:val="22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Коды бюджетной классификации Российской Федерации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2019 год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Сумма на 2020 год</w:t>
            </w:r>
          </w:p>
        </w:tc>
      </w:tr>
      <w:tr w:rsidR="0062370A" w:rsidRPr="0062370A" w:rsidTr="0062370A">
        <w:trPr>
          <w:trHeight w:val="488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01 03 00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231853,00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232733,00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01 03 01 00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231853,00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232733,00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01 03 01 00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0000 700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231853,00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232733,00</w:t>
            </w:r>
          </w:p>
        </w:tc>
      </w:tr>
      <w:tr w:rsidR="0062370A" w:rsidRPr="0062370A" w:rsidTr="0062370A">
        <w:trPr>
          <w:trHeight w:val="72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01 03 01 00 10  0000 710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231853,00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232733,00</w:t>
            </w:r>
          </w:p>
        </w:tc>
      </w:tr>
      <w:tr w:rsidR="0062370A" w:rsidRPr="0062370A" w:rsidTr="0062370A">
        <w:trPr>
          <w:trHeight w:val="213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01 03 01 00 10 0000 810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Погашение бюджетами сельских поселений кредитов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231853,00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232733,00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Изменение  остатков средств на счетах по учету </w:t>
            </w:r>
          </w:p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-3024948,00</w:t>
            </w:r>
          </w:p>
        </w:tc>
      </w:tr>
      <w:tr w:rsidR="0062370A" w:rsidRPr="0062370A" w:rsidTr="0062370A">
        <w:trPr>
          <w:trHeight w:val="22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01 05 02 00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-3024948,00</w:t>
            </w:r>
          </w:p>
        </w:tc>
      </w:tr>
      <w:tr w:rsidR="0062370A" w:rsidRPr="0062370A" w:rsidTr="0062370A">
        <w:trPr>
          <w:trHeight w:val="27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01 05 02 01 00 0000 510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Увеличение 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-3024948,00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01 05 02 01 10 0000 510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Увеличение остатков денежных средств </w:t>
            </w:r>
          </w:p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-3024948,00</w:t>
            </w:r>
          </w:p>
        </w:tc>
      </w:tr>
      <w:tr w:rsidR="0062370A" w:rsidRPr="0062370A" w:rsidTr="0062370A">
        <w:trPr>
          <w:trHeight w:val="301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3024948,00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01 05 02 00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3024948,00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01 05 02 01 00 </w:t>
            </w: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0000 610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Уменьшение  прочих остатков </w:t>
            </w: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3024948,00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E15078" w:rsidRDefault="0062370A" w:rsidP="00840EA7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01 05 02 01 10 0000 610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Уменьшение прочих остатков денежных средств</w:t>
            </w:r>
          </w:p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бюджетов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3055944,00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3024948,00</w:t>
            </w:r>
          </w:p>
        </w:tc>
      </w:tr>
      <w:tr w:rsidR="0062370A" w:rsidRPr="0062370A" w:rsidTr="0062370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E15078" w:rsidRDefault="0062370A" w:rsidP="00840EA7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01 00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  <w:proofErr w:type="spell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ИСТОЧНИКИ </w:t>
            </w:r>
            <w:proofErr w:type="gramStart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ВНУТРЕННЕГО</w:t>
            </w:r>
            <w:proofErr w:type="gramEnd"/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ФИНАНСИРО-</w:t>
            </w:r>
          </w:p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1507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ВАНИЯ ДЕФИЦИТА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E15078" w:rsidRDefault="0062370A" w:rsidP="00840E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0A" w:rsidRPr="00E15078" w:rsidRDefault="0062370A" w:rsidP="00840EA7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62370A" w:rsidRPr="0062370A" w:rsidRDefault="0062370A" w:rsidP="0062370A">
      <w:pPr>
        <w:tabs>
          <w:tab w:val="left" w:pos="6474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5078" w:rsidRDefault="00E15078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5078" w:rsidRDefault="00E15078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Pr="0062370A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E15078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lang w:eastAsia="ru-RU"/>
        </w:rPr>
      </w:pPr>
      <w:r w:rsidRPr="00E15078">
        <w:rPr>
          <w:rFonts w:ascii="Arial" w:eastAsia="Times New Roman" w:hAnsi="Arial" w:cs="Arial"/>
          <w:lang w:eastAsia="ru-RU"/>
        </w:rPr>
        <w:lastRenderedPageBreak/>
        <w:t>Приложение № 3</w:t>
      </w:r>
    </w:p>
    <w:p w:rsidR="0062370A" w:rsidRPr="00E15078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15078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E15078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15078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E15078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15078">
        <w:rPr>
          <w:rFonts w:ascii="Arial" w:eastAsia="Times New Roman" w:hAnsi="Arial" w:cs="Arial"/>
          <w:lang w:eastAsia="ru-RU"/>
        </w:rPr>
        <w:t xml:space="preserve"> Советского района Курской области </w:t>
      </w:r>
    </w:p>
    <w:p w:rsidR="0062370A" w:rsidRPr="00E15078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E15078">
        <w:rPr>
          <w:rFonts w:ascii="Arial" w:eastAsia="Times New Roman" w:hAnsi="Arial" w:cs="Arial"/>
          <w:lang w:eastAsia="ru-RU"/>
        </w:rPr>
        <w:t>24.01.2018г</w:t>
      </w:r>
      <w:r w:rsidR="00E15078">
        <w:rPr>
          <w:rFonts w:ascii="Arial" w:eastAsia="Times New Roman" w:hAnsi="Arial" w:cs="Arial"/>
          <w:lang w:eastAsia="ru-RU"/>
        </w:rPr>
        <w:t>.</w:t>
      </w:r>
      <w:r w:rsidRPr="00E15078">
        <w:rPr>
          <w:rFonts w:ascii="Arial" w:eastAsia="Times New Roman" w:hAnsi="Arial" w:cs="Arial"/>
          <w:lang w:eastAsia="ru-RU"/>
        </w:rPr>
        <w:t>№</w:t>
      </w:r>
      <w:r w:rsidR="00E15078">
        <w:rPr>
          <w:rFonts w:ascii="Arial" w:eastAsia="Times New Roman" w:hAnsi="Arial" w:cs="Arial"/>
          <w:lang w:eastAsia="ru-RU"/>
        </w:rPr>
        <w:t xml:space="preserve"> </w:t>
      </w:r>
      <w:r w:rsidRPr="00E15078">
        <w:rPr>
          <w:rFonts w:ascii="Arial" w:eastAsia="Times New Roman" w:hAnsi="Arial" w:cs="Arial"/>
          <w:lang w:eastAsia="ru-RU"/>
        </w:rPr>
        <w:t>3</w:t>
      </w:r>
    </w:p>
    <w:p w:rsidR="0062370A" w:rsidRPr="00E15078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b/>
          <w:bCs/>
          <w:lang w:eastAsia="ru-RU"/>
        </w:rPr>
      </w:pPr>
      <w:r w:rsidRPr="00E15078">
        <w:rPr>
          <w:rFonts w:ascii="Arial" w:eastAsia="Times New Roman" w:hAnsi="Arial" w:cs="Arial"/>
          <w:lang w:eastAsia="ru-RU"/>
        </w:rPr>
        <w:tab/>
      </w:r>
      <w:r w:rsidRPr="00E15078">
        <w:rPr>
          <w:rFonts w:ascii="Arial" w:eastAsia="Times New Roman" w:hAnsi="Arial" w:cs="Arial"/>
          <w:bCs/>
          <w:lang w:eastAsia="ru-RU"/>
        </w:rPr>
        <w:tab/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7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главных администраторов доходов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37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бюджета  </w:t>
      </w:r>
      <w:r w:rsidRPr="006237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Советского сельсовета </w:t>
      </w:r>
      <w:r w:rsidRPr="006237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Советского района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237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Курской области на 2018 год</w:t>
      </w:r>
    </w:p>
    <w:p w:rsidR="0062370A" w:rsidRP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50" w:type="dxa"/>
        <w:tblInd w:w="-611" w:type="dxa"/>
        <w:tblLayout w:type="fixed"/>
        <w:tblLook w:val="04A0"/>
      </w:tblPr>
      <w:tblGrid>
        <w:gridCol w:w="1145"/>
        <w:gridCol w:w="2975"/>
        <w:gridCol w:w="6530"/>
      </w:tblGrid>
      <w:tr w:rsidR="0062370A" w:rsidRPr="0062370A" w:rsidTr="0062370A">
        <w:trPr>
          <w:trHeight w:val="171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Наименование   главного администратора доходов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бюджета </w:t>
            </w:r>
            <w:r w:rsidRPr="0062370A">
              <w:rPr>
                <w:rFonts w:ascii="Arial" w:eastAsia="Times New Roman" w:hAnsi="Arial" w:cs="Arial"/>
                <w:bCs/>
                <w:lang w:eastAsia="ru-RU"/>
              </w:rPr>
              <w:t>поселения</w:t>
            </w:r>
          </w:p>
        </w:tc>
      </w:tr>
      <w:tr w:rsidR="0062370A" w:rsidRPr="0062370A" w:rsidTr="0062370A">
        <w:trPr>
          <w:trHeight w:val="87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Доходов местного бюджета</w:t>
            </w:r>
          </w:p>
        </w:tc>
        <w:tc>
          <w:tcPr>
            <w:tcW w:w="6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70A" w:rsidRPr="0062370A" w:rsidTr="0062370A">
        <w:trPr>
          <w:trHeight w:val="18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62370A" w:rsidRPr="0062370A" w:rsidTr="00840EA7">
        <w:trPr>
          <w:trHeight w:val="72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70A" w:rsidRPr="00E15078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E15078">
              <w:rPr>
                <w:rFonts w:ascii="Arial" w:eastAsia="Times New Roman" w:hAnsi="Arial" w:cs="Arial"/>
                <w:lang w:eastAsia="ru-RU"/>
              </w:rPr>
              <w:t>Администрация  Советского сельсовета Советского района</w:t>
            </w:r>
          </w:p>
        </w:tc>
      </w:tr>
      <w:tr w:rsidR="0062370A" w:rsidRPr="0062370A" w:rsidTr="0062370A">
        <w:trPr>
          <w:trHeight w:val="134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1 08 04020 01 0000 110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1 11 01050 10 0000 120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1 11 02085 10 0000 120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62370A" w:rsidRPr="0062370A" w:rsidTr="0062370A">
        <w:trPr>
          <w:trHeight w:val="72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1 11 03050 10 0000 120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62370A" w:rsidRPr="0062370A" w:rsidTr="0062370A">
        <w:trPr>
          <w:trHeight w:val="102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1 11 05025 10 0000 120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62370A">
              <w:rPr>
                <w:rFonts w:ascii="Arial" w:eastAsia="Times New Roman" w:hAnsi="Arial" w:cs="Arial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2370A" w:rsidRPr="0062370A" w:rsidTr="0062370A">
        <w:trPr>
          <w:trHeight w:val="28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1 11 05027 10 0000 120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62370A" w:rsidRPr="0062370A" w:rsidTr="0062370A">
        <w:trPr>
          <w:trHeight w:val="55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1 11 05035 10 0000 120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2370A" w:rsidRPr="0062370A" w:rsidTr="0062370A">
        <w:trPr>
          <w:trHeight w:val="57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1 11 05075 10 0000 120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2370A" w:rsidRPr="0062370A" w:rsidTr="0062370A">
        <w:trPr>
          <w:trHeight w:val="23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1 11 05093 10 0000 120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Доходы от предоставления на платной основе парковок (парковочных мест), расположенных на автомобильных </w:t>
            </w: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62370A" w:rsidRPr="0062370A" w:rsidTr="0062370A">
        <w:trPr>
          <w:trHeight w:val="793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1 11 07015 10 0000 120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поселениями</w:t>
            </w:r>
          </w:p>
        </w:tc>
      </w:tr>
      <w:tr w:rsidR="0062370A" w:rsidRPr="0062370A" w:rsidTr="0062370A">
        <w:trPr>
          <w:trHeight w:val="87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1 11 08050 10 0000 120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2370A" w:rsidRPr="0062370A" w:rsidTr="0062370A">
        <w:trPr>
          <w:trHeight w:val="73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1 11 09015 10 0000 120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62370A" w:rsidRPr="0062370A" w:rsidTr="0062370A">
        <w:trPr>
          <w:trHeight w:val="77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1 11 09025 10 0000 120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1 11 09035 10 0000 120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Доходы от эксплуатации и использования </w:t>
            </w:r>
            <w:proofErr w:type="gramStart"/>
            <w:r w:rsidRPr="0062370A">
              <w:rPr>
                <w:rFonts w:ascii="Arial" w:eastAsia="Times New Roman" w:hAnsi="Arial" w:cs="Arial"/>
                <w:lang w:eastAsia="ru-RU"/>
              </w:rPr>
              <w:t>имущества</w:t>
            </w:r>
            <w:proofErr w:type="gramEnd"/>
            <w:r w:rsidRPr="0062370A">
              <w:rPr>
                <w:rFonts w:ascii="Arial" w:eastAsia="Times New Roman" w:hAnsi="Arial" w:cs="Arial"/>
                <w:lang w:eastAsia="ru-RU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62370A" w:rsidRPr="0062370A" w:rsidTr="0062370A">
        <w:trPr>
          <w:trHeight w:val="118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1 11 09045 10 0000 120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2370A" w:rsidRPr="0062370A" w:rsidTr="0062370A">
        <w:trPr>
          <w:trHeight w:val="102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1 12 04051 10 0000 120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62370A" w:rsidRPr="0062370A" w:rsidTr="0062370A">
        <w:trPr>
          <w:trHeight w:val="23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1 12 04052 10 0000 120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62370A" w:rsidRPr="0062370A" w:rsidTr="0062370A">
        <w:trPr>
          <w:trHeight w:val="58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1 12 05050 10 0000 120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Плата за пользование водными объектами, находящимися в собственности сельских поселений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70A" w:rsidRPr="0062370A" w:rsidTr="0062370A">
        <w:trPr>
          <w:trHeight w:val="15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1 13 01076 10 0000 130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62370A" w:rsidRPr="0062370A" w:rsidTr="0062370A">
        <w:trPr>
          <w:trHeight w:val="21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1 13 01540 10 0000 130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1 13 01995 10 0000 130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2370A" w:rsidRPr="0062370A" w:rsidTr="0062370A">
        <w:trPr>
          <w:trHeight w:val="26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1 13 02065 10 0000 130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2370A" w:rsidRPr="0062370A" w:rsidTr="0062370A">
        <w:trPr>
          <w:trHeight w:val="26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1 13 02995 10 0000 130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1 14 01050 10 0000 410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1 14 02052 10 0000 410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Доходы от реализации имущества, находящегося в </w:t>
            </w: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1 14 02052 10 0000 440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2370A" w:rsidRPr="0062370A" w:rsidTr="0062370A">
        <w:trPr>
          <w:trHeight w:val="55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1 14 02053 10 0000 410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2370A" w:rsidRPr="0062370A" w:rsidTr="0062370A">
        <w:trPr>
          <w:trHeight w:val="107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1 14 02053 10 0000 440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2370A" w:rsidRPr="0062370A" w:rsidTr="0062370A">
        <w:trPr>
          <w:trHeight w:val="196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1 14 02058 10 0000 410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1 14 03050 10 0000 410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1 14 03050 10 0000 440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62370A" w:rsidRPr="0062370A" w:rsidTr="0062370A">
        <w:trPr>
          <w:trHeight w:val="51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1 14 04050 10 0000 420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62370A" w:rsidRPr="0062370A" w:rsidTr="0062370A">
        <w:trPr>
          <w:trHeight w:val="96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1 14 06025 10 0000 4</w:t>
            </w:r>
            <w:r w:rsidRPr="0062370A">
              <w:rPr>
                <w:rFonts w:ascii="Arial" w:eastAsia="Times New Roman" w:hAnsi="Arial" w:cs="Arial"/>
                <w:lang w:val="en-US" w:eastAsia="ru-RU"/>
              </w:rPr>
              <w:t>3</w:t>
            </w:r>
            <w:r w:rsidRPr="0062370A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2370A" w:rsidRPr="0062370A" w:rsidTr="0062370A">
        <w:trPr>
          <w:trHeight w:val="29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1 14 06045 10 0000 430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62370A" w:rsidRPr="0062370A" w:rsidTr="0062370A">
        <w:trPr>
          <w:trHeight w:val="1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1 15 02050 10 0000 140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62370A" w:rsidRPr="0062370A" w:rsidTr="0062370A">
        <w:trPr>
          <w:trHeight w:val="1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1 16 18050 10 0000 140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62370A" w:rsidRPr="0062370A" w:rsidTr="0062370A">
        <w:trPr>
          <w:trHeight w:val="1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1 16 23051 10 0000 140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Доходы от возмещения ущерба при возникновении страховых случаев, по обязательному страхованию гражданской ответственности, когда </w:t>
            </w:r>
            <w:proofErr w:type="spellStart"/>
            <w:r w:rsidRPr="0062370A">
              <w:rPr>
                <w:rFonts w:ascii="Arial" w:eastAsia="Times New Roman" w:hAnsi="Arial" w:cs="Arial"/>
                <w:lang w:eastAsia="ru-RU"/>
              </w:rPr>
              <w:t>выгодоприобретателями</w:t>
            </w:r>
            <w:proofErr w:type="spellEnd"/>
            <w:r w:rsidRPr="0062370A">
              <w:rPr>
                <w:rFonts w:ascii="Arial" w:eastAsia="Times New Roman" w:hAnsi="Arial" w:cs="Arial"/>
                <w:lang w:eastAsia="ru-RU"/>
              </w:rPr>
              <w:t xml:space="preserve"> выступают получатели средств бюджетов сельских поселений</w:t>
            </w:r>
          </w:p>
        </w:tc>
      </w:tr>
      <w:tr w:rsidR="0062370A" w:rsidRPr="0062370A" w:rsidTr="0062370A">
        <w:trPr>
          <w:trHeight w:val="1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1 16 23052 10 0000 140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62370A">
              <w:rPr>
                <w:rFonts w:ascii="Arial" w:eastAsia="Times New Roman" w:hAnsi="Arial" w:cs="Arial"/>
                <w:lang w:eastAsia="ru-RU"/>
              </w:rPr>
              <w:t>выгодоприобретателями</w:t>
            </w:r>
            <w:proofErr w:type="spellEnd"/>
            <w:r w:rsidRPr="0062370A">
              <w:rPr>
                <w:rFonts w:ascii="Arial" w:eastAsia="Times New Roman" w:hAnsi="Arial" w:cs="Arial"/>
                <w:lang w:eastAsia="ru-RU"/>
              </w:rPr>
              <w:t xml:space="preserve"> выступают получатели средств бюджетов сельских </w:t>
            </w: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поселений</w:t>
            </w:r>
          </w:p>
        </w:tc>
      </w:tr>
      <w:tr w:rsidR="0062370A" w:rsidRPr="0062370A" w:rsidTr="0062370A">
        <w:trPr>
          <w:trHeight w:val="1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1 16 32000 10 0000 140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2370A" w:rsidRPr="0062370A" w:rsidTr="0062370A">
        <w:trPr>
          <w:trHeight w:val="932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1 16 33050 10 0000 140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62370A" w:rsidRPr="0062370A" w:rsidTr="0062370A">
        <w:trPr>
          <w:trHeight w:val="127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1 16 37040 10 0000 140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62370A" w:rsidRPr="0062370A" w:rsidTr="0062370A">
        <w:trPr>
          <w:trHeight w:val="72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1 16 42050 10 0000 140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62370A" w:rsidRPr="0062370A" w:rsidTr="0062370A">
        <w:trPr>
          <w:trHeight w:val="277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1 16 46000 10 0000 140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Поступление сумм в возмещение ущерба в связи с нарушением исполнителе</w:t>
            </w:r>
            <w:proofErr w:type="gramStart"/>
            <w:r w:rsidRPr="0062370A">
              <w:rPr>
                <w:rFonts w:ascii="Arial" w:eastAsia="Times New Roman" w:hAnsi="Arial" w:cs="Arial"/>
                <w:lang w:eastAsia="ru-RU"/>
              </w:rPr>
              <w:t>м(</w:t>
            </w:r>
            <w:proofErr w:type="gramEnd"/>
            <w:r w:rsidRPr="0062370A">
              <w:rPr>
                <w:rFonts w:ascii="Arial" w:eastAsia="Times New Roman" w:hAnsi="Arial" w:cs="Arial"/>
                <w:lang w:eastAsia="ru-RU"/>
              </w:rPr>
              <w:t>подрядчиком) условий государственных контрактов или иных договоров, финансируемых за счет средств муниципальных дорожных фондов сельских поселений , либо в связи с уклонением от заключения таких контрактов или иных договоров</w:t>
            </w:r>
          </w:p>
        </w:tc>
      </w:tr>
      <w:tr w:rsidR="0062370A" w:rsidRPr="0062370A" w:rsidTr="0062370A">
        <w:trPr>
          <w:trHeight w:val="1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1 16 90050 10 0000 140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70A" w:rsidRPr="0062370A" w:rsidTr="0062370A">
        <w:trPr>
          <w:trHeight w:val="43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1 17 01050 10 0000 180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62370A" w:rsidRPr="0062370A" w:rsidTr="0062370A">
        <w:trPr>
          <w:trHeight w:val="30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1 17 02020 10 0000 180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70A" w:rsidRPr="0062370A" w:rsidTr="0062370A">
        <w:trPr>
          <w:trHeight w:val="3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1 17 05050 10 0000 180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62370A" w:rsidRPr="0062370A" w:rsidTr="0062370A">
        <w:trPr>
          <w:trHeight w:val="55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1 17 14030 10 0000 180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Средства самообложения граждан, зачисляемые в бюджеты сельских поселений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70A" w:rsidRPr="0062370A" w:rsidTr="0062370A">
        <w:trPr>
          <w:trHeight w:val="100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1 18 05000 10 0000 180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62370A" w:rsidRPr="0062370A" w:rsidTr="0062370A">
        <w:trPr>
          <w:trHeight w:val="2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1 18 05200 10 0000 151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2 02 15001 10 0000 151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2 02 15002 10 0000 151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2 02 20051 10 0000 151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2 02 20077 10 0000 151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62370A">
              <w:rPr>
                <w:rFonts w:ascii="Arial" w:eastAsia="Times New Roman" w:hAnsi="Arial" w:cs="Arial"/>
                <w:lang w:eastAsia="ru-RU"/>
              </w:rPr>
              <w:t>софинансирование</w:t>
            </w:r>
            <w:proofErr w:type="spellEnd"/>
            <w:r w:rsidRPr="0062370A">
              <w:rPr>
                <w:rFonts w:ascii="Arial" w:eastAsia="Times New Roman" w:hAnsi="Arial" w:cs="Arial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62370A" w:rsidRPr="0062370A" w:rsidTr="0062370A">
        <w:trPr>
          <w:trHeight w:val="28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2 02 29999 10 0000 151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субсидии бюджетам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2 02 35118 10 0000 151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2370A" w:rsidRPr="0062370A" w:rsidTr="0062370A">
        <w:trPr>
          <w:trHeight w:val="30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2 02 39999 10 0000 151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субвенции бюджетам сельских поселений</w:t>
            </w:r>
          </w:p>
        </w:tc>
      </w:tr>
      <w:tr w:rsidR="0062370A" w:rsidRPr="0062370A" w:rsidTr="0062370A">
        <w:trPr>
          <w:trHeight w:val="19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2 02 40014 10 0000 151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2370A" w:rsidRPr="0062370A" w:rsidTr="0062370A">
        <w:trPr>
          <w:trHeight w:val="58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2 02 49999 10 0000 151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межбюджетные трансферты, передаваемые бюджетам сельских поселений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370A" w:rsidRPr="0062370A" w:rsidTr="0062370A">
        <w:trPr>
          <w:trHeight w:val="16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2 07 05010 10 0000 180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2 07 05020 10 0000 180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2370A" w:rsidRPr="0062370A" w:rsidTr="0062370A">
        <w:trPr>
          <w:trHeight w:val="345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2 07 05030 10 0000 180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2 08 05000 10 0000 180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2 18 05030 10 0000 180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2370A" w:rsidRPr="0062370A" w:rsidTr="0062370A">
        <w:trPr>
          <w:trHeight w:val="421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2 19 60010 10 0000 151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62370A">
              <w:rPr>
                <w:rFonts w:ascii="Arial" w:eastAsia="Times New Roman" w:hAnsi="Arial" w:cs="Arial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2370A" w:rsidRDefault="0062370A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0EA7" w:rsidRPr="0062370A" w:rsidRDefault="00840EA7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>Приложение № 4</w:t>
      </w:r>
    </w:p>
    <w:p w:rsidR="0062370A" w:rsidRPr="0062370A" w:rsidRDefault="0062370A" w:rsidP="0062370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 Советского района Курской области 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62370A">
        <w:rPr>
          <w:rFonts w:ascii="Arial" w:eastAsia="Times New Roman" w:hAnsi="Arial" w:cs="Arial"/>
          <w:lang w:eastAsia="ru-RU"/>
        </w:rPr>
        <w:t xml:space="preserve"> от 24.01.</w:t>
      </w:r>
      <w:r w:rsidR="008747B9">
        <w:rPr>
          <w:rFonts w:ascii="Arial" w:eastAsia="Times New Roman" w:hAnsi="Arial" w:cs="Arial"/>
          <w:lang w:eastAsia="ru-RU"/>
        </w:rPr>
        <w:t>20</w:t>
      </w:r>
      <w:r w:rsidRPr="0062370A">
        <w:rPr>
          <w:rFonts w:ascii="Arial" w:eastAsia="Times New Roman" w:hAnsi="Arial" w:cs="Arial"/>
          <w:lang w:eastAsia="ru-RU"/>
        </w:rPr>
        <w:t>18г №</w:t>
      </w:r>
      <w:r w:rsidR="00840EA7">
        <w:rPr>
          <w:rFonts w:ascii="Arial" w:eastAsia="Times New Roman" w:hAnsi="Arial" w:cs="Arial"/>
          <w:lang w:eastAsia="ru-RU"/>
        </w:rPr>
        <w:t xml:space="preserve"> </w:t>
      </w:r>
      <w:r w:rsidRPr="0062370A">
        <w:rPr>
          <w:rFonts w:ascii="Arial" w:eastAsia="Times New Roman" w:hAnsi="Arial" w:cs="Arial"/>
          <w:lang w:eastAsia="ru-RU"/>
        </w:rPr>
        <w:t>3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lang w:eastAsia="ru-RU"/>
        </w:rPr>
      </w:pP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9344"/>
      </w:tblGrid>
      <w:tr w:rsidR="0062370A" w:rsidRPr="0062370A" w:rsidTr="0062370A">
        <w:trPr>
          <w:trHeight w:val="779"/>
          <w:jc w:val="center"/>
        </w:trPr>
        <w:tc>
          <w:tcPr>
            <w:tcW w:w="9571" w:type="dxa"/>
            <w:hideMark/>
          </w:tcPr>
          <w:p w:rsidR="0062370A" w:rsidRPr="0062370A" w:rsidRDefault="00623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Перечень главных администраторов</w:t>
            </w:r>
          </w:p>
          <w:p w:rsidR="0062370A" w:rsidRPr="0062370A" w:rsidRDefault="00623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источников внутреннего финансирования дефицита бюджета</w:t>
            </w:r>
          </w:p>
          <w:p w:rsidR="0062370A" w:rsidRPr="0062370A" w:rsidRDefault="006237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Советского сельсовета Советского района Курской области</w:t>
            </w:r>
          </w:p>
          <w:p w:rsidR="0062370A" w:rsidRPr="0062370A" w:rsidRDefault="0062370A">
            <w:pP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370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2018 год и плановый период 2019-2020 годов</w:t>
            </w:r>
          </w:p>
        </w:tc>
      </w:tr>
    </w:tbl>
    <w:p w:rsidR="0062370A" w:rsidRPr="0062370A" w:rsidRDefault="0062370A" w:rsidP="0062370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5" w:type="dxa"/>
        <w:tblInd w:w="93" w:type="dxa"/>
        <w:tblLayout w:type="fixed"/>
        <w:tblLook w:val="04A0"/>
      </w:tblPr>
      <w:tblGrid>
        <w:gridCol w:w="866"/>
        <w:gridCol w:w="2835"/>
        <w:gridCol w:w="6034"/>
      </w:tblGrid>
      <w:tr w:rsidR="0062370A" w:rsidRPr="0062370A" w:rsidTr="0062370A">
        <w:trPr>
          <w:trHeight w:val="662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</w:tbl>
    <w:p w:rsidR="0062370A" w:rsidRPr="0062370A" w:rsidRDefault="0062370A" w:rsidP="00840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"/>
        <w:gridCol w:w="2786"/>
        <w:gridCol w:w="6034"/>
      </w:tblGrid>
      <w:tr w:rsidR="0062370A" w:rsidRPr="0062370A" w:rsidTr="0062370A">
        <w:trPr>
          <w:trHeight w:val="270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370A" w:rsidRPr="0062370A" w:rsidTr="0062370A">
        <w:trPr>
          <w:trHeight w:val="37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Советского сельсовета</w:t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70A">
              <w:rPr>
                <w:rFonts w:ascii="Arial" w:hAnsi="Arial" w:cs="Arial"/>
                <w:sz w:val="24"/>
                <w:szCs w:val="24"/>
              </w:rPr>
              <w:t xml:space="preserve">01 03 00 </w:t>
            </w:r>
            <w:proofErr w:type="spellStart"/>
            <w:r w:rsidRPr="0062370A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237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2370A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2370A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70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70A">
              <w:rPr>
                <w:rFonts w:ascii="Arial" w:hAnsi="Arial" w:cs="Arial"/>
                <w:sz w:val="24"/>
                <w:szCs w:val="24"/>
              </w:rPr>
              <w:t xml:space="preserve">01 03 01 00 </w:t>
            </w:r>
            <w:proofErr w:type="spellStart"/>
            <w:r w:rsidRPr="0062370A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2370A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70A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70A">
              <w:rPr>
                <w:rFonts w:ascii="Arial" w:hAnsi="Arial" w:cs="Arial"/>
                <w:sz w:val="24"/>
                <w:szCs w:val="24"/>
              </w:rPr>
              <w:t>01 03 01 00 10 0000 700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62370A">
              <w:rPr>
                <w:sz w:val="24"/>
                <w:szCs w:val="24"/>
                <w:lang w:eastAsia="en-US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2370A">
              <w:rPr>
                <w:rFonts w:ascii="Arial" w:hAnsi="Arial" w:cs="Arial"/>
                <w:sz w:val="24"/>
                <w:szCs w:val="24"/>
              </w:rPr>
              <w:t>01 03 01 00 10 0000 800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62370A">
              <w:rPr>
                <w:sz w:val="24"/>
                <w:szCs w:val="24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62370A" w:rsidRPr="0062370A" w:rsidTr="0062370A">
        <w:trPr>
          <w:trHeight w:val="27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прочих остатков денежных 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средств бюджетов </w:t>
            </w:r>
            <w:r w:rsidRPr="0062370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поселений</w:t>
            </w:r>
          </w:p>
        </w:tc>
      </w:tr>
      <w:tr w:rsidR="0062370A" w:rsidRPr="0062370A" w:rsidTr="0062370A">
        <w:trPr>
          <w:trHeight w:val="6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средств бюджетов поселений</w:t>
            </w:r>
          </w:p>
        </w:tc>
      </w:tr>
    </w:tbl>
    <w:p w:rsidR="0062370A" w:rsidRPr="0062370A" w:rsidRDefault="0062370A" w:rsidP="0062370A">
      <w:pPr>
        <w:tabs>
          <w:tab w:val="left" w:pos="5860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Pr="0062370A" w:rsidRDefault="0062370A" w:rsidP="0062370A">
      <w:pPr>
        <w:tabs>
          <w:tab w:val="left" w:pos="290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62370A" w:rsidRDefault="0062370A" w:rsidP="0062370A">
      <w:pPr>
        <w:widowControl w:val="0"/>
        <w:snapToGrid w:val="0"/>
        <w:rPr>
          <w:rFonts w:ascii="Arial" w:eastAsia="Times New Roman" w:hAnsi="Arial" w:cs="Arial"/>
          <w:sz w:val="20"/>
          <w:szCs w:val="20"/>
        </w:rPr>
      </w:pPr>
    </w:p>
    <w:p w:rsidR="00840EA7" w:rsidRDefault="00840EA7" w:rsidP="0062370A">
      <w:pPr>
        <w:widowControl w:val="0"/>
        <w:snapToGrid w:val="0"/>
        <w:rPr>
          <w:rFonts w:ascii="Arial" w:eastAsia="Times New Roman" w:hAnsi="Arial" w:cs="Arial"/>
          <w:sz w:val="20"/>
          <w:szCs w:val="20"/>
        </w:rPr>
      </w:pPr>
    </w:p>
    <w:p w:rsidR="00840EA7" w:rsidRPr="0062370A" w:rsidRDefault="00840EA7" w:rsidP="0062370A">
      <w:pPr>
        <w:widowControl w:val="0"/>
        <w:snapToGrid w:val="0"/>
        <w:rPr>
          <w:rFonts w:ascii="Arial" w:eastAsia="Times New Roman" w:hAnsi="Arial" w:cs="Arial"/>
          <w:sz w:val="20"/>
          <w:szCs w:val="20"/>
        </w:rPr>
      </w:pP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lastRenderedPageBreak/>
        <w:t xml:space="preserve">   Приложение № 5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 xml:space="preserve">к  решению собрания  депутатов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>Советского сельсовета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 xml:space="preserve"> Советского района Курской области </w:t>
      </w:r>
    </w:p>
    <w:p w:rsidR="0062370A" w:rsidRPr="00840EA7" w:rsidRDefault="0062370A" w:rsidP="0062370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840EA7">
        <w:rPr>
          <w:rFonts w:ascii="Arial" w:eastAsia="Times New Roman" w:hAnsi="Arial" w:cs="Arial"/>
          <w:lang w:eastAsia="ar-SA"/>
        </w:rPr>
        <w:t xml:space="preserve"> от 24.01.</w:t>
      </w:r>
      <w:r w:rsidR="008747B9">
        <w:rPr>
          <w:rFonts w:ascii="Arial" w:eastAsia="Times New Roman" w:hAnsi="Arial" w:cs="Arial"/>
          <w:lang w:eastAsia="ar-SA"/>
        </w:rPr>
        <w:t>20</w:t>
      </w:r>
      <w:r w:rsidRPr="00840EA7">
        <w:rPr>
          <w:rFonts w:ascii="Arial" w:eastAsia="Times New Roman" w:hAnsi="Arial" w:cs="Arial"/>
          <w:lang w:eastAsia="ar-SA"/>
        </w:rPr>
        <w:t>18г №</w:t>
      </w:r>
      <w:r w:rsidR="00840EA7">
        <w:rPr>
          <w:rFonts w:ascii="Arial" w:eastAsia="Times New Roman" w:hAnsi="Arial" w:cs="Arial"/>
          <w:lang w:eastAsia="ar-SA"/>
        </w:rPr>
        <w:t xml:space="preserve"> </w:t>
      </w:r>
      <w:r w:rsidRPr="00840EA7">
        <w:rPr>
          <w:rFonts w:ascii="Arial" w:eastAsia="Times New Roman" w:hAnsi="Arial" w:cs="Arial"/>
          <w:lang w:eastAsia="ar-SA"/>
        </w:rPr>
        <w:t>3</w:t>
      </w:r>
    </w:p>
    <w:p w:rsidR="0062370A" w:rsidRPr="0062370A" w:rsidRDefault="0062370A" w:rsidP="0062370A">
      <w:pPr>
        <w:tabs>
          <w:tab w:val="left" w:pos="4032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62370A">
        <w:rPr>
          <w:rFonts w:ascii="Arial" w:eastAsia="Times New Roman" w:hAnsi="Arial" w:cs="Arial"/>
          <w:lang w:eastAsia="ar-SA"/>
        </w:rPr>
        <w:tab/>
        <w:t xml:space="preserve"> </w:t>
      </w:r>
    </w:p>
    <w:p w:rsidR="0062370A" w:rsidRPr="00840EA7" w:rsidRDefault="0062370A" w:rsidP="0062370A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840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Поступления доходов в  бюджет  </w:t>
      </w:r>
      <w:r w:rsidRPr="00840EA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Советского сельсовета Советского района </w:t>
      </w:r>
      <w:r w:rsidRPr="00840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Курской области  в 2018 году </w:t>
      </w:r>
    </w:p>
    <w:p w:rsidR="0062370A" w:rsidRPr="00840EA7" w:rsidRDefault="0062370A" w:rsidP="0062370A">
      <w:pPr>
        <w:tabs>
          <w:tab w:val="left" w:pos="9921"/>
        </w:tabs>
        <w:suppressAutoHyphens/>
        <w:autoSpaceDE w:val="0"/>
        <w:spacing w:after="0" w:line="240" w:lineRule="auto"/>
        <w:ind w:right="142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tbl>
      <w:tblPr>
        <w:tblW w:w="9975" w:type="dxa"/>
        <w:tblInd w:w="-75" w:type="dxa"/>
        <w:tblLayout w:type="fixed"/>
        <w:tblLook w:val="04A0"/>
      </w:tblPr>
      <w:tblGrid>
        <w:gridCol w:w="2694"/>
        <w:gridCol w:w="5877"/>
        <w:gridCol w:w="1404"/>
      </w:tblGrid>
      <w:tr w:rsidR="0062370A" w:rsidRPr="00840EA7" w:rsidTr="008747B9">
        <w:trPr>
          <w:trHeight w:val="21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62370A" w:rsidRPr="00840EA7" w:rsidRDefault="0062370A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Наименование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Сумма</w:t>
            </w:r>
          </w:p>
          <w:p w:rsidR="0062370A" w:rsidRPr="00840EA7" w:rsidRDefault="0062370A">
            <w:pPr>
              <w:suppressAutoHyphens/>
              <w:autoSpaceDE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(рублей)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1 00 00000 00 0000 000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2407737,00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1 01 00000 00 0000 000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НАЛОГИ НА ПРИБЫЛЬ, ДОХОДЫ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294243,00 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1 01 02000 01 0000 110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bCs/>
                <w:kern w:val="2"/>
                <w:sz w:val="24"/>
                <w:szCs w:val="24"/>
                <w:lang w:eastAsia="ar-SA"/>
              </w:rPr>
              <w:t>294243,00</w:t>
            </w:r>
          </w:p>
        </w:tc>
      </w:tr>
      <w:tr w:rsidR="0062370A" w:rsidRPr="00840EA7" w:rsidTr="008747B9">
        <w:trPr>
          <w:trHeight w:val="9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1 01 02010 01 0000 110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</w:t>
            </w:r>
            <w:proofErr w:type="gram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</w:t>
            </w:r>
            <w:proofErr w:type="gram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*91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290128,00</w:t>
            </w:r>
          </w:p>
        </w:tc>
      </w:tr>
      <w:tr w:rsidR="0062370A" w:rsidRPr="00840EA7" w:rsidTr="008747B9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1 01 02020 01 0000 110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792,00</w:t>
            </w:r>
          </w:p>
        </w:tc>
      </w:tr>
      <w:tr w:rsidR="0062370A" w:rsidRPr="00840EA7" w:rsidTr="008747B9">
        <w:trPr>
          <w:trHeight w:val="1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1 01 02030 01 0000 110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3323,00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1 06 00000 00 0000 000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2002607,00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1 06 01000 00 0000 110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279813,00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1 06 01030 10 0000 110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279813,00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1 06 06000 00 0000 110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1722794,00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1 06 06030 00 0000 110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1342794,00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1 06 06033 10 0000 110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>1342794,00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1 06 06040 00 0000 110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>380000,00</w:t>
            </w:r>
          </w:p>
        </w:tc>
      </w:tr>
      <w:tr w:rsidR="0062370A" w:rsidRPr="00840EA7" w:rsidTr="008747B9">
        <w:trPr>
          <w:trHeight w:val="6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1 06 06043 10 0000 110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>380000,00</w:t>
            </w:r>
          </w:p>
        </w:tc>
      </w:tr>
      <w:tr w:rsidR="0062370A" w:rsidRPr="00840EA7" w:rsidTr="008747B9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1 11 00000 00 0000 000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ИСПОЛЬЗОВАНИЯ ИМУЩЕСТВА, НАХОДЯЩЕГОСЯ В  ГОСУДАРСТВЕННОЙ СОБСТВЕННОСТИ И МУНИЦИПАЛЬНОЙ СОБСТВЕННОСТИ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95837,00 </w:t>
            </w:r>
          </w:p>
        </w:tc>
      </w:tr>
      <w:tr w:rsidR="0062370A" w:rsidRPr="00840EA7" w:rsidTr="008747B9">
        <w:trPr>
          <w:trHeight w:val="4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1 11 05030 00 0000 120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95837,00 </w:t>
            </w:r>
          </w:p>
        </w:tc>
      </w:tr>
      <w:tr w:rsidR="0062370A" w:rsidRPr="00840EA7" w:rsidTr="008747B9">
        <w:trPr>
          <w:trHeight w:val="7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95837,00 </w:t>
            </w:r>
          </w:p>
        </w:tc>
      </w:tr>
      <w:tr w:rsidR="0062370A" w:rsidRPr="00840EA7" w:rsidTr="008747B9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1 13 00000 00 0000 000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8747B9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1 13 00000 00 0000 000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8747B9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1 13 01990 00 0000 130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8747B9">
        <w:trPr>
          <w:trHeight w:val="32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1 13 01995 10 0000 130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8747B9">
        <w:trPr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1 17 00000 00 0000 000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50,00</w:t>
            </w:r>
          </w:p>
        </w:tc>
      </w:tr>
      <w:tr w:rsidR="0062370A" w:rsidRPr="00840EA7" w:rsidTr="008747B9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117 05000 00 0000 180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Прочие неналоговые доходы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50,00</w:t>
            </w:r>
          </w:p>
        </w:tc>
      </w:tr>
      <w:tr w:rsidR="0062370A" w:rsidRPr="00840EA7" w:rsidTr="008747B9">
        <w:trPr>
          <w:trHeight w:val="21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117 05050 10 0000 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180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Прочие неналоговые доходы бюджетов сельских 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поселений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50,00</w:t>
            </w:r>
          </w:p>
        </w:tc>
      </w:tr>
      <w:tr w:rsidR="0062370A" w:rsidRPr="00840EA7" w:rsidTr="008747B9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2 00 00000 00 0000 000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  <w:t>988734,00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2 02 00000 00 0000 000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945722,00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2 02 15000 00 0000 151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873111,00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581105,00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2 02 15001 10 0000 151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581105,00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292006,00 </w:t>
            </w:r>
          </w:p>
        </w:tc>
      </w:tr>
      <w:tr w:rsidR="0062370A" w:rsidRPr="00840EA7" w:rsidTr="008747B9">
        <w:trPr>
          <w:trHeight w:val="4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2 02 15002 10 0000 151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292006,00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2 02 30000 00 0000 151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2 02 35118 10 0000 151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72611,00 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2 02 40000 00 0000 151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43012,00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2 02 40014 00 0000 151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43012,00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2 02 40014 10 0000 151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>43012,00</w:t>
            </w:r>
          </w:p>
        </w:tc>
      </w:tr>
      <w:tr w:rsidR="0062370A" w:rsidRPr="00840EA7" w:rsidTr="008747B9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70A" w:rsidRPr="00840EA7" w:rsidRDefault="0062370A">
            <w:pPr>
              <w:suppressAutoHyphens/>
              <w:autoSpaceDE w:val="0"/>
              <w:snapToGrid w:val="0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 w:rsidP="008747B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доходов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3396471,00</w:t>
            </w:r>
          </w:p>
        </w:tc>
      </w:tr>
    </w:tbl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2370A" w:rsidRPr="0062370A" w:rsidRDefault="0062370A" w:rsidP="00840EA7">
      <w:pPr>
        <w:widowControl w:val="0"/>
        <w:snapToGrid w:val="0"/>
        <w:rPr>
          <w:rFonts w:ascii="Arial" w:eastAsia="Times New Roman" w:hAnsi="Arial" w:cs="Arial"/>
          <w:sz w:val="20"/>
          <w:szCs w:val="20"/>
        </w:rPr>
      </w:pP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840EA7">
        <w:rPr>
          <w:rFonts w:ascii="Arial" w:eastAsia="Times New Roman" w:hAnsi="Arial" w:cs="Arial"/>
        </w:rPr>
        <w:lastRenderedPageBreak/>
        <w:t>Приложение № 6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 xml:space="preserve">к  решению собрания  депутатов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>Советского сельсовета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 xml:space="preserve"> Советского района Курской области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840EA7">
        <w:rPr>
          <w:rFonts w:ascii="Arial" w:eastAsia="Times New Roman" w:hAnsi="Arial" w:cs="Arial"/>
        </w:rPr>
        <w:t xml:space="preserve"> </w:t>
      </w:r>
      <w:r w:rsidR="00840EA7">
        <w:rPr>
          <w:rFonts w:ascii="Arial" w:eastAsia="Times New Roman" w:hAnsi="Arial" w:cs="Arial"/>
        </w:rPr>
        <w:t>о</w:t>
      </w:r>
      <w:r w:rsidRPr="00840EA7">
        <w:rPr>
          <w:rFonts w:ascii="Arial" w:eastAsia="Times New Roman" w:hAnsi="Arial" w:cs="Arial"/>
        </w:rPr>
        <w:t>т</w:t>
      </w:r>
      <w:r w:rsidR="00840EA7">
        <w:rPr>
          <w:rFonts w:ascii="Arial" w:eastAsia="Times New Roman" w:hAnsi="Arial" w:cs="Arial"/>
        </w:rPr>
        <w:t xml:space="preserve"> </w:t>
      </w:r>
      <w:r w:rsidRPr="00840EA7">
        <w:rPr>
          <w:rFonts w:ascii="Arial" w:eastAsia="Times New Roman" w:hAnsi="Arial" w:cs="Arial"/>
        </w:rPr>
        <w:t>24.01.2018г</w:t>
      </w:r>
      <w:r w:rsidR="00840EA7">
        <w:rPr>
          <w:rFonts w:ascii="Arial" w:eastAsia="Times New Roman" w:hAnsi="Arial" w:cs="Arial"/>
        </w:rPr>
        <w:t>.</w:t>
      </w:r>
      <w:r w:rsidRPr="00840EA7">
        <w:rPr>
          <w:rFonts w:ascii="Arial" w:eastAsia="Times New Roman" w:hAnsi="Arial" w:cs="Arial"/>
        </w:rPr>
        <w:t>№</w:t>
      </w:r>
      <w:r w:rsidR="00840EA7">
        <w:rPr>
          <w:rFonts w:ascii="Arial" w:eastAsia="Times New Roman" w:hAnsi="Arial" w:cs="Arial"/>
        </w:rPr>
        <w:t xml:space="preserve"> </w:t>
      </w:r>
      <w:r w:rsidRPr="00840EA7">
        <w:rPr>
          <w:rFonts w:ascii="Arial" w:eastAsia="Times New Roman" w:hAnsi="Arial" w:cs="Arial"/>
        </w:rPr>
        <w:t>3</w:t>
      </w:r>
    </w:p>
    <w:p w:rsidR="0062370A" w:rsidRP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  <w:r w:rsidRPr="0062370A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40EA7">
        <w:rPr>
          <w:rFonts w:ascii="Arial" w:eastAsia="Times New Roman" w:hAnsi="Arial" w:cs="Arial"/>
          <w:b/>
          <w:bCs/>
          <w:sz w:val="24"/>
          <w:szCs w:val="24"/>
        </w:rPr>
        <w:t xml:space="preserve">Поступления доходов в  бюджет  </w:t>
      </w:r>
      <w:r w:rsidRPr="00840EA7">
        <w:rPr>
          <w:rFonts w:ascii="Arial" w:eastAsia="Times New Roman" w:hAnsi="Arial" w:cs="Arial"/>
          <w:b/>
          <w:sz w:val="24"/>
          <w:szCs w:val="24"/>
        </w:rPr>
        <w:t xml:space="preserve">Советского сельсовета Советского района </w:t>
      </w:r>
      <w:r w:rsidRPr="00840EA7">
        <w:rPr>
          <w:rFonts w:ascii="Arial" w:eastAsia="Times New Roman" w:hAnsi="Arial" w:cs="Arial"/>
          <w:b/>
          <w:bCs/>
          <w:sz w:val="24"/>
          <w:szCs w:val="24"/>
        </w:rPr>
        <w:t>Курской области  в плановый период 2018-2019 годов</w:t>
      </w:r>
    </w:p>
    <w:p w:rsidR="0062370A" w:rsidRPr="00840EA7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10365" w:type="dxa"/>
        <w:tblInd w:w="-459" w:type="dxa"/>
        <w:tblLayout w:type="fixed"/>
        <w:tblLook w:val="04A0"/>
      </w:tblPr>
      <w:tblGrid>
        <w:gridCol w:w="2269"/>
        <w:gridCol w:w="5390"/>
        <w:gridCol w:w="1261"/>
        <w:gridCol w:w="16"/>
        <w:gridCol w:w="1429"/>
      </w:tblGrid>
      <w:tr w:rsidR="0062370A" w:rsidRPr="00840EA7" w:rsidTr="0062370A">
        <w:trPr>
          <w:trHeight w:val="2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(рублей)</w:t>
            </w: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(рублей)</w:t>
            </w: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2370A" w:rsidRPr="00840EA7" w:rsidTr="0062370A">
        <w:trPr>
          <w:trHeight w:val="1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2824091,00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2792215,00 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304646,00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313447,00  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300503,00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>309280,00</w:t>
            </w:r>
          </w:p>
        </w:tc>
      </w:tr>
      <w:tr w:rsidR="0062370A" w:rsidRPr="00840EA7" w:rsidTr="0062370A">
        <w:trPr>
          <w:trHeight w:val="9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1 01 02010 01 0000 110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300503,00 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309280,00</w:t>
            </w:r>
          </w:p>
        </w:tc>
      </w:tr>
      <w:tr w:rsidR="0062370A" w:rsidRPr="00840EA7" w:rsidTr="0062370A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1 01 02020 01 0000 110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Налог на доходы физических лиц с доходов,  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227, Налогового кодекса Российской </w:t>
            </w:r>
            <w:r w:rsidRPr="00840E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820,00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844,00</w:t>
            </w:r>
          </w:p>
        </w:tc>
      </w:tr>
      <w:tr w:rsidR="0062370A" w:rsidRPr="00840EA7" w:rsidTr="0062370A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3323,00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3323,00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2002607,00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2002607,00 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279813,00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279813,00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279813,00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279813,00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1722794,00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1722794,00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1342794,00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1342794,00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1342794,00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1342794,00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380000,00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380000,00</w:t>
            </w:r>
          </w:p>
        </w:tc>
      </w:tr>
      <w:tr w:rsidR="0062370A" w:rsidRPr="00840EA7" w:rsidTr="0062370A">
        <w:trPr>
          <w:trHeight w:val="6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380000,00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380000,00</w:t>
            </w:r>
          </w:p>
        </w:tc>
      </w:tr>
      <w:tr w:rsidR="0062370A" w:rsidRPr="00840EA7" w:rsidTr="0062370A">
        <w:trPr>
          <w:trHeight w:val="32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1 13 01995 10 0000 130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11227,00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11227,00</w:t>
            </w:r>
          </w:p>
        </w:tc>
      </w:tr>
      <w:tr w:rsidR="0062370A" w:rsidRPr="00840EA7" w:rsidTr="0062370A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 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</w:tr>
      <w:tr w:rsidR="0062370A" w:rsidRPr="00840EA7" w:rsidTr="0062370A">
        <w:trPr>
          <w:trHeight w:val="21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117 05000 00 0000 180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</w:tr>
      <w:tr w:rsidR="0062370A" w:rsidRPr="00840EA7" w:rsidTr="0062370A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117 05050 10 0000 180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</w:tr>
      <w:tr w:rsidR="0062370A" w:rsidRPr="00840EA7" w:rsidTr="0062370A">
        <w:trPr>
          <w:trHeight w:val="614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578948,00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540931,00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505561,00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464884,00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2 02 15000 00 0000 151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505561,00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464884,00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2 02 15001 00 0000 151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505561,00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464884,00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2 02 15001 10 0000 151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505561,00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464884,00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2 02 30000 00 0000 151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Субвенции бюджетам </w:t>
            </w: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субьектов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 Российской Федерации и муниципальных образований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73387,00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76047,00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2 02 35118 00 0000 151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Субвенция бюджетам на осуществление первичного воинского учета на </w:t>
            </w: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территориях</w:t>
            </w:r>
            <w:proofErr w:type="gramStart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,г</w:t>
            </w:r>
            <w:proofErr w:type="gramEnd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73387,00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76047,00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2 02 35118 10 0000 151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Субвенция бюджетам сельских поселений на осуществление первичного воинского учета на </w:t>
            </w: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территориях</w:t>
            </w:r>
            <w:proofErr w:type="gramStart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,г</w:t>
            </w:r>
            <w:proofErr w:type="gramEnd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73387,00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76047,00</w:t>
            </w:r>
          </w:p>
        </w:tc>
      </w:tr>
      <w:tr w:rsidR="0062370A" w:rsidRPr="00840EA7" w:rsidTr="0062370A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2897478,00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widowControl w:val="0"/>
              <w:snapToGrid w:val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</w:rPr>
              <w:t>2868262,00</w:t>
            </w:r>
          </w:p>
        </w:tc>
      </w:tr>
    </w:tbl>
    <w:p w:rsidR="0062370A" w:rsidRPr="00840EA7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</w:rPr>
      </w:pPr>
    </w:p>
    <w:p w:rsidR="0062370A" w:rsidRPr="00840EA7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4"/>
          <w:szCs w:val="24"/>
        </w:rPr>
      </w:pPr>
    </w:p>
    <w:p w:rsidR="0062370A" w:rsidRP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62370A" w:rsidRP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62370A" w:rsidRDefault="0062370A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840EA7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840EA7" w:rsidRPr="0062370A" w:rsidRDefault="00840EA7" w:rsidP="0062370A">
      <w:pPr>
        <w:widowControl w:val="0"/>
        <w:snapToGrid w:val="0"/>
        <w:jc w:val="right"/>
        <w:rPr>
          <w:rFonts w:ascii="Arial" w:eastAsia="Times New Roman" w:hAnsi="Arial" w:cs="Arial"/>
          <w:sz w:val="20"/>
          <w:szCs w:val="20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62370A">
        <w:rPr>
          <w:rFonts w:ascii="Arial" w:eastAsia="Times New Roman" w:hAnsi="Arial" w:cs="Arial"/>
        </w:rPr>
        <w:lastRenderedPageBreak/>
        <w:t xml:space="preserve">   Приложение №7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62370A">
        <w:rPr>
          <w:rFonts w:ascii="Arial" w:eastAsia="Times New Roman" w:hAnsi="Arial" w:cs="Arial"/>
        </w:rPr>
        <w:t xml:space="preserve">к  решению собрания  депутатов 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62370A">
        <w:rPr>
          <w:rFonts w:ascii="Arial" w:eastAsia="Times New Roman" w:hAnsi="Arial" w:cs="Arial"/>
        </w:rPr>
        <w:t>Советского сельсовета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</w:rPr>
      </w:pPr>
      <w:r w:rsidRPr="0062370A">
        <w:rPr>
          <w:rFonts w:ascii="Arial" w:eastAsia="Times New Roman" w:hAnsi="Arial" w:cs="Arial"/>
        </w:rPr>
        <w:t xml:space="preserve"> Советского района Курской области 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hAnsi="Arial" w:cs="Arial"/>
        </w:rPr>
      </w:pPr>
      <w:r w:rsidRPr="0062370A">
        <w:rPr>
          <w:rFonts w:ascii="Arial" w:eastAsia="Times New Roman" w:hAnsi="Arial" w:cs="Arial"/>
          <w:lang w:eastAsia="ar-SA"/>
        </w:rPr>
        <w:t>от 24.01.</w:t>
      </w:r>
      <w:r w:rsidR="00840EA7">
        <w:rPr>
          <w:rFonts w:ascii="Arial" w:eastAsia="Times New Roman" w:hAnsi="Arial" w:cs="Arial"/>
          <w:lang w:eastAsia="ar-SA"/>
        </w:rPr>
        <w:t>20</w:t>
      </w:r>
      <w:r w:rsidRPr="0062370A">
        <w:rPr>
          <w:rFonts w:ascii="Arial" w:eastAsia="Times New Roman" w:hAnsi="Arial" w:cs="Arial"/>
          <w:lang w:eastAsia="ar-SA"/>
        </w:rPr>
        <w:t>18</w:t>
      </w:r>
      <w:r w:rsidR="00840EA7">
        <w:rPr>
          <w:rFonts w:ascii="Arial" w:eastAsia="Times New Roman" w:hAnsi="Arial" w:cs="Arial"/>
          <w:lang w:eastAsia="ar-SA"/>
        </w:rPr>
        <w:t>.</w:t>
      </w:r>
      <w:r w:rsidRPr="0062370A">
        <w:rPr>
          <w:rFonts w:ascii="Arial" w:eastAsia="Times New Roman" w:hAnsi="Arial" w:cs="Arial"/>
          <w:lang w:eastAsia="ar-SA"/>
        </w:rPr>
        <w:t>г №</w:t>
      </w:r>
      <w:r w:rsidR="00840EA7">
        <w:rPr>
          <w:rFonts w:ascii="Arial" w:eastAsia="Times New Roman" w:hAnsi="Arial" w:cs="Arial"/>
          <w:lang w:eastAsia="ar-SA"/>
        </w:rPr>
        <w:t xml:space="preserve"> </w:t>
      </w:r>
      <w:r w:rsidRPr="0062370A">
        <w:rPr>
          <w:rFonts w:ascii="Arial" w:eastAsia="Times New Roman" w:hAnsi="Arial" w:cs="Arial"/>
          <w:lang w:eastAsia="ar-SA"/>
        </w:rPr>
        <w:t>3</w:t>
      </w:r>
      <w:r w:rsidRPr="0062370A">
        <w:rPr>
          <w:rFonts w:ascii="Arial" w:hAnsi="Arial" w:cs="Arial"/>
        </w:rPr>
        <w:t xml:space="preserve"> 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040" w:right="140"/>
        <w:jc w:val="right"/>
        <w:rPr>
          <w:rFonts w:ascii="Arial" w:eastAsia="Times New Roman" w:hAnsi="Arial" w:cs="Arial"/>
        </w:rPr>
      </w:pPr>
    </w:p>
    <w:p w:rsidR="0062370A" w:rsidRPr="00840EA7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40EA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Распределение бюджетных ассигнований по разделам и подразделам, целевым статьям (муниципальным программам и </w:t>
      </w:r>
      <w:proofErr w:type="spellStart"/>
      <w:r w:rsidRPr="00840EA7">
        <w:rPr>
          <w:rFonts w:ascii="Arial" w:eastAsia="Times New Roman" w:hAnsi="Arial" w:cs="Arial"/>
          <w:b/>
          <w:sz w:val="24"/>
          <w:szCs w:val="24"/>
          <w:lang w:eastAsia="ar-SA"/>
        </w:rPr>
        <w:t>непрограммным</w:t>
      </w:r>
      <w:proofErr w:type="spellEnd"/>
      <w:r w:rsidRPr="00840EA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направлениям деятельности), группам </w:t>
      </w:r>
      <w:proofErr w:type="gramStart"/>
      <w:r w:rsidRPr="00840EA7">
        <w:rPr>
          <w:rFonts w:ascii="Arial" w:eastAsia="Times New Roman" w:hAnsi="Arial" w:cs="Arial"/>
          <w:b/>
          <w:sz w:val="24"/>
          <w:szCs w:val="24"/>
          <w:lang w:eastAsia="ar-SA"/>
        </w:rPr>
        <w:t>видов расходов классификации  расходов бюджета Советского сельсовета Советского района Курской области</w:t>
      </w:r>
      <w:proofErr w:type="gramEnd"/>
      <w:r w:rsidRPr="00840EA7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  2018 году</w:t>
      </w:r>
    </w:p>
    <w:p w:rsidR="0062370A" w:rsidRPr="00840EA7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375" w:type="dxa"/>
        <w:tblInd w:w="108" w:type="dxa"/>
        <w:tblLayout w:type="fixed"/>
        <w:tblLook w:val="04A0"/>
      </w:tblPr>
      <w:tblGrid>
        <w:gridCol w:w="5244"/>
        <w:gridCol w:w="567"/>
        <w:gridCol w:w="534"/>
        <w:gridCol w:w="1168"/>
        <w:gridCol w:w="567"/>
        <w:gridCol w:w="1295"/>
      </w:tblGrid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ind w:right="-441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 расходов на 2018 год (</w:t>
            </w: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руб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</w:t>
            </w:r>
          </w:p>
        </w:tc>
      </w:tr>
      <w:tr w:rsidR="0062370A" w:rsidRPr="00840EA7" w:rsidTr="0062370A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3627271,00 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1838372,00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460000,00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460000,00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Высшее должностное лицо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460000,00</w:t>
            </w:r>
          </w:p>
        </w:tc>
      </w:tr>
      <w:tr w:rsidR="0062370A" w:rsidRPr="00840EA7" w:rsidTr="0062370A">
        <w:trPr>
          <w:trHeight w:val="3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460000,00</w:t>
            </w:r>
          </w:p>
        </w:tc>
      </w:tr>
      <w:tr w:rsidR="0062370A" w:rsidRPr="00840EA7" w:rsidTr="0062370A">
        <w:trPr>
          <w:trHeight w:val="463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before="100"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460000,00</w:t>
            </w:r>
          </w:p>
        </w:tc>
      </w:tr>
      <w:tr w:rsidR="0062370A" w:rsidRPr="00840EA7" w:rsidTr="0062370A">
        <w:trPr>
          <w:trHeight w:val="64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1069236,00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943600,00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943600,00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943600,00</w:t>
            </w:r>
          </w:p>
        </w:tc>
      </w:tr>
      <w:tr w:rsidR="0062370A" w:rsidRPr="00840EA7" w:rsidTr="0062370A">
        <w:trPr>
          <w:trHeight w:val="8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933600,00</w:t>
            </w:r>
          </w:p>
        </w:tc>
      </w:tr>
      <w:tr w:rsidR="0062370A" w:rsidRPr="00840EA7" w:rsidTr="0062370A">
        <w:trPr>
          <w:trHeight w:val="30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62370A" w:rsidRPr="00840EA7" w:rsidTr="0062370A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napToGrid w:val="0"/>
              <w:spacing w:after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proofErr w:type="spellStart"/>
            <w:r w:rsidRPr="00840EA7">
              <w:rPr>
                <w:rFonts w:ascii="Arial" w:hAnsi="Arial" w:cs="Arial"/>
                <w:sz w:val="24"/>
                <w:szCs w:val="24"/>
              </w:rPr>
              <w:t>Непрограммная</w:t>
            </w:r>
            <w:proofErr w:type="spellEnd"/>
            <w:r w:rsidRPr="00840EA7">
              <w:rPr>
                <w:rFonts w:ascii="Arial" w:hAnsi="Arial" w:cs="Arial"/>
                <w:sz w:val="24"/>
                <w:szCs w:val="24"/>
              </w:rPr>
              <w:t xml:space="preserve"> деятельность органов местного самоуправления</w:t>
            </w:r>
          </w:p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43012,00</w:t>
            </w:r>
          </w:p>
        </w:tc>
      </w:tr>
      <w:tr w:rsidR="0062370A" w:rsidRPr="00840EA7" w:rsidTr="0062370A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40EA7">
              <w:rPr>
                <w:rFonts w:ascii="Arial" w:eastAsia="Calibri" w:hAnsi="Arial" w:cs="Arial"/>
                <w:sz w:val="24"/>
                <w:szCs w:val="24"/>
              </w:rPr>
              <w:t>Непрограммные</w:t>
            </w:r>
            <w:proofErr w:type="spellEnd"/>
            <w:r w:rsidRPr="00840EA7">
              <w:rPr>
                <w:rFonts w:ascii="Arial" w:eastAsia="Calibri" w:hAnsi="Arial" w:cs="Arial"/>
                <w:sz w:val="24"/>
                <w:szCs w:val="24"/>
              </w:rPr>
              <w:t xml:space="preserve">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43012,00</w:t>
            </w:r>
          </w:p>
        </w:tc>
      </w:tr>
      <w:tr w:rsidR="0062370A" w:rsidRPr="00840EA7" w:rsidTr="0062370A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43012,00</w:t>
            </w:r>
          </w:p>
        </w:tc>
      </w:tr>
      <w:tr w:rsidR="0062370A" w:rsidRPr="00840EA7" w:rsidTr="0062370A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41012,00</w:t>
            </w:r>
          </w:p>
        </w:tc>
      </w:tr>
      <w:tr w:rsidR="0062370A" w:rsidRPr="00840EA7" w:rsidTr="0062370A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sz w:val="24"/>
                <w:szCs w:val="24"/>
              </w:rPr>
              <w:t xml:space="preserve">77200П1490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napToGri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40EA7">
              <w:rPr>
                <w:rFonts w:ascii="Arial" w:eastAsia="Calibri" w:hAnsi="Arial" w:cs="Arial"/>
                <w:kern w:val="2"/>
                <w:sz w:val="24"/>
                <w:szCs w:val="24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2000,00</w:t>
            </w:r>
          </w:p>
        </w:tc>
      </w:tr>
      <w:tr w:rsidR="0062370A" w:rsidRPr="00840EA7" w:rsidTr="0062370A">
        <w:trPr>
          <w:trHeight w:val="5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муниципальной службы 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62370A" w:rsidRPr="00840EA7" w:rsidTr="0062370A">
        <w:trPr>
          <w:trHeight w:val="4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62370A" w:rsidRPr="00840EA7" w:rsidTr="0062370A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«Повышение квалификации муниципальных служащих»</w:t>
            </w:r>
          </w:p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62370A" w:rsidRPr="00840EA7" w:rsidTr="0062370A">
        <w:trPr>
          <w:trHeight w:val="1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62370A" w:rsidRPr="00840EA7" w:rsidTr="0062370A">
        <w:trPr>
          <w:trHeight w:val="1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12960,00</w:t>
            </w:r>
          </w:p>
        </w:tc>
      </w:tr>
      <w:tr w:rsidR="0062370A" w:rsidRPr="00840EA7" w:rsidTr="0062370A">
        <w:trPr>
          <w:trHeight w:val="8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«Развитие и использование информационных и телекоммуникационных технологий в Администрации Советского сельсовета Советского района Курской области на 2015-2020гг»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69664,00</w:t>
            </w:r>
          </w:p>
        </w:tc>
      </w:tr>
      <w:tr w:rsidR="0062370A" w:rsidRPr="00840EA7" w:rsidTr="0062370A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Подпрограмма «Обеспечение поддержки социально- экономического развития Советского сельсовета Советского района Курской области»</w:t>
            </w:r>
          </w:p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69664,00</w:t>
            </w:r>
          </w:p>
        </w:tc>
      </w:tr>
      <w:tr w:rsidR="0062370A" w:rsidRPr="00840EA7" w:rsidTr="0062370A">
        <w:trPr>
          <w:trHeight w:val="31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69664,00</w:t>
            </w:r>
          </w:p>
        </w:tc>
      </w:tr>
      <w:tr w:rsidR="0062370A" w:rsidRPr="00840EA7" w:rsidTr="0062370A">
        <w:trPr>
          <w:trHeight w:val="51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69664,00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69664,00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50000,00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50000,00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Подготовка и проведение выборов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77300С1441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50000,00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77300С1441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840EA7" w:rsidRDefault="0062370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50000,00</w:t>
            </w:r>
          </w:p>
        </w:tc>
      </w:tr>
      <w:tr w:rsidR="0062370A" w:rsidRPr="00840EA7" w:rsidTr="0062370A">
        <w:trPr>
          <w:trHeight w:val="2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259136,00</w:t>
            </w:r>
          </w:p>
        </w:tc>
      </w:tr>
      <w:tr w:rsidR="0062370A" w:rsidRPr="00840EA7" w:rsidTr="0062370A">
        <w:trPr>
          <w:trHeight w:val="12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«Развитие и укрепление материально-технической базы муниципального образования «Советский сельсовет Советского района Курской области» на 2016-2020 </w:t>
            </w:r>
            <w:proofErr w:type="spellStart"/>
            <w:proofErr w:type="gram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244136,00</w:t>
            </w:r>
          </w:p>
        </w:tc>
      </w:tr>
      <w:tr w:rsidR="0062370A" w:rsidRPr="00840EA7" w:rsidTr="0062370A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 Материально- техническое обеспечение учреждений и формирование имиджа Советского сельсовета Советского района Курской области на 2016-2020гг»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244136,00</w:t>
            </w:r>
          </w:p>
        </w:tc>
      </w:tr>
      <w:tr w:rsidR="0062370A" w:rsidRPr="00840EA7" w:rsidTr="0062370A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«Материально- техническое обеспечение учреждений и формирование имиджа Советского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244136,00</w:t>
            </w:r>
          </w:p>
        </w:tc>
      </w:tr>
      <w:tr w:rsidR="0062370A" w:rsidRPr="00840EA7" w:rsidTr="0062370A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244136,00</w:t>
            </w:r>
          </w:p>
        </w:tc>
      </w:tr>
      <w:tr w:rsidR="0062370A" w:rsidRPr="00840EA7" w:rsidTr="0062370A">
        <w:trPr>
          <w:trHeight w:val="4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244136,00</w:t>
            </w:r>
          </w:p>
        </w:tc>
      </w:tr>
      <w:tr w:rsidR="0062370A" w:rsidRPr="00840EA7" w:rsidTr="0062370A">
        <w:trPr>
          <w:trHeight w:val="1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62370A">
        <w:trPr>
          <w:trHeight w:val="45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расходы 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62370A">
        <w:trPr>
          <w:trHeight w:val="26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62370A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15000,00</w:t>
            </w:r>
          </w:p>
        </w:tc>
      </w:tr>
      <w:tr w:rsidR="0062370A" w:rsidRPr="00840EA7" w:rsidTr="0062370A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72611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2370A" w:rsidRPr="00840EA7" w:rsidTr="0062370A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Непрограммная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62370A" w:rsidRPr="00840EA7" w:rsidTr="0062370A">
        <w:trPr>
          <w:trHeight w:val="3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Непрограммные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расходы  органов местного самоуправления</w:t>
            </w:r>
          </w:p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62370A" w:rsidRPr="00840EA7" w:rsidTr="0062370A">
        <w:trPr>
          <w:trHeight w:val="42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72611,00</w:t>
            </w:r>
          </w:p>
        </w:tc>
      </w:tr>
      <w:tr w:rsidR="0062370A" w:rsidRPr="00840EA7" w:rsidTr="0062370A">
        <w:trPr>
          <w:trHeight w:val="36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60000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2370A" w:rsidRPr="00840EA7" w:rsidTr="0062370A">
        <w:trPr>
          <w:trHeight w:val="58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12611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,00</w:t>
            </w:r>
          </w:p>
        </w:tc>
      </w:tr>
      <w:tr w:rsidR="0062370A" w:rsidRPr="00840EA7" w:rsidTr="0062370A">
        <w:trPr>
          <w:trHeight w:val="23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11000,00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62370A" w:rsidRPr="00840EA7" w:rsidTr="0062370A">
        <w:trPr>
          <w:trHeight w:val="18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муниципальном образовании «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Советский сельсовет Советского района Курской области» на 2015-2020гг»</w:t>
            </w:r>
          </w:p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62370A" w:rsidRPr="00840EA7" w:rsidTr="0062370A">
        <w:trPr>
          <w:trHeight w:val="77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62370A" w:rsidRPr="00840EA7" w:rsidTr="0062370A">
        <w:trPr>
          <w:trHeight w:val="2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«Советский сельсовет» от чрезвычайных ситуаций».</w:t>
            </w:r>
          </w:p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62370A" w:rsidRPr="00840EA7" w:rsidTr="0062370A">
        <w:trPr>
          <w:trHeight w:val="5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 Расходы муниципального образования на обеспечение мер правовой и социальной защиты добровольных пожарных и </w:t>
            </w: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62370A" w:rsidRPr="00840EA7" w:rsidTr="0062370A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7000,00</w:t>
            </w:r>
          </w:p>
        </w:tc>
      </w:tr>
      <w:tr w:rsidR="0062370A" w:rsidRPr="00840EA7" w:rsidTr="0062370A">
        <w:trPr>
          <w:trHeight w:val="212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4000,00</w:t>
            </w:r>
          </w:p>
        </w:tc>
      </w:tr>
      <w:tr w:rsidR="0062370A" w:rsidRPr="00840EA7" w:rsidTr="0062370A">
        <w:trPr>
          <w:trHeight w:val="6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«Благоустройство пляжей и мест массового отдыха населения на водных объектах Советского сельсовета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4000,00</w:t>
            </w:r>
          </w:p>
        </w:tc>
      </w:tr>
      <w:tr w:rsidR="0062370A" w:rsidRPr="00840EA7" w:rsidTr="0062370A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03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14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4000,00</w:t>
            </w:r>
          </w:p>
        </w:tc>
      </w:tr>
      <w:tr w:rsidR="0062370A" w:rsidRPr="00840EA7" w:rsidTr="0062370A">
        <w:trPr>
          <w:trHeight w:val="176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hAnsi="Arial" w:cs="Arial"/>
                <w:sz w:val="24"/>
                <w:szCs w:val="24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4000,00</w:t>
            </w:r>
          </w:p>
        </w:tc>
      </w:tr>
      <w:tr w:rsidR="0062370A" w:rsidRPr="00840EA7" w:rsidTr="0062370A">
        <w:trPr>
          <w:trHeight w:val="21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4000,00</w:t>
            </w:r>
          </w:p>
        </w:tc>
      </w:tr>
      <w:tr w:rsidR="0062370A" w:rsidRPr="00840EA7" w:rsidTr="0062370A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2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656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Муниципальная программа «Энергосбережение и повышение энергетической эффективности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4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«Энергосбережение в муниципальном образовании «Советский сельсовет Советского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39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Проведение эффективной энергосберегающей политики»</w:t>
            </w:r>
          </w:p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16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2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101748,00</w:t>
            </w:r>
          </w:p>
        </w:tc>
      </w:tr>
      <w:tr w:rsidR="0062370A" w:rsidRPr="00840EA7" w:rsidTr="0062370A">
        <w:trPr>
          <w:trHeight w:val="25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101748,0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0</w:t>
            </w:r>
          </w:p>
        </w:tc>
      </w:tr>
      <w:tr w:rsidR="0062370A" w:rsidRPr="00840EA7" w:rsidTr="0062370A">
        <w:trPr>
          <w:trHeight w:val="25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«С</w:t>
            </w:r>
            <w:proofErr w:type="gram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оветский сельсовет Советского района Курской области» Благоустройство населенных пунктов в Советском сельсовете Советского района Курской области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101748,00</w:t>
            </w:r>
          </w:p>
        </w:tc>
      </w:tr>
      <w:tr w:rsidR="0062370A" w:rsidRPr="00840EA7" w:rsidTr="0062370A">
        <w:trPr>
          <w:trHeight w:val="35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62370A" w:rsidRPr="00840EA7" w:rsidTr="0062370A">
        <w:trPr>
          <w:trHeight w:val="3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62370A" w:rsidRPr="00840EA7" w:rsidTr="0062370A">
        <w:trPr>
          <w:trHeight w:val="40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62370A" w:rsidRPr="00840EA7" w:rsidTr="0062370A">
        <w:trPr>
          <w:trHeight w:val="4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10000,00</w:t>
            </w:r>
          </w:p>
        </w:tc>
      </w:tr>
      <w:tr w:rsidR="0062370A" w:rsidRPr="00840EA7" w:rsidTr="0062370A">
        <w:trPr>
          <w:trHeight w:val="195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 «Организация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91748,00</w:t>
            </w:r>
          </w:p>
        </w:tc>
      </w:tr>
      <w:tr w:rsidR="0062370A" w:rsidRPr="00840EA7" w:rsidTr="0062370A">
        <w:trPr>
          <w:trHeight w:val="163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91748,00</w:t>
            </w:r>
          </w:p>
        </w:tc>
      </w:tr>
      <w:tr w:rsidR="0062370A" w:rsidRPr="00840EA7" w:rsidTr="0062370A">
        <w:trPr>
          <w:trHeight w:val="238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91748,00</w:t>
            </w:r>
          </w:p>
        </w:tc>
      </w:tr>
      <w:tr w:rsidR="0062370A" w:rsidRPr="00840EA7" w:rsidTr="0062370A">
        <w:trPr>
          <w:trHeight w:val="189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91748,00</w:t>
            </w:r>
          </w:p>
        </w:tc>
      </w:tr>
      <w:tr w:rsidR="0062370A" w:rsidRPr="00840EA7" w:rsidTr="0062370A">
        <w:trPr>
          <w:trHeight w:val="27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1601540,00</w:t>
            </w:r>
          </w:p>
        </w:tc>
      </w:tr>
      <w:tr w:rsidR="0062370A" w:rsidRPr="00840EA7" w:rsidTr="0062370A">
        <w:trPr>
          <w:trHeight w:val="22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1601540,00</w:t>
            </w:r>
          </w:p>
        </w:tc>
      </w:tr>
      <w:tr w:rsidR="0062370A" w:rsidRPr="00840EA7" w:rsidTr="0062370A">
        <w:trPr>
          <w:trHeight w:val="4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Муниципальная программа  «Развитие культуры муниципального образования «Советский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1601540,00</w:t>
            </w:r>
          </w:p>
        </w:tc>
      </w:tr>
      <w:tr w:rsidR="0062370A" w:rsidRPr="00840EA7" w:rsidTr="0062370A">
        <w:trPr>
          <w:trHeight w:val="29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Подпрограмма</w:t>
            </w:r>
            <w:r w:rsidRPr="00840EA7"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  <w:t xml:space="preserve"> "Искусство"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1601540,00</w:t>
            </w:r>
          </w:p>
        </w:tc>
      </w:tr>
      <w:tr w:rsidR="0062370A" w:rsidRPr="00840EA7" w:rsidTr="0062370A">
        <w:trPr>
          <w:trHeight w:val="4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ar-SA"/>
              </w:rPr>
              <w:t xml:space="preserve">Основное мероприятие 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«Содержание и обеспечение деятельности </w:t>
            </w:r>
            <w:proofErr w:type="spellStart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культурно-досуговых</w:t>
            </w:r>
            <w:proofErr w:type="spellEnd"/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учреждений»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1601540,00</w:t>
            </w:r>
          </w:p>
        </w:tc>
      </w:tr>
      <w:tr w:rsidR="0062370A" w:rsidRPr="00840EA7" w:rsidTr="0062370A">
        <w:trPr>
          <w:trHeight w:val="5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val="en-US"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62370A" w:rsidRPr="00840EA7" w:rsidTr="0062370A">
        <w:trPr>
          <w:trHeight w:val="83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val="en-US" w:eastAsia="ar-SA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1359340,00</w:t>
            </w:r>
          </w:p>
        </w:tc>
      </w:tr>
      <w:tr w:rsidR="0062370A" w:rsidRPr="00840EA7" w:rsidTr="0062370A">
        <w:trPr>
          <w:trHeight w:val="184"/>
        </w:trPr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217800,00</w:t>
            </w:r>
          </w:p>
        </w:tc>
      </w:tr>
      <w:tr w:rsidR="0062370A" w:rsidRPr="00840EA7" w:rsidTr="0062370A">
        <w:trPr>
          <w:trHeight w:val="48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217800,00</w:t>
            </w:r>
          </w:p>
        </w:tc>
      </w:tr>
      <w:tr w:rsidR="0062370A" w:rsidRPr="00840EA7" w:rsidTr="0062370A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24400,00</w:t>
            </w:r>
          </w:p>
        </w:tc>
      </w:tr>
      <w:tr w:rsidR="0062370A" w:rsidRPr="00840EA7" w:rsidTr="0062370A">
        <w:trPr>
          <w:trHeight w:val="27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32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58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</w:t>
            </w: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45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19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9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  <w:tr w:rsidR="0062370A" w:rsidRPr="00840EA7" w:rsidTr="0062370A">
        <w:trPr>
          <w:trHeight w:val="525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kern w:val="2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840EA7" w:rsidRDefault="0062370A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1000,00</w:t>
            </w:r>
          </w:p>
        </w:tc>
      </w:tr>
    </w:tbl>
    <w:p w:rsidR="0062370A" w:rsidRPr="0062370A" w:rsidRDefault="0062370A" w:rsidP="0062370A">
      <w:pPr>
        <w:widowControl w:val="0"/>
        <w:snapToGri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840EA7">
        <w:rPr>
          <w:rFonts w:ascii="Arial" w:eastAsiaTheme="minorEastAsia" w:hAnsi="Arial" w:cs="Arial"/>
          <w:lang w:eastAsia="ru-RU"/>
        </w:rPr>
        <w:lastRenderedPageBreak/>
        <w:t xml:space="preserve">   Приложение №</w:t>
      </w:r>
      <w:r w:rsidR="008747B9">
        <w:rPr>
          <w:rFonts w:ascii="Arial" w:eastAsiaTheme="minorEastAsia" w:hAnsi="Arial" w:cs="Arial"/>
          <w:lang w:eastAsia="ru-RU"/>
        </w:rPr>
        <w:t xml:space="preserve"> </w:t>
      </w:r>
      <w:r w:rsidRPr="00840EA7">
        <w:rPr>
          <w:rFonts w:ascii="Arial" w:eastAsiaTheme="minorEastAsia" w:hAnsi="Arial" w:cs="Arial"/>
          <w:lang w:eastAsia="ru-RU"/>
        </w:rPr>
        <w:t>9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840EA7">
        <w:rPr>
          <w:rFonts w:ascii="Arial" w:eastAsiaTheme="minorEastAsia" w:hAnsi="Arial" w:cs="Arial"/>
          <w:lang w:eastAsia="ru-RU"/>
        </w:rPr>
        <w:t xml:space="preserve">к  решению собрания  депутатов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840EA7">
        <w:rPr>
          <w:rFonts w:ascii="Arial" w:eastAsiaTheme="minorEastAsia" w:hAnsi="Arial" w:cs="Arial"/>
          <w:lang w:eastAsia="ru-RU"/>
        </w:rPr>
        <w:t>Советского сельсовета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840EA7">
        <w:rPr>
          <w:rFonts w:ascii="Arial" w:eastAsiaTheme="minorEastAsia" w:hAnsi="Arial" w:cs="Arial"/>
          <w:lang w:eastAsia="ru-RU"/>
        </w:rPr>
        <w:t xml:space="preserve"> Советского района Курской области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  <w:r w:rsidRPr="00840EA7">
        <w:rPr>
          <w:rFonts w:ascii="Arial" w:eastAsiaTheme="minorEastAsia" w:hAnsi="Arial" w:cs="Arial"/>
          <w:lang w:eastAsia="ru-RU"/>
        </w:rPr>
        <w:t xml:space="preserve"> от 24.01.</w:t>
      </w:r>
      <w:r w:rsidR="00840EA7">
        <w:rPr>
          <w:rFonts w:ascii="Arial" w:eastAsiaTheme="minorEastAsia" w:hAnsi="Arial" w:cs="Arial"/>
          <w:lang w:eastAsia="ru-RU"/>
        </w:rPr>
        <w:t>20</w:t>
      </w:r>
      <w:r w:rsidRPr="00840EA7">
        <w:rPr>
          <w:rFonts w:ascii="Arial" w:eastAsiaTheme="minorEastAsia" w:hAnsi="Arial" w:cs="Arial"/>
          <w:lang w:eastAsia="ru-RU"/>
        </w:rPr>
        <w:t>18г</w:t>
      </w:r>
      <w:r w:rsidR="00840EA7">
        <w:rPr>
          <w:rFonts w:ascii="Arial" w:eastAsiaTheme="minorEastAsia" w:hAnsi="Arial" w:cs="Arial"/>
          <w:lang w:eastAsia="ru-RU"/>
        </w:rPr>
        <w:t>.</w:t>
      </w:r>
      <w:r w:rsidRPr="00840EA7">
        <w:rPr>
          <w:rFonts w:ascii="Arial" w:eastAsiaTheme="minorEastAsia" w:hAnsi="Arial" w:cs="Arial"/>
          <w:lang w:eastAsia="ru-RU"/>
        </w:rPr>
        <w:t xml:space="preserve"> №</w:t>
      </w:r>
      <w:r w:rsidR="00840EA7">
        <w:rPr>
          <w:rFonts w:ascii="Arial" w:eastAsiaTheme="minorEastAsia" w:hAnsi="Arial" w:cs="Arial"/>
          <w:lang w:eastAsia="ru-RU"/>
        </w:rPr>
        <w:t xml:space="preserve"> </w:t>
      </w:r>
      <w:r w:rsidRPr="00840EA7">
        <w:rPr>
          <w:rFonts w:ascii="Arial" w:eastAsiaTheme="minorEastAsia" w:hAnsi="Arial" w:cs="Arial"/>
          <w:lang w:eastAsia="ru-RU"/>
        </w:rPr>
        <w:t xml:space="preserve">3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Ведомственная структура </w:t>
      </w:r>
      <w:proofErr w:type="gramStart"/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>расходов бюджета Советского сельсовета Советского района Курской области</w:t>
      </w:r>
      <w:proofErr w:type="gramEnd"/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в 2018году</w:t>
      </w: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375" w:type="dxa"/>
        <w:tblInd w:w="108" w:type="dxa"/>
        <w:tblLayout w:type="fixed"/>
        <w:tblLook w:val="04A0"/>
      </w:tblPr>
      <w:tblGrid>
        <w:gridCol w:w="4508"/>
        <w:gridCol w:w="12"/>
        <w:gridCol w:w="75"/>
        <w:gridCol w:w="649"/>
        <w:gridCol w:w="567"/>
        <w:gridCol w:w="534"/>
        <w:gridCol w:w="1168"/>
        <w:gridCol w:w="567"/>
        <w:gridCol w:w="1295"/>
      </w:tblGrid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 расходов на 2018 год (</w:t>
            </w: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2370A" w:rsidRPr="0062370A" w:rsidTr="0062370A">
        <w:trPr>
          <w:trHeight w:val="270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3627271,00 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tabs>
                <w:tab w:val="left" w:pos="326"/>
              </w:tabs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ab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1838372,00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460000,00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460000,00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Высшее должностное лицо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460000,00</w:t>
            </w:r>
          </w:p>
        </w:tc>
      </w:tr>
      <w:tr w:rsidR="0062370A" w:rsidRPr="0062370A" w:rsidTr="0062370A">
        <w:trPr>
          <w:trHeight w:val="379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460000,00</w:t>
            </w:r>
          </w:p>
        </w:tc>
      </w:tr>
      <w:tr w:rsidR="0062370A" w:rsidRPr="0062370A" w:rsidTr="0062370A">
        <w:trPr>
          <w:trHeight w:val="463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71100С1402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460000,00</w:t>
            </w:r>
          </w:p>
        </w:tc>
      </w:tr>
      <w:tr w:rsidR="0062370A" w:rsidRPr="0062370A" w:rsidTr="0062370A">
        <w:trPr>
          <w:trHeight w:val="649"/>
        </w:trPr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1069236,00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943600,00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943600,00</w:t>
            </w:r>
          </w:p>
        </w:tc>
      </w:tr>
      <w:tr w:rsidR="0062370A" w:rsidRPr="0062370A" w:rsidTr="0062370A"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943600,00</w:t>
            </w:r>
          </w:p>
        </w:tc>
      </w:tr>
      <w:tr w:rsidR="0062370A" w:rsidRPr="0062370A" w:rsidTr="0062370A">
        <w:trPr>
          <w:trHeight w:val="85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933600,00</w:t>
            </w:r>
          </w:p>
        </w:tc>
      </w:tr>
      <w:tr w:rsidR="0062370A" w:rsidRPr="0062370A" w:rsidTr="0062370A">
        <w:trPr>
          <w:trHeight w:val="30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73100С1402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10000,00</w:t>
            </w:r>
          </w:p>
        </w:tc>
      </w:tr>
      <w:tr w:rsidR="0062370A" w:rsidRPr="0062370A" w:rsidTr="0062370A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деятельность органов местного самоуправления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43012,00</w:t>
            </w:r>
          </w:p>
        </w:tc>
      </w:tr>
      <w:tr w:rsidR="0062370A" w:rsidRPr="0062370A" w:rsidTr="0062370A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43012,00</w:t>
            </w:r>
          </w:p>
        </w:tc>
      </w:tr>
      <w:tr w:rsidR="0062370A" w:rsidRPr="0062370A" w:rsidTr="0062370A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43012,00</w:t>
            </w:r>
          </w:p>
        </w:tc>
      </w:tr>
      <w:tr w:rsidR="0062370A" w:rsidRPr="0062370A" w:rsidTr="0062370A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77200П1490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41012,00</w:t>
            </w:r>
          </w:p>
        </w:tc>
      </w:tr>
      <w:tr w:rsidR="0062370A" w:rsidRPr="0062370A" w:rsidTr="0062370A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77200П1490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2000,00</w:t>
            </w:r>
          </w:p>
        </w:tc>
      </w:tr>
      <w:tr w:rsidR="0062370A" w:rsidRPr="0062370A" w:rsidTr="0062370A">
        <w:trPr>
          <w:trHeight w:val="5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Муниципальная программа «Развитие муниципальной службы 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12960,00</w:t>
            </w:r>
          </w:p>
        </w:tc>
      </w:tr>
      <w:tr w:rsidR="0062370A" w:rsidRPr="0062370A" w:rsidTr="0062370A">
        <w:trPr>
          <w:trHeight w:val="48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12960,00</w:t>
            </w:r>
          </w:p>
        </w:tc>
      </w:tr>
      <w:tr w:rsidR="0062370A" w:rsidRPr="0062370A" w:rsidTr="0062370A">
        <w:trPr>
          <w:trHeight w:val="19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«Повышение квалификации муниципальных служащих»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12960,00</w:t>
            </w:r>
          </w:p>
        </w:tc>
      </w:tr>
      <w:tr w:rsidR="0062370A" w:rsidRPr="0062370A" w:rsidTr="0062370A">
        <w:trPr>
          <w:trHeight w:val="1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12960,00</w:t>
            </w:r>
          </w:p>
        </w:tc>
      </w:tr>
      <w:tr w:rsidR="0062370A" w:rsidRPr="0062370A" w:rsidTr="0062370A">
        <w:trPr>
          <w:trHeight w:val="19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09101С1437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12960,00</w:t>
            </w:r>
          </w:p>
        </w:tc>
      </w:tr>
      <w:tr w:rsidR="0062370A" w:rsidRPr="0062370A" w:rsidTr="0062370A">
        <w:trPr>
          <w:trHeight w:val="8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Муниципальная программа «Развитие и использование информационных и телекоммуникационных технологий в Администрации Советского сельсовета Советского района Курской области на 2015-2020гг»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69664,00</w:t>
            </w:r>
          </w:p>
        </w:tc>
      </w:tr>
      <w:tr w:rsidR="0062370A" w:rsidRPr="0062370A" w:rsidTr="0062370A">
        <w:trPr>
          <w:trHeight w:val="36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Подпрограмма «Обеспечение поддержки социально- экономического развития Советского сельсовета Советского района Курской области»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69664,00</w:t>
            </w:r>
          </w:p>
        </w:tc>
      </w:tr>
      <w:tr w:rsidR="0062370A" w:rsidRPr="0062370A" w:rsidTr="0062370A">
        <w:trPr>
          <w:trHeight w:val="3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69664,00</w:t>
            </w:r>
          </w:p>
        </w:tc>
      </w:tr>
      <w:tr w:rsidR="0062370A" w:rsidRPr="0062370A" w:rsidTr="0062370A">
        <w:trPr>
          <w:trHeight w:val="51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69664,00</w:t>
            </w:r>
          </w:p>
        </w:tc>
      </w:tr>
      <w:tr w:rsidR="0062370A" w:rsidRPr="0062370A" w:rsidTr="0062370A">
        <w:trPr>
          <w:trHeight w:val="5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19101С1239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69664,00</w:t>
            </w:r>
          </w:p>
        </w:tc>
      </w:tr>
      <w:tr w:rsidR="0062370A" w:rsidRPr="0062370A" w:rsidTr="0062370A">
        <w:trPr>
          <w:trHeight w:val="5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62370A" w:rsidRPr="0062370A" w:rsidTr="0062370A">
        <w:trPr>
          <w:trHeight w:val="5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и проведение выборов и референдумов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62370A" w:rsidRPr="0062370A" w:rsidTr="0062370A">
        <w:trPr>
          <w:trHeight w:val="5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Подготовка и проведение выборов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77300С1441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62370A" w:rsidRPr="0062370A" w:rsidTr="0062370A">
        <w:trPr>
          <w:trHeight w:val="5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77300С1441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50000,00</w:t>
            </w:r>
          </w:p>
        </w:tc>
      </w:tr>
      <w:tr w:rsidR="0062370A" w:rsidRPr="0062370A" w:rsidTr="0062370A">
        <w:trPr>
          <w:trHeight w:val="20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259136,00</w:t>
            </w:r>
          </w:p>
        </w:tc>
      </w:tr>
      <w:tr w:rsidR="0062370A" w:rsidRPr="0062370A" w:rsidTr="0062370A">
        <w:trPr>
          <w:trHeight w:val="126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Муниципальная программа «Развитие и укрепление материально-технической базы муниципального образования «Советский сельсовет Советского района Курской области» на 2016-2020 </w:t>
            </w:r>
            <w:proofErr w:type="spellStart"/>
            <w:proofErr w:type="gram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244136,00</w:t>
            </w:r>
          </w:p>
        </w:tc>
      </w:tr>
      <w:tr w:rsidR="0062370A" w:rsidRPr="0062370A" w:rsidTr="0062370A">
        <w:trPr>
          <w:trHeight w:val="275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« Материально- техническое обеспечение учреждений и формирование имиджа Советского сельсовета Советского района Курской области на 2016-2020гг»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244136,00</w:t>
            </w:r>
          </w:p>
        </w:tc>
      </w:tr>
      <w:tr w:rsidR="0062370A" w:rsidRPr="0062370A" w:rsidTr="0062370A">
        <w:trPr>
          <w:trHeight w:val="275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«Материально- техническое обеспечение учреждений и формирование имиджа Советского сельсовета Советского района Курской области»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244136,00</w:t>
            </w:r>
          </w:p>
        </w:tc>
      </w:tr>
      <w:tr w:rsidR="0062370A" w:rsidRPr="0062370A" w:rsidTr="0062370A">
        <w:trPr>
          <w:trHeight w:val="213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244136,00</w:t>
            </w:r>
          </w:p>
        </w:tc>
      </w:tr>
      <w:tr w:rsidR="0062370A" w:rsidRPr="0062370A" w:rsidTr="0062370A">
        <w:trPr>
          <w:trHeight w:val="413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21101С1404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244136,00</w:t>
            </w:r>
          </w:p>
        </w:tc>
      </w:tr>
      <w:tr w:rsidR="0062370A" w:rsidRPr="0062370A" w:rsidTr="0062370A">
        <w:trPr>
          <w:trHeight w:val="18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Непрограммная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15000,00</w:t>
            </w:r>
          </w:p>
        </w:tc>
      </w:tr>
      <w:tr w:rsidR="0062370A" w:rsidRPr="0062370A" w:rsidTr="0062370A">
        <w:trPr>
          <w:trHeight w:val="45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15000,00</w:t>
            </w:r>
          </w:p>
        </w:tc>
      </w:tr>
      <w:tr w:rsidR="0062370A" w:rsidRPr="0062370A" w:rsidTr="0062370A">
        <w:trPr>
          <w:trHeight w:val="26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15000,00</w:t>
            </w:r>
          </w:p>
        </w:tc>
      </w:tr>
      <w:tr w:rsidR="0062370A" w:rsidRPr="0062370A" w:rsidTr="0062370A">
        <w:trPr>
          <w:trHeight w:val="48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77200С1439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15000,00</w:t>
            </w:r>
          </w:p>
        </w:tc>
      </w:tr>
      <w:tr w:rsidR="0062370A" w:rsidRPr="0062370A" w:rsidTr="0062370A">
        <w:trPr>
          <w:trHeight w:val="50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72611,00</w:t>
            </w:r>
          </w:p>
        </w:tc>
      </w:tr>
      <w:tr w:rsidR="0062370A" w:rsidRPr="0062370A" w:rsidTr="0062370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72611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62370A" w:rsidRPr="0062370A" w:rsidTr="0062370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72611,00</w:t>
            </w:r>
          </w:p>
        </w:tc>
      </w:tr>
      <w:tr w:rsidR="0062370A" w:rsidRPr="0062370A" w:rsidTr="0062370A">
        <w:trPr>
          <w:trHeight w:val="38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расходы  органов местного самоуправления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72611,00</w:t>
            </w:r>
          </w:p>
        </w:tc>
      </w:tr>
      <w:tr w:rsidR="0062370A" w:rsidRPr="0062370A" w:rsidTr="0062370A">
        <w:trPr>
          <w:trHeight w:val="42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72611,00</w:t>
            </w:r>
          </w:p>
        </w:tc>
      </w:tr>
      <w:tr w:rsidR="0062370A" w:rsidRPr="0062370A" w:rsidTr="0062370A">
        <w:trPr>
          <w:trHeight w:val="36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60000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62370A" w:rsidRPr="0062370A" w:rsidTr="0062370A">
        <w:trPr>
          <w:trHeight w:val="58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7720051180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12611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62370A" w:rsidRPr="0062370A" w:rsidTr="0062370A">
        <w:trPr>
          <w:trHeight w:val="232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11000,00</w:t>
            </w:r>
          </w:p>
        </w:tc>
      </w:tr>
      <w:tr w:rsidR="0062370A" w:rsidRPr="0062370A" w:rsidTr="0062370A">
        <w:trPr>
          <w:trHeight w:val="5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7000,00</w:t>
            </w:r>
          </w:p>
        </w:tc>
      </w:tr>
      <w:tr w:rsidR="0062370A" w:rsidRPr="0062370A" w:rsidTr="0062370A">
        <w:trPr>
          <w:trHeight w:val="18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«Советский сельсовет Советского района Курской области» на 2015-2020гг»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7000,00</w:t>
            </w:r>
          </w:p>
        </w:tc>
      </w:tr>
      <w:tr w:rsidR="0062370A" w:rsidRPr="0062370A" w:rsidTr="0062370A">
        <w:trPr>
          <w:trHeight w:val="77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обстановки»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7000,00</w:t>
            </w:r>
          </w:p>
        </w:tc>
      </w:tr>
      <w:tr w:rsidR="0062370A" w:rsidRPr="0062370A" w:rsidTr="0062370A">
        <w:trPr>
          <w:trHeight w:val="21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«Советский сельсовет» от чрезвычайных ситуаций».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7000,00</w:t>
            </w:r>
          </w:p>
        </w:tc>
      </w:tr>
      <w:tr w:rsidR="0062370A" w:rsidRPr="0062370A" w:rsidTr="0062370A">
        <w:trPr>
          <w:trHeight w:val="50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7000,00</w:t>
            </w:r>
          </w:p>
        </w:tc>
      </w:tr>
      <w:tr w:rsidR="0062370A" w:rsidRPr="0062370A" w:rsidTr="0062370A">
        <w:trPr>
          <w:trHeight w:val="438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13101С1415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7000,00</w:t>
            </w:r>
          </w:p>
        </w:tc>
      </w:tr>
      <w:tr w:rsidR="0062370A" w:rsidRPr="0062370A" w:rsidTr="0062370A">
        <w:trPr>
          <w:trHeight w:val="212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840EA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4000,00</w:t>
            </w:r>
          </w:p>
        </w:tc>
      </w:tr>
      <w:tr w:rsidR="0062370A" w:rsidRPr="0062370A" w:rsidTr="0062370A">
        <w:trPr>
          <w:trHeight w:val="613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«Благоустройство пляжей и мест массового отдыха населения на водных объектах Советского сельсовета Советского района Курской области»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4000,00</w:t>
            </w:r>
          </w:p>
        </w:tc>
      </w:tr>
      <w:tr w:rsidR="0062370A" w:rsidRPr="0062370A" w:rsidTr="0062370A">
        <w:trPr>
          <w:trHeight w:val="225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4000,00</w:t>
            </w:r>
          </w:p>
        </w:tc>
      </w:tr>
      <w:tr w:rsidR="0062370A" w:rsidRPr="0062370A" w:rsidTr="0062370A">
        <w:trPr>
          <w:trHeight w:val="176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4000,00</w:t>
            </w:r>
          </w:p>
        </w:tc>
      </w:tr>
      <w:tr w:rsidR="0062370A" w:rsidRPr="0062370A" w:rsidTr="0062370A">
        <w:trPr>
          <w:trHeight w:val="213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13201С1460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4000,00</w:t>
            </w:r>
          </w:p>
        </w:tc>
      </w:tr>
      <w:tr w:rsidR="0062370A" w:rsidRPr="0062370A" w:rsidTr="0062370A">
        <w:trPr>
          <w:trHeight w:val="2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27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65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эффективности в муниципальном образовании «Советский сельсовет Советского 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района Курской области» на 2017-2019гг»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48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Подпрограмма «Энергосбережение в муниципальном образовании «Советский сельсовет Советского района Курской области»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39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« Проведение эффективной энергосберегающей политики»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16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49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05101С1434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22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101748,00</w:t>
            </w:r>
          </w:p>
        </w:tc>
      </w:tr>
      <w:tr w:rsidR="0062370A" w:rsidRPr="0062370A" w:rsidTr="0062370A">
        <w:trPr>
          <w:trHeight w:val="25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101748,00</w:t>
            </w:r>
          </w:p>
        </w:tc>
      </w:tr>
      <w:tr w:rsidR="0062370A" w:rsidRPr="0062370A" w:rsidTr="0062370A">
        <w:trPr>
          <w:trHeight w:val="25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«С</w:t>
            </w:r>
            <w:proofErr w:type="gram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оветский сельсовет Советского района Курской области» Благоустройство населенных пунктов в Советском сельсовете Советского района Курской области на 2017-2019гг»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101748,00</w:t>
            </w:r>
          </w:p>
        </w:tc>
      </w:tr>
      <w:tr w:rsidR="0062370A" w:rsidRPr="0062370A" w:rsidTr="0062370A">
        <w:trPr>
          <w:trHeight w:val="354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Подпрограмма «Организация освещения населенных пунктов»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10000,00</w:t>
            </w:r>
          </w:p>
        </w:tc>
      </w:tr>
      <w:tr w:rsidR="0062370A" w:rsidRPr="0062370A" w:rsidTr="0062370A">
        <w:trPr>
          <w:trHeight w:val="390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10000,00</w:t>
            </w:r>
          </w:p>
        </w:tc>
      </w:tr>
      <w:tr w:rsidR="0062370A" w:rsidRPr="0062370A" w:rsidTr="0062370A">
        <w:trPr>
          <w:trHeight w:val="408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10000,00</w:t>
            </w:r>
          </w:p>
        </w:tc>
      </w:tr>
      <w:tr w:rsidR="0062370A" w:rsidRPr="0062370A" w:rsidTr="0062370A">
        <w:trPr>
          <w:trHeight w:val="438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07101С1433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10000,00</w:t>
            </w:r>
          </w:p>
        </w:tc>
      </w:tr>
      <w:tr w:rsidR="0062370A" w:rsidRPr="0062370A" w:rsidTr="0062370A">
        <w:trPr>
          <w:trHeight w:val="19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«Организация и содержание мест захоронения»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91748,00</w:t>
            </w:r>
          </w:p>
        </w:tc>
      </w:tr>
      <w:tr w:rsidR="0062370A" w:rsidRPr="0062370A" w:rsidTr="0062370A">
        <w:trPr>
          <w:trHeight w:val="163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91748,00</w:t>
            </w:r>
          </w:p>
        </w:tc>
      </w:tr>
      <w:tr w:rsidR="0062370A" w:rsidRPr="0062370A" w:rsidTr="0062370A">
        <w:trPr>
          <w:trHeight w:val="238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91748,00</w:t>
            </w:r>
          </w:p>
        </w:tc>
      </w:tr>
      <w:tr w:rsidR="0062370A" w:rsidRPr="0062370A" w:rsidTr="0062370A">
        <w:trPr>
          <w:trHeight w:val="189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91748,00</w:t>
            </w:r>
          </w:p>
        </w:tc>
      </w:tr>
      <w:tr w:rsidR="0062370A" w:rsidRPr="0062370A" w:rsidTr="0062370A">
        <w:trPr>
          <w:trHeight w:val="279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Культура,  кинематография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1601540,00</w:t>
            </w:r>
          </w:p>
        </w:tc>
      </w:tr>
      <w:tr w:rsidR="0062370A" w:rsidRPr="0062370A" w:rsidTr="0062370A">
        <w:trPr>
          <w:trHeight w:val="228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1601540,00</w:t>
            </w:r>
          </w:p>
        </w:tc>
      </w:tr>
      <w:tr w:rsidR="0062370A" w:rsidRPr="0062370A" w:rsidTr="0062370A">
        <w:trPr>
          <w:trHeight w:val="495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Муниципальная программа  «Развитие культуры муниципального образования «Советский сельсовет Советского района Курской области» на 2017-2019гг»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1601540,00</w:t>
            </w:r>
          </w:p>
        </w:tc>
      </w:tr>
      <w:tr w:rsidR="0062370A" w:rsidRPr="0062370A" w:rsidTr="0062370A">
        <w:trPr>
          <w:trHeight w:val="295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"Искусство"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1601540,00</w:t>
            </w:r>
          </w:p>
        </w:tc>
      </w:tr>
      <w:tr w:rsidR="0062370A" w:rsidRPr="0062370A" w:rsidTr="0062370A">
        <w:trPr>
          <w:trHeight w:val="400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«Содержание и обеспечение деятельности </w:t>
            </w: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учреждений»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1601540,00</w:t>
            </w:r>
          </w:p>
        </w:tc>
      </w:tr>
      <w:tr w:rsidR="0062370A" w:rsidRPr="0062370A" w:rsidTr="0062370A">
        <w:trPr>
          <w:trHeight w:val="590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01101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1359340,00</w:t>
            </w:r>
          </w:p>
        </w:tc>
      </w:tr>
      <w:tr w:rsidR="0062370A" w:rsidRPr="0062370A" w:rsidTr="0062370A">
        <w:trPr>
          <w:trHeight w:val="838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01101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1359340,00</w:t>
            </w:r>
          </w:p>
        </w:tc>
      </w:tr>
      <w:tr w:rsidR="0062370A" w:rsidRPr="0062370A" w:rsidTr="0062370A">
        <w:trPr>
          <w:trHeight w:val="184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217800,00</w:t>
            </w:r>
          </w:p>
        </w:tc>
      </w:tr>
      <w:tr w:rsidR="0062370A" w:rsidRPr="0062370A" w:rsidTr="0062370A">
        <w:trPr>
          <w:trHeight w:val="480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217800,00</w:t>
            </w:r>
          </w:p>
        </w:tc>
      </w:tr>
      <w:tr w:rsidR="0062370A" w:rsidRPr="0062370A" w:rsidTr="0062370A">
        <w:trPr>
          <w:trHeight w:val="234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01101С1401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24400,00</w:t>
            </w:r>
          </w:p>
        </w:tc>
      </w:tr>
      <w:tr w:rsidR="0062370A" w:rsidRPr="0062370A" w:rsidTr="0062370A">
        <w:trPr>
          <w:trHeight w:val="272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329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585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451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190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</w:t>
            </w: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физкультурных мероприятий и спортивных мероприятий»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900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  <w:tr w:rsidR="0062370A" w:rsidRPr="0062370A" w:rsidTr="0062370A">
        <w:trPr>
          <w:trHeight w:val="465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08301С1406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1000,00</w:t>
            </w:r>
          </w:p>
        </w:tc>
      </w:tr>
    </w:tbl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40EA7" w:rsidRPr="0062370A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lastRenderedPageBreak/>
        <w:t xml:space="preserve">      Приложение № 10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 xml:space="preserve"> Советского района Курской области </w:t>
      </w:r>
    </w:p>
    <w:p w:rsid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b/>
          <w:lang w:eastAsia="ru-RU"/>
        </w:rPr>
        <w:tab/>
      </w:r>
      <w:r w:rsidRPr="00840EA7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</w:t>
      </w:r>
      <w:r w:rsidR="00840EA7">
        <w:rPr>
          <w:rFonts w:ascii="Arial" w:eastAsia="Times New Roman" w:hAnsi="Arial" w:cs="Arial"/>
          <w:lang w:eastAsia="ru-RU"/>
        </w:rPr>
        <w:t>о</w:t>
      </w:r>
      <w:r w:rsidRPr="00840EA7">
        <w:rPr>
          <w:rFonts w:ascii="Arial" w:eastAsia="Times New Roman" w:hAnsi="Arial" w:cs="Arial"/>
          <w:lang w:eastAsia="ru-RU"/>
        </w:rPr>
        <w:t>т</w:t>
      </w:r>
      <w:r w:rsidR="00840EA7">
        <w:rPr>
          <w:rFonts w:ascii="Arial" w:eastAsia="Times New Roman" w:hAnsi="Arial" w:cs="Arial"/>
          <w:lang w:eastAsia="ru-RU"/>
        </w:rPr>
        <w:t xml:space="preserve"> </w:t>
      </w:r>
      <w:r w:rsidRPr="00840EA7">
        <w:rPr>
          <w:rFonts w:ascii="Arial" w:eastAsia="Times New Roman" w:hAnsi="Arial" w:cs="Arial"/>
          <w:lang w:eastAsia="ru-RU"/>
        </w:rPr>
        <w:t>24.01.2018г</w:t>
      </w:r>
      <w:r w:rsidR="00840EA7">
        <w:rPr>
          <w:rFonts w:ascii="Arial" w:eastAsia="Times New Roman" w:hAnsi="Arial" w:cs="Arial"/>
          <w:lang w:eastAsia="ru-RU"/>
        </w:rPr>
        <w:t>.</w:t>
      </w:r>
      <w:r w:rsidRPr="00840EA7">
        <w:rPr>
          <w:rFonts w:ascii="Arial" w:eastAsia="Times New Roman" w:hAnsi="Arial" w:cs="Arial"/>
          <w:lang w:eastAsia="ru-RU"/>
        </w:rPr>
        <w:t>№</w:t>
      </w:r>
      <w:r w:rsidR="00840EA7">
        <w:rPr>
          <w:rFonts w:ascii="Arial" w:eastAsia="Times New Roman" w:hAnsi="Arial" w:cs="Arial"/>
          <w:lang w:eastAsia="ru-RU"/>
        </w:rPr>
        <w:t xml:space="preserve"> </w:t>
      </w:r>
      <w:r w:rsidRPr="00840EA7">
        <w:rPr>
          <w:rFonts w:ascii="Arial" w:eastAsia="Times New Roman" w:hAnsi="Arial" w:cs="Arial"/>
          <w:lang w:eastAsia="ru-RU"/>
        </w:rPr>
        <w:t>3</w:t>
      </w:r>
    </w:p>
    <w:p w:rsidR="00840EA7" w:rsidRPr="00840EA7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</w:p>
    <w:p w:rsid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Ведомственная структура </w:t>
      </w:r>
      <w:proofErr w:type="gramStart"/>
      <w:r w:rsidRPr="0062370A">
        <w:rPr>
          <w:rFonts w:ascii="Arial" w:eastAsia="Times New Roman" w:hAnsi="Arial" w:cs="Arial"/>
          <w:b/>
          <w:sz w:val="24"/>
          <w:szCs w:val="24"/>
          <w:lang w:eastAsia="ru-RU"/>
        </w:rPr>
        <w:t>расходов бюджета Советского сельсовета Советского района Курской области</w:t>
      </w:r>
      <w:proofErr w:type="gramEnd"/>
      <w:r w:rsidRPr="006237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плановый период 2019-2020 годов</w:t>
      </w:r>
    </w:p>
    <w:p w:rsidR="00840EA7" w:rsidRPr="0062370A" w:rsidRDefault="00840EA7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815" w:type="dxa"/>
        <w:tblInd w:w="-459" w:type="dxa"/>
        <w:tblLayout w:type="fixed"/>
        <w:tblLook w:val="04A0"/>
      </w:tblPr>
      <w:tblGrid>
        <w:gridCol w:w="4255"/>
        <w:gridCol w:w="710"/>
        <w:gridCol w:w="567"/>
        <w:gridCol w:w="567"/>
        <w:gridCol w:w="1417"/>
        <w:gridCol w:w="709"/>
        <w:gridCol w:w="850"/>
        <w:gridCol w:w="870"/>
        <w:gridCol w:w="870"/>
      </w:tblGrid>
      <w:tr w:rsidR="0062370A" w:rsidRPr="0062370A" w:rsidTr="0062370A">
        <w:trPr>
          <w:gridAfter w:val="1"/>
          <w:wAfter w:w="870" w:type="dxa"/>
          <w:trHeight w:val="57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расходов </w:t>
            </w:r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370A" w:rsidRPr="0062370A" w:rsidTr="0062370A">
        <w:trPr>
          <w:gridAfter w:val="1"/>
          <w:wAfter w:w="870" w:type="dxa"/>
          <w:trHeight w:val="67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70A" w:rsidRPr="0062370A" w:rsidRDefault="00623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370A" w:rsidRPr="0062370A" w:rsidRDefault="006237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(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(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62370A" w:rsidRPr="0062370A" w:rsidTr="0062370A">
        <w:trPr>
          <w:gridAfter w:val="1"/>
          <w:wAfter w:w="870" w:type="dxa"/>
          <w:trHeight w:val="2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3129331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3100995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1645444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1645460,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 субъекта Российской Федерации 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460100,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460100,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Высшее должностное лицо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</w:tr>
      <w:tr w:rsidR="0062370A" w:rsidRPr="0062370A" w:rsidTr="0062370A">
        <w:trPr>
          <w:gridAfter w:val="1"/>
          <w:wAfter w:w="870" w:type="dxa"/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и выполнение функций 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</w:tr>
      <w:tr w:rsidR="0062370A" w:rsidRPr="0062370A" w:rsidTr="0062370A">
        <w:trPr>
          <w:gridAfter w:val="1"/>
          <w:wAfter w:w="870" w:type="dxa"/>
          <w:trHeight w:val="4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460100</w:t>
            </w:r>
          </w:p>
        </w:tc>
      </w:tr>
      <w:tr w:rsidR="0062370A" w:rsidRPr="0062370A" w:rsidTr="0062370A">
        <w:trPr>
          <w:gridAfter w:val="1"/>
          <w:wAfter w:w="870" w:type="dxa"/>
          <w:trHeight w:val="64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Структура расходов 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бюФункционирование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1026224,00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1026224,00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943600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943600</w:t>
            </w:r>
          </w:p>
        </w:tc>
      </w:tr>
      <w:tr w:rsidR="0062370A" w:rsidRPr="0062370A" w:rsidTr="0062370A">
        <w:trPr>
          <w:gridAfter w:val="1"/>
          <w:wAfter w:w="870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и выполнение функций   органов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943600</w:t>
            </w:r>
          </w:p>
        </w:tc>
      </w:tr>
      <w:tr w:rsidR="0062370A" w:rsidRPr="0062370A" w:rsidTr="0062370A">
        <w:trPr>
          <w:gridAfter w:val="1"/>
          <w:wAfter w:w="870" w:type="dxa"/>
          <w:trHeight w:val="4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933600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933600</w:t>
            </w:r>
          </w:p>
        </w:tc>
      </w:tr>
      <w:tr w:rsidR="0062370A" w:rsidRPr="0062370A" w:rsidTr="0062370A">
        <w:trPr>
          <w:gridAfter w:val="1"/>
          <w:wAfter w:w="870" w:type="dxa"/>
          <w:trHeight w:val="30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73100С1402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</w:tr>
      <w:tr w:rsidR="0062370A" w:rsidRPr="0062370A" w:rsidTr="0062370A">
        <w:trPr>
          <w:gridAfter w:val="1"/>
          <w:wAfter w:w="870" w:type="dxa"/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муниципальной службы 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</w:tr>
      <w:tr w:rsidR="0062370A" w:rsidRPr="0062370A" w:rsidTr="0062370A">
        <w:trPr>
          <w:gridAfter w:val="1"/>
          <w:wAfter w:w="870" w:type="dxa"/>
          <w:trHeight w:val="4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</w:tr>
      <w:tr w:rsidR="0062370A" w:rsidRPr="0062370A" w:rsidTr="0062370A">
        <w:trPr>
          <w:gridAfter w:val="1"/>
          <w:wAfter w:w="870" w:type="dxa"/>
          <w:trHeight w:val="1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квалификации муниципальных служащих»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</w:tr>
      <w:tr w:rsidR="0062370A" w:rsidRPr="0062370A" w:rsidTr="0062370A">
        <w:trPr>
          <w:gridAfter w:val="1"/>
          <w:wAfter w:w="870" w:type="dxa"/>
          <w:trHeight w:val="1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09101С1437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</w:tr>
      <w:tr w:rsidR="0062370A" w:rsidRPr="0062370A" w:rsidTr="0062370A">
        <w:trPr>
          <w:gridAfter w:val="1"/>
          <w:wAfter w:w="870" w:type="dxa"/>
          <w:trHeight w:val="1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09101С1437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</w:t>
            </w:r>
          </w:p>
        </w:tc>
      </w:tr>
      <w:tr w:rsidR="0062370A" w:rsidRPr="0062370A" w:rsidTr="0062370A">
        <w:trPr>
          <w:gridAfter w:val="1"/>
          <w:wAfter w:w="870" w:type="dxa"/>
          <w:trHeight w:val="8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и использование информационных и телекоммуникационных технологий в 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АдминистрацииСоветского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Советского района Курской области на 2015-2020гг»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</w:t>
            </w:r>
          </w:p>
        </w:tc>
      </w:tr>
      <w:tr w:rsidR="0062370A" w:rsidRPr="0062370A" w:rsidTr="0062370A">
        <w:trPr>
          <w:gridAfter w:val="1"/>
          <w:wAfter w:w="870" w:type="dxa"/>
          <w:trHeight w:val="36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«Обеспечение поддержки социально- экономического развития Советского сельсовета Советского района Курской области»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</w:tr>
      <w:tr w:rsidR="0062370A" w:rsidRPr="0062370A" w:rsidTr="0062370A">
        <w:trPr>
          <w:gridAfter w:val="1"/>
          <w:wAfter w:w="870" w:type="dxa"/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 «Расширение, содержание, обслуживание единой информационно-коммуникационной среды»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</w:tr>
      <w:tr w:rsidR="0062370A" w:rsidRPr="0062370A" w:rsidTr="0062370A">
        <w:trPr>
          <w:gridAfter w:val="1"/>
          <w:wAfter w:w="870" w:type="dxa"/>
          <w:trHeight w:val="5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</w:tr>
      <w:tr w:rsidR="0062370A" w:rsidRPr="0062370A" w:rsidTr="0062370A">
        <w:trPr>
          <w:gridAfter w:val="1"/>
          <w:wAfter w:w="870" w:type="dxa"/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19101С1239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69664,</w:t>
            </w:r>
          </w:p>
        </w:tc>
      </w:tr>
      <w:tr w:rsidR="0062370A" w:rsidRPr="0062370A" w:rsidTr="0062370A">
        <w:trPr>
          <w:gridAfter w:val="1"/>
          <w:wAfter w:w="870" w:type="dxa"/>
          <w:trHeight w:val="2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159120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159136</w:t>
            </w:r>
          </w:p>
        </w:tc>
      </w:tr>
      <w:tr w:rsidR="0062370A" w:rsidRPr="0062370A" w:rsidTr="0062370A">
        <w:trPr>
          <w:gridAfter w:val="1"/>
          <w:wAfter w:w="870" w:type="dxa"/>
          <w:trHeight w:val="12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и укрепление материально-технической базы муниципального образования «Советский сельсовет Советского района Курской области» на 2016-2020 </w:t>
            </w:r>
            <w:proofErr w:type="spellStart"/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144136</w:t>
            </w:r>
          </w:p>
        </w:tc>
      </w:tr>
      <w:tr w:rsidR="0062370A" w:rsidRPr="0062370A" w:rsidTr="0062370A">
        <w:trPr>
          <w:trHeight w:val="2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 Материально- техническое обеспечение учреждений и формирование имиджа Советского сельсовета Советского района Курской области на 2016-2020гг»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144136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«Материально- техническое обеспечение учреждений и формирование имиджа Советского сельсовета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144136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1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144136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1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21101С1404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144136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5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6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77200С1439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76047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76047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76047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76047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</w:t>
            </w:r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и(</w:t>
            </w:r>
            <w:proofErr w:type="gram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муниципальными)органами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16047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3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8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«Советский сельсовет Советского района Курской области» на 2015-2020гг»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7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«Работа по первичным мерам противопожарной безопасности и  защите населения и территорий муниципального образования «Советский сельсовет» от чрезвычайных ситуаций».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5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13101С1415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840EA7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0E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61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«Благоустройство пляжей и мест массового отдыха населения на водных объектах Советского сельсовета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 Создание безопасных и комфортных условий для отдыха людей на водных объектах»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7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1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13201С1460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65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«Энергосбережение в муниципальном образовании «Советский сельсовет Советского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 Проведение эффективной энергосберегающей политики»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05101С1434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5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</w:t>
            </w:r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</w:t>
            </w:r>
            <w:proofErr w:type="gram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оветский сельсовет Советского района Курской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области» Благоустройство населенных пунктов в Советском сельсовете Советского района Курской области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3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Подпрограмма «Организация освещения населенных пунктов»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3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«Уличное освещение территорий сельсовета»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0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3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07101С1433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9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«Организация и 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6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 Организация и содержание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38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89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07301С1433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1382484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1351488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2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1382484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1351488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«Развитие культуры муниципального образования «Советский сельсовет Советского района Курской области»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1382484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1351488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9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"Искусство"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1382484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1351488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Основное мероприятие 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«Содержание и обеспечение деятельности 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1382484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1351488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5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 (оказание услуг)      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951538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951538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81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</w:t>
            </w:r>
            <w:r w:rsidRPr="0062370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951538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951538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8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406726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375550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3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01101С1401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24400 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2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3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1000 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5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муниципальном образовании «Советский сельсовет Советского района Курской области» на 2017-2019гг»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45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муниципальной политики в сфере физической культуры и спорта»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19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9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rPr>
          <w:trHeight w:val="52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 w:rsidP="00840EA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70" w:type="dxa"/>
          </w:tcPr>
          <w:p w:rsidR="0062370A" w:rsidRPr="0062370A" w:rsidRDefault="0062370A">
            <w:pPr>
              <w:widowControl w:val="0"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62370A" w:rsidRDefault="0062370A" w:rsidP="00840EA7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>Приложение № 13</w:t>
      </w:r>
    </w:p>
    <w:p w:rsidR="0062370A" w:rsidRPr="00840EA7" w:rsidRDefault="0062370A" w:rsidP="0062370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840EA7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 xml:space="preserve"> Советского района Курской области </w:t>
      </w:r>
    </w:p>
    <w:p w:rsidR="0062370A" w:rsidRPr="00840EA7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40EA7">
        <w:rPr>
          <w:rFonts w:ascii="Arial" w:eastAsia="Times New Roman" w:hAnsi="Arial" w:cs="Arial"/>
          <w:lang w:eastAsia="ru-RU"/>
        </w:rPr>
        <w:t xml:space="preserve"> от 24.01.</w:t>
      </w:r>
      <w:r w:rsidR="00840EA7">
        <w:rPr>
          <w:rFonts w:ascii="Arial" w:eastAsia="Times New Roman" w:hAnsi="Arial" w:cs="Arial"/>
          <w:lang w:eastAsia="ru-RU"/>
        </w:rPr>
        <w:t>20</w:t>
      </w:r>
      <w:r w:rsidRPr="00840EA7">
        <w:rPr>
          <w:rFonts w:ascii="Arial" w:eastAsia="Times New Roman" w:hAnsi="Arial" w:cs="Arial"/>
          <w:lang w:eastAsia="ru-RU"/>
        </w:rPr>
        <w:t>18г №</w:t>
      </w:r>
      <w:r w:rsidR="00840EA7">
        <w:rPr>
          <w:rFonts w:ascii="Arial" w:eastAsia="Times New Roman" w:hAnsi="Arial" w:cs="Arial"/>
          <w:lang w:eastAsia="ru-RU"/>
        </w:rPr>
        <w:t xml:space="preserve"> </w:t>
      </w:r>
      <w:r w:rsidRPr="00840EA7">
        <w:rPr>
          <w:rFonts w:ascii="Arial" w:eastAsia="Times New Roman" w:hAnsi="Arial" w:cs="Arial"/>
          <w:lang w:eastAsia="ru-RU"/>
        </w:rPr>
        <w:t>3</w:t>
      </w:r>
    </w:p>
    <w:p w:rsidR="0062370A" w:rsidRPr="00840EA7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ind w:left="5115" w:right="140"/>
        <w:jc w:val="right"/>
        <w:rPr>
          <w:rFonts w:ascii="Arial" w:eastAsia="Times New Roman" w:hAnsi="Arial" w:cs="Arial"/>
          <w:lang w:eastAsia="ru-RU"/>
        </w:rPr>
      </w:pPr>
    </w:p>
    <w:p w:rsidR="0062370A" w:rsidRPr="00840EA7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ПРОГРАММАМУНИЦИПАЛЬНЫХ </w:t>
      </w:r>
      <w:proofErr w:type="gramStart"/>
      <w:r w:rsidRPr="0062370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ВНУТРЕННИХ</w:t>
      </w:r>
      <w:proofErr w:type="gramEnd"/>
      <w:r w:rsidRPr="0062370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ЗАИМСТВОВАНИЙБЮДЖЕТА СОВЕТСКОГО СЕЛЬСОВЕТА   СОВЕТСКОГО РАЙОНА КУРСКОЙ ОБЛАСТИ НА 2018 ГОД</w:t>
      </w:r>
    </w:p>
    <w:p w:rsidR="0062370A" w:rsidRPr="0062370A" w:rsidRDefault="0062370A" w:rsidP="0062370A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>1. Привлечение внутренних заимствований</w:t>
      </w:r>
    </w:p>
    <w:tbl>
      <w:tblPr>
        <w:tblW w:w="0" w:type="auto"/>
        <w:tblInd w:w="458" w:type="dxa"/>
        <w:tblLayout w:type="fixed"/>
        <w:tblLook w:val="04A0"/>
      </w:tblPr>
      <w:tblGrid>
        <w:gridCol w:w="540"/>
        <w:gridCol w:w="6091"/>
        <w:gridCol w:w="2389"/>
      </w:tblGrid>
      <w:tr w:rsidR="0062370A" w:rsidRPr="0062370A" w:rsidTr="0062370A">
        <w:trPr>
          <w:trHeight w:val="12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Виды заимствований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 привлечения средств в 2018г.</w:t>
            </w:r>
          </w:p>
          <w:p w:rsidR="0062370A" w:rsidRPr="0062370A" w:rsidRDefault="0062370A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(рублей)</w:t>
            </w:r>
          </w:p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Муниципальные ценные бумаги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62370A" w:rsidRPr="0062370A" w:rsidTr="0062370A">
        <w:trPr>
          <w:trHeight w:val="6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230800,00</w:t>
            </w: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Кредиты кредитных организаций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230800,00</w:t>
            </w:r>
          </w:p>
        </w:tc>
      </w:tr>
    </w:tbl>
    <w:p w:rsidR="0062370A" w:rsidRPr="0062370A" w:rsidRDefault="0062370A" w:rsidP="0062370A">
      <w:pPr>
        <w:suppressAutoHyphens/>
        <w:autoSpaceDE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62370A" w:rsidRPr="0062370A" w:rsidRDefault="0062370A" w:rsidP="0062370A">
      <w:pPr>
        <w:suppressAutoHyphens/>
        <w:autoSpaceDE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ar-SA"/>
        </w:rPr>
      </w:pPr>
      <w:r w:rsidRPr="0062370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2. Погашение внутренних заимствований</w:t>
      </w:r>
    </w:p>
    <w:tbl>
      <w:tblPr>
        <w:tblW w:w="0" w:type="auto"/>
        <w:tblInd w:w="458" w:type="dxa"/>
        <w:tblLayout w:type="fixed"/>
        <w:tblLook w:val="04A0"/>
      </w:tblPr>
      <w:tblGrid>
        <w:gridCol w:w="540"/>
        <w:gridCol w:w="6120"/>
        <w:gridCol w:w="2360"/>
      </w:tblGrid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</w:t>
            </w:r>
            <w:proofErr w:type="spellStart"/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Виды заимствований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 погашения средств в 2018 г.</w:t>
            </w:r>
          </w:p>
          <w:p w:rsidR="0062370A" w:rsidRPr="0062370A" w:rsidRDefault="0062370A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(рублей)</w:t>
            </w:r>
          </w:p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Муниципальные ценные бумаги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Кредиты кредитных организаций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</w:p>
        </w:tc>
      </w:tr>
      <w:tr w:rsidR="0062370A" w:rsidRPr="0062370A" w:rsidTr="0062370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62370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70A" w:rsidRPr="0062370A" w:rsidRDefault="00623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62370A" w:rsidRPr="0062370A" w:rsidRDefault="0062370A" w:rsidP="0062370A">
      <w:pPr>
        <w:tabs>
          <w:tab w:val="left" w:pos="6236"/>
        </w:tabs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tabs>
          <w:tab w:val="left" w:pos="5860"/>
        </w:tabs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tabs>
          <w:tab w:val="left" w:pos="7313"/>
        </w:tabs>
        <w:rPr>
          <w:rFonts w:ascii="Arial" w:eastAsia="Times New Roman" w:hAnsi="Arial" w:cs="Arial"/>
          <w:sz w:val="18"/>
          <w:szCs w:val="18"/>
          <w:lang w:eastAsia="ar-SA"/>
        </w:rPr>
      </w:pPr>
      <w:r w:rsidRPr="0062370A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62370A" w:rsidRPr="0062370A" w:rsidRDefault="0062370A" w:rsidP="0062370A">
      <w:pPr>
        <w:widowControl w:val="0"/>
        <w:snapToGrid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2370A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62370A" w:rsidRPr="0062370A" w:rsidRDefault="0062370A" w:rsidP="0062370A">
      <w:pPr>
        <w:widowControl w:val="0"/>
        <w:snapToGrid w:val="0"/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Default="0062370A" w:rsidP="008747B9">
      <w:pPr>
        <w:widowControl w:val="0"/>
        <w:snapToGri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7B9" w:rsidRPr="0062370A" w:rsidRDefault="008747B9" w:rsidP="008747B9">
      <w:pPr>
        <w:widowControl w:val="0"/>
        <w:snapToGri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70A" w:rsidRPr="008747B9" w:rsidRDefault="0062370A" w:rsidP="0062370A">
      <w:pPr>
        <w:widowControl w:val="0"/>
        <w:snapToGrid w:val="0"/>
        <w:spacing w:after="0"/>
        <w:jc w:val="right"/>
        <w:rPr>
          <w:rFonts w:ascii="Arial" w:eastAsia="Times New Roman" w:hAnsi="Arial" w:cs="Arial"/>
          <w:lang w:eastAsia="ru-RU"/>
        </w:rPr>
      </w:pPr>
      <w:r w:rsidRPr="008747B9">
        <w:rPr>
          <w:rFonts w:ascii="Arial" w:eastAsia="Times New Roman" w:hAnsi="Arial" w:cs="Arial"/>
          <w:lang w:eastAsia="ru-RU"/>
        </w:rPr>
        <w:lastRenderedPageBreak/>
        <w:t>Приложение № 14</w:t>
      </w:r>
    </w:p>
    <w:p w:rsidR="0062370A" w:rsidRPr="008747B9" w:rsidRDefault="0062370A" w:rsidP="0062370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747B9">
        <w:rPr>
          <w:rFonts w:ascii="Arial" w:eastAsia="Times New Roman" w:hAnsi="Arial" w:cs="Arial"/>
          <w:lang w:eastAsia="ru-RU"/>
        </w:rPr>
        <w:t xml:space="preserve">к  решению собрания  депутатов </w:t>
      </w:r>
    </w:p>
    <w:p w:rsidR="0062370A" w:rsidRPr="008747B9" w:rsidRDefault="0062370A" w:rsidP="0062370A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747B9">
        <w:rPr>
          <w:rFonts w:ascii="Arial" w:eastAsia="Times New Roman" w:hAnsi="Arial" w:cs="Arial"/>
          <w:lang w:eastAsia="ru-RU"/>
        </w:rPr>
        <w:t>Советского сельсовета</w:t>
      </w:r>
    </w:p>
    <w:p w:rsidR="0062370A" w:rsidRPr="008747B9" w:rsidRDefault="0062370A" w:rsidP="008747B9">
      <w:pPr>
        <w:widowControl w:val="0"/>
        <w:snapToGri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747B9">
        <w:rPr>
          <w:rFonts w:ascii="Arial" w:eastAsia="Times New Roman" w:hAnsi="Arial" w:cs="Arial"/>
          <w:lang w:eastAsia="ru-RU"/>
        </w:rPr>
        <w:t xml:space="preserve"> Советского района Курской области </w:t>
      </w:r>
    </w:p>
    <w:p w:rsidR="0062370A" w:rsidRPr="008747B9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8747B9">
        <w:rPr>
          <w:rFonts w:ascii="Arial" w:eastAsia="Times New Roman" w:hAnsi="Arial" w:cs="Arial"/>
          <w:lang w:eastAsia="ru-RU"/>
        </w:rPr>
        <w:t>от 24.01.</w:t>
      </w:r>
      <w:r w:rsidR="008747B9">
        <w:rPr>
          <w:rFonts w:ascii="Arial" w:eastAsia="Times New Roman" w:hAnsi="Arial" w:cs="Arial"/>
          <w:lang w:eastAsia="ru-RU"/>
        </w:rPr>
        <w:t>20</w:t>
      </w:r>
      <w:r w:rsidRPr="008747B9">
        <w:rPr>
          <w:rFonts w:ascii="Arial" w:eastAsia="Times New Roman" w:hAnsi="Arial" w:cs="Arial"/>
          <w:lang w:eastAsia="ru-RU"/>
        </w:rPr>
        <w:t>18г №</w:t>
      </w:r>
      <w:r w:rsidR="008747B9">
        <w:rPr>
          <w:rFonts w:ascii="Arial" w:eastAsia="Times New Roman" w:hAnsi="Arial" w:cs="Arial"/>
          <w:lang w:eastAsia="ru-RU"/>
        </w:rPr>
        <w:t xml:space="preserve"> </w:t>
      </w:r>
      <w:r w:rsidRPr="008747B9">
        <w:rPr>
          <w:rFonts w:ascii="Arial" w:eastAsia="Times New Roman" w:hAnsi="Arial" w:cs="Arial"/>
          <w:lang w:eastAsia="ru-RU"/>
        </w:rPr>
        <w:t>3</w:t>
      </w: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tabs>
          <w:tab w:val="left" w:pos="5685"/>
        </w:tabs>
        <w:suppressAutoHyphens/>
        <w:autoSpaceDE w:val="0"/>
        <w:spacing w:after="0" w:line="240" w:lineRule="auto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2370A" w:rsidRPr="0062370A" w:rsidRDefault="0062370A" w:rsidP="006237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ПРОГРАММА МУНИЦИПАЛЬНЫХ ВНУТРЕННИХ ЗАИМСТВОВАНИЙ</w:t>
      </w:r>
    </w:p>
    <w:p w:rsidR="0062370A" w:rsidRPr="0062370A" w:rsidRDefault="0062370A" w:rsidP="0062370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БЮДЖЕТА СОВЕТСКОГО СЕЛЬСОВЕТА  СОВЕТСКОГО РАЙОНА </w:t>
      </w:r>
    </w:p>
    <w:p w:rsidR="0062370A" w:rsidRPr="0062370A" w:rsidRDefault="0062370A" w:rsidP="0062370A">
      <w:pPr>
        <w:suppressAutoHyphens/>
        <w:autoSpaceDE w:val="0"/>
        <w:autoSpaceDN w:val="0"/>
        <w:snapToGrid w:val="0"/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КУРСКОЙ ОБЛАСТИ на плановый период 2019-2020 ГОДОВ </w:t>
      </w:r>
    </w:p>
    <w:p w:rsidR="0062370A" w:rsidRPr="0062370A" w:rsidRDefault="0062370A" w:rsidP="0062370A">
      <w:pPr>
        <w:numPr>
          <w:ilvl w:val="0"/>
          <w:numId w:val="2"/>
        </w:numPr>
        <w:spacing w:after="0"/>
        <w:ind w:left="0"/>
        <w:rPr>
          <w:rFonts w:ascii="Arial" w:eastAsiaTheme="minorEastAsia" w:hAnsi="Arial" w:cs="Arial"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>Привлечение внутренних заимствований                                                                                                (рублей)</w:t>
      </w:r>
    </w:p>
    <w:tbl>
      <w:tblPr>
        <w:tblW w:w="9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5610"/>
        <w:gridCol w:w="1351"/>
        <w:gridCol w:w="1829"/>
      </w:tblGrid>
      <w:tr w:rsidR="0062370A" w:rsidRPr="0062370A" w:rsidTr="0062370A">
        <w:trPr>
          <w:trHeight w:val="1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</w:tr>
      <w:tr w:rsidR="0062370A" w:rsidRPr="0062370A" w:rsidTr="006237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2370A" w:rsidRPr="0062370A" w:rsidTr="0062370A">
        <w:trPr>
          <w:trHeight w:val="6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231853,00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232733,00</w:t>
            </w:r>
          </w:p>
        </w:tc>
      </w:tr>
      <w:tr w:rsidR="0062370A" w:rsidRPr="0062370A" w:rsidTr="006237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2370A" w:rsidRPr="0062370A" w:rsidTr="006237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231853,00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232733,00</w:t>
            </w:r>
          </w:p>
        </w:tc>
      </w:tr>
    </w:tbl>
    <w:p w:rsidR="0062370A" w:rsidRPr="0062370A" w:rsidRDefault="0062370A" w:rsidP="0062370A">
      <w:pPr>
        <w:spacing w:after="0"/>
        <w:ind w:firstLine="708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62370A">
        <w:rPr>
          <w:rFonts w:ascii="Arial" w:eastAsiaTheme="minorEastAsia" w:hAnsi="Arial" w:cs="Arial"/>
          <w:b/>
          <w:sz w:val="24"/>
          <w:szCs w:val="24"/>
          <w:lang w:eastAsia="ru-RU"/>
        </w:rPr>
        <w:t>2. Погашение внутренних заимствований</w:t>
      </w:r>
    </w:p>
    <w:tbl>
      <w:tblPr>
        <w:tblW w:w="99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5670"/>
        <w:gridCol w:w="1328"/>
        <w:gridCol w:w="1785"/>
      </w:tblGrid>
      <w:tr w:rsidR="0062370A" w:rsidRPr="0062370A" w:rsidTr="0062370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contextualSpacing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</w:tr>
      <w:tr w:rsidR="0062370A" w:rsidRPr="0062370A" w:rsidTr="0062370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2370A" w:rsidRPr="0062370A" w:rsidTr="0062370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Кредиты кредитных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62370A" w:rsidRPr="0062370A" w:rsidTr="0062370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3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0A" w:rsidRPr="0062370A" w:rsidRDefault="0062370A">
            <w:pPr>
              <w:widowControl w:val="0"/>
              <w:autoSpaceDE w:val="0"/>
              <w:autoSpaceDN w:val="0"/>
              <w:snapToGri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2370A" w:rsidRPr="0062370A" w:rsidRDefault="0062370A" w:rsidP="0062370A">
      <w:pPr>
        <w:tabs>
          <w:tab w:val="left" w:pos="7313"/>
        </w:tabs>
        <w:rPr>
          <w:rFonts w:ascii="Arial" w:eastAsia="Times New Roman" w:hAnsi="Arial" w:cs="Arial"/>
          <w:sz w:val="18"/>
          <w:szCs w:val="18"/>
          <w:lang w:eastAsia="ar-SA"/>
        </w:rPr>
      </w:pPr>
    </w:p>
    <w:p w:rsidR="0062370A" w:rsidRPr="0062370A" w:rsidRDefault="0062370A" w:rsidP="0062370A">
      <w:pPr>
        <w:tabs>
          <w:tab w:val="left" w:pos="7313"/>
        </w:tabs>
        <w:rPr>
          <w:rFonts w:ascii="Arial" w:eastAsia="Times New Roman" w:hAnsi="Arial" w:cs="Arial"/>
          <w:sz w:val="18"/>
          <w:szCs w:val="18"/>
          <w:lang w:eastAsia="ar-SA"/>
        </w:rPr>
      </w:pPr>
    </w:p>
    <w:p w:rsidR="000E5D81" w:rsidRPr="0062370A" w:rsidRDefault="000E5D81">
      <w:pPr>
        <w:rPr>
          <w:rFonts w:ascii="Arial" w:hAnsi="Arial" w:cs="Arial"/>
        </w:rPr>
      </w:pPr>
    </w:p>
    <w:sectPr w:rsidR="000E5D81" w:rsidRPr="0062370A" w:rsidSect="0062370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C75"/>
    <w:multiLevelType w:val="hybridMultilevel"/>
    <w:tmpl w:val="A6BCFB8E"/>
    <w:lvl w:ilvl="0" w:tplc="89E0E8E8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70A"/>
    <w:rsid w:val="000E5D81"/>
    <w:rsid w:val="0062370A"/>
    <w:rsid w:val="00840EA7"/>
    <w:rsid w:val="008747B9"/>
    <w:rsid w:val="00E1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62370A"/>
  </w:style>
  <w:style w:type="paragraph" w:styleId="a4">
    <w:name w:val="header"/>
    <w:basedOn w:val="a"/>
    <w:link w:val="a3"/>
    <w:semiHidden/>
    <w:unhideWhenUsed/>
    <w:rsid w:val="00623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62370A"/>
  </w:style>
  <w:style w:type="paragraph" w:styleId="a6">
    <w:name w:val="footer"/>
    <w:basedOn w:val="a"/>
    <w:link w:val="a5"/>
    <w:uiPriority w:val="99"/>
    <w:semiHidden/>
    <w:unhideWhenUsed/>
    <w:rsid w:val="0062370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Plain Text"/>
    <w:basedOn w:val="a"/>
    <w:link w:val="1"/>
    <w:unhideWhenUsed/>
    <w:rsid w:val="0062370A"/>
    <w:pPr>
      <w:autoSpaceDE w:val="0"/>
      <w:autoSpaceDN w:val="0"/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link w:val="a7"/>
    <w:locked/>
    <w:rsid w:val="0062370A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semiHidden/>
    <w:rsid w:val="0062370A"/>
    <w:rPr>
      <w:rFonts w:ascii="Consolas" w:hAnsi="Consolas" w:cs="Consolas"/>
      <w:sz w:val="21"/>
      <w:szCs w:val="21"/>
    </w:rPr>
  </w:style>
  <w:style w:type="character" w:customStyle="1" w:styleId="a9">
    <w:name w:val="Текст выноски Знак"/>
    <w:basedOn w:val="a0"/>
    <w:link w:val="aa"/>
    <w:uiPriority w:val="99"/>
    <w:semiHidden/>
    <w:rsid w:val="0062370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6237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2370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62370A"/>
    <w:pPr>
      <w:ind w:left="720"/>
      <w:contextualSpacing/>
    </w:pPr>
  </w:style>
  <w:style w:type="paragraph" w:customStyle="1" w:styleId="msonormalcxspmiddle">
    <w:name w:val="msonormalcxspmiddle"/>
    <w:basedOn w:val="a"/>
    <w:rsid w:val="0062370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">
    <w:name w:val="msonormalcxspmiddlecxspmiddle"/>
    <w:basedOn w:val="a"/>
    <w:rsid w:val="0062370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cxspmiddlecxspmiddle">
    <w:name w:val="msonormalcxspmiddlecxspmiddlecxspmiddle"/>
    <w:basedOn w:val="a"/>
    <w:rsid w:val="0062370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237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QVCT+2Ij3FgUWMNH/t8lBlGgldGCp1byDhJRj3JnLKU=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SQwcDr9w6DfnxxTEsGQprd81+l+9kdBRzlYIGZhaErT8d6cjXUrLB/4vEFkfftW8xc2mJnYv
    ++HsTlpI72viDQ==
  </SignatureValue>
  <KeyInfo>
    <X509Data>
      <X509Certificate>
          MIIJ3zCCCY6gAwIBAgIQGiDhWzC8xIDnEWcQVCNuFDAIBgYqhQMCAgMwggFAMR4wHAYJKoZI
          hvcNAQkBFg91Y0ByZWcta3Vyc2sucnUxGDAWBgUqhQNkARINMTA5NDYzMjAwMjg1MDEaMBgG
          CCqFAwOBAwEBEgwwMDQ2MzIxMDU1MDIxCzAJBgNVBAYTAlJVMSkwJwYDVQQIDCA0NiDQmtGD
          0YDRgdC60LDRjyDQvtCx0LvQsNGB0YLRjDEXMBUGA1UEBwwO0LMuINCa0YPRgNGB0LoxMzAx
          BgNVBAkMKtGD0LsuINCT0L7RgNGM0LrQvtCz0L4sIDY1INCQMywg0L7RhNC40YEgNzEwMC4G
          A1UECgwn0JPQo9Cf0JrQniDQmNCmINCg0LXQs9C40L7QvS3QmtGD0YDRgdC6MTAwLgYDVQQD
          DCfQk9Cj0J/QmtCeINCY0KYg0KDQtdCz0LjQvtC9LdCa0YPRgNGB0LowHhcNMTcwMzI0MDc0
          NDE4WhcNMTgwMzI0MDc1NDE4WjCCAj0xIjAgBgkqhkiG9w0BCQEWE3NlbF9zb3ZldHNraXlA
          YmsucnUxGjAYBggqhQMDgQMBARIMMDA0NjIxMDAwMDQwMRYwFAYFKoUDZAMSCzAzNjExMjMw
          NTk5MRgwFgYFKoUDZAESDTEwMjQ2MDA4MzgyOTQxKjAoBgNVBAwMIdCX0LDQvNC10YHRgtC4
          0YLQtdC70Ywg0LPQu9Cw0LLRizGBjzCBjAYDVQQKDIGE0JDQtNC80LjQvdC40YHRgtGA0LDR
          htC40Y8g0KHQvtCy0LXRgtGB0LrQvtCz0L4g0YHQtdC70YzRgdC+0LLQtdGC0LAg0KHQvtCy
          0LXRgtGB0LrQvtCz0L4g0YDQsNC50L7QvdCwINCa0YPRgNGB0LrQvtC5INC+0LHQu9Cw0YHR
          gtC4MRkwFwYDVQQHDBDQtC4g0JTQuNGG0LXQstC+MSkwJwYDVQQIDCA0NiDQmtGD0YDRgdC6
          0LDRjyDQvtCx0LvQsNGB0YLRjDELMAkGA1UEBhMCUlUxLDAqBgNVBCoMI9Cd0LDRgtCw0LvR
          jNGPINCQ0LvQtdC60YHQtdC10LLQvdCwMRkwFwYDVQQEDBDQnNC40YDQvtC90L7QstCwMW8w
          bQYDVQQDDGbQkNC00LzQuNC90LjRgdGC0YDQsNGG0LjRjyDQodC+0LLQtdGC0YHQutC+0LPQ
          viDRgdC10LvRjNGB0L7QstC10YLQsCDQodC+0LLQtdGC0YHQutC+0LPQviDRgNCw0LnQvtC9
          0LAwYzAcBgYqhQMCAhMwEgYHKoUDAgIkAAYHKoUDAgIeAQNDAARApahy/sr9gqe0tX8pWcnt
          ProEX+c6g8mGuNyy3qTScFNk4jbdlnbACp5wWh7WEjkzonkOWbdrpCUstROUwrRaeaOCBV8w
          ggVbMA4GA1UdDwEB/wQEAwIDqDAdBgNVHQ4EFgQUJdIDb7PWJrWK7QEk8y+xyS4/vywwNAYJ
          KwYBBAGCNxUHBCcwJQYdKoUDAgIyAQmD0LQhhIvlKoT1ljSB0PA6g98uggcCAQECAQAwggGC
          BgNVHSMEggF5MIIBdYAUucTIZCUgVSZlP1yJxMfPvpkv1YihggFIpIIBRDCCAUAxHjAcBgkq
          hkiG9w0BCQEWD3VjQHJlZy1rdXJzay5ydTEYMBYGBSqFA2QBEg0xMDk0NjMyMDAyODUwMRow
          GAYIKoUDA4EDAQESDDAwNDYzMjEwNTUwMjELMAkGA1UEBhMCUlUxKTAnBgNVBAgMIDQ2INCa
          0YPRgNGB0LrQsNGPINC+0LHQu9Cw0YHRgtGMMRcwFQYDVQQHDA7Qsy4g0JrRg9GA0YHQujEz
          MDEGA1UECQwq0YPQuy4g0JPQvtGA0YzQutC+0LPQviwgNjUg0JAzLCDQvtGE0LjRgSA3MTAw
          LgYDVQQKDCfQk9Cj0J/QmtCeINCY0KYg0KDQtdCz0LjQvtC9LdCa0YPRgNGB0LoxMDAuBgNV
          BAMMJ9CT0KPQn9Ca0J4g0JjQpiDQoNC10LPQuNC+0L0t0JrRg9GA0YHQuoIRBKgeQAWpGFyC
          5hEb124CdtMwSAYDVR0lBEEwPwYIKwYBBQUHAwIGCCsGAQUFBwMEBgYqhQNkAgEGBiqFA2Rx
          AQYGKoUDZHECBgcqhQMCAiIGBggqhQMFARgCEzBcBgkrBgEEAYI3FQoETzBNMAoGCCsGAQUF
          BwMCMAoGCCsGAQUFBwMEMAgGBiqFA2QCATAIBgYqhQNkcQEwCAYGKoUDZHECMAkGByqFAwIC
          IgYwCgYIKoUDBQEYAhMwHQYDVR0gBBYwFDAIBgYqhQNkcQEwCAYGKoUDZHECMIIBIQYFKoUD
          ZHAEggEWMIIBEgwrItCa0YDQuNC/0YLQvtCf0YDQviBDU1AiICjQstC10YDRgdC40Y8gMy45
          KQw5ItCf0JDQmiAi0KPQpiAi0JrRgNC40L/RgtC+0J/RgNC+INCj0KYiINCy0LXRgNGB0LjQ
          uCAyLjAiDFPQodC10YDRgtC40YTQuNC60LDRgiDRgdC+0L7RgtCy0LXRgtGB0YLQstC40Y8g
          4oSWINCh0KQvMTE0LTI1Mzgg0L7RgiAxNS4wMS4yMDE1INCzLgxT0KHQtdGA0YLQuNGE0LjQ
          utCw0YIg0YHQvtC+0YLQstC10YLRgdGC0LLQuNGPIOKEliDQodCkLzEyOC0yODgxINC+0YIg
          MTIuMDQuMjAxNiDQsy4wNgYFKoUDZG8ELQwrItCa0YDQuNC/0YLQvtCf0YDQviBDU1AiICjQ
          stC10YDRgdC40Y8gMy45KTCBqAYDVR0fBIGgMIGdMCOgIaAfhh1odHRwOi8vNzcuMjQxLjIy
          LjM3L3VjcmsyLmNybDAsoCqgKIYmaHR0cDovL3JlZy1rdXJzay5ydS91Yy9vdHppdi91Y3Jr
          Mi5jcmwwSKBGoESGQmh0dHA6Ly8xLjguMTA1LjI0L2NkcC9iOWM0Yzg2NDI1MjA1NTI2NjUz
          ZjVjODljNGM3Y2ZiZTk5MmZkNTg4LmNybDCBngYIKwYBBQUHAQEEgZEwgY4wPAYIKwYBBQUH
          MAKGMGh0dHA6Ly9yZWcta3Vyc2sucnUvdWMvdWNfZG93bmxvYWQva29ybmV2b2kyLmNydDBO
          BggrBgEFBQcwAoZCaHR0cDovLzEuOC4xMDUuMjQvYWlhL2I5YzRjODY0MjUyMDU1MjY2NTNm
          NWM4OWM0YzdjZmJlOTkyZmQ1ODguY3J0MAgGBiqFAwICAwNBAOVb6ssj3iFhhjNWJZLakRnn
          FHoyY3N2tlWbsF8fd5rPwP8oE0J9nkqG+7vd7ovyRxNzXb3Upwa/VFSGlCl3QYY=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mQgkO6WQBlSikXoiGKd92IGJ1Ao=</DigestValue>
      </Reference>
      <Reference URI="/word/fontTable.xml?ContentType=application/vnd.openxmlformats-officedocument.wordprocessingml.fontTable+xml">
        <DigestMethod Algorithm="http://www.w3.org/2000/09/xmldsig#sha1"/>
        <DigestValue>bbyLtdqyBYxQ4m2MK4ZW0jdJx8Q=</DigestValue>
      </Reference>
      <Reference URI="/word/numbering.xml?ContentType=application/vnd.openxmlformats-officedocument.wordprocessingml.numbering+xml">
        <DigestMethod Algorithm="http://www.w3.org/2000/09/xmldsig#sha1"/>
        <DigestValue>1wIw7joCanbkQuDECkkwSf6rAlM=</DigestValue>
      </Reference>
      <Reference URI="/word/settings.xml?ContentType=application/vnd.openxmlformats-officedocument.wordprocessingml.settings+xml">
        <DigestMethod Algorithm="http://www.w3.org/2000/09/xmldsig#sha1"/>
        <DigestValue>GYiK/BlOczyrH+YvHdkggD+JzwI=</DigestValue>
      </Reference>
      <Reference URI="/word/styles.xml?ContentType=application/vnd.openxmlformats-officedocument.wordprocessingml.styles+xml">
        <DigestMethod Algorithm="http://www.w3.org/2000/09/xmldsig#sha1"/>
        <DigestValue>mKNKPMQICN8SnYiyyWz9QXvdRKc=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aITpepiPBEzFiGgUreke3eBLCUU=</DigestValue>
      </Reference>
    </Manifest>
    <SignatureProperties>
      <SignatureProperty Id="idSignatureTime" Target="#idPackageSignature">
        <mdssi:SignatureTime>
          <mdssi:Format>YYYY-MM-DDThh:mm:ssTZD</mdssi:Format>
          <mdssi:Value>2018-02-12T07:04:04Z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FED07-0EB7-4ECD-9990-E8FF645F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10401</Words>
  <Characters>59292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2018-02-12T05:40:00Z</dcterms:created>
  <dcterms:modified xsi:type="dcterms:W3CDTF">2018-02-12T06:16:00Z</dcterms:modified>
</cp:coreProperties>
</file>