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CD7" w:rsidRPr="00E6521A" w:rsidRDefault="00060CD7" w:rsidP="006E7D85">
      <w:pPr>
        <w:pStyle w:val="a3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060CD7" w:rsidRPr="000624F0" w:rsidRDefault="00060CD7" w:rsidP="000624F0">
      <w:pPr>
        <w:pStyle w:val="a3"/>
        <w:jc w:val="center"/>
        <w:outlineLvl w:val="0"/>
        <w:rPr>
          <w:rFonts w:ascii="Times New Roman" w:hAnsi="Times New Roman"/>
          <w:b/>
          <w:bCs/>
          <w:sz w:val="32"/>
          <w:szCs w:val="32"/>
        </w:rPr>
      </w:pPr>
    </w:p>
    <w:p w:rsidR="00060CD7" w:rsidRPr="000624F0" w:rsidRDefault="00060CD7" w:rsidP="000624F0">
      <w:pPr>
        <w:pStyle w:val="a3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0624F0">
        <w:rPr>
          <w:rFonts w:ascii="Arial" w:hAnsi="Arial" w:cs="Arial"/>
          <w:b/>
          <w:bCs/>
          <w:sz w:val="32"/>
          <w:szCs w:val="32"/>
        </w:rPr>
        <w:t>СОБРАНИЕ ДЕПУТАТОВ</w:t>
      </w:r>
    </w:p>
    <w:p w:rsidR="00060CD7" w:rsidRPr="000624F0" w:rsidRDefault="00060CD7" w:rsidP="000624F0">
      <w:pPr>
        <w:pStyle w:val="a3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0624F0">
        <w:rPr>
          <w:rFonts w:ascii="Arial" w:hAnsi="Arial" w:cs="Arial"/>
          <w:b/>
          <w:bCs/>
          <w:sz w:val="32"/>
          <w:szCs w:val="32"/>
        </w:rPr>
        <w:t>МИХАЙЛОАННЕНСКОГО СЕЛЬСОВЕТА</w:t>
      </w:r>
    </w:p>
    <w:p w:rsidR="00060CD7" w:rsidRPr="000624F0" w:rsidRDefault="00060CD7" w:rsidP="000624F0">
      <w:pPr>
        <w:pStyle w:val="a3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0624F0">
        <w:rPr>
          <w:rFonts w:ascii="Arial" w:hAnsi="Arial" w:cs="Arial"/>
          <w:b/>
          <w:bCs/>
          <w:sz w:val="32"/>
          <w:szCs w:val="32"/>
        </w:rPr>
        <w:t>СОВЕТСКОГО РАЙОНА КУРСКОЙ ОБЛАСТИ</w:t>
      </w:r>
    </w:p>
    <w:p w:rsidR="00060CD7" w:rsidRPr="000624F0" w:rsidRDefault="00060CD7" w:rsidP="000624F0">
      <w:pPr>
        <w:suppressAutoHyphens/>
        <w:autoSpaceDE/>
        <w:jc w:val="center"/>
        <w:rPr>
          <w:rFonts w:ascii="Arial" w:hAnsi="Arial" w:cs="Arial"/>
          <w:b/>
          <w:kern w:val="2"/>
          <w:sz w:val="32"/>
          <w:szCs w:val="32"/>
          <w:lang w:eastAsia="ar-SA"/>
        </w:rPr>
      </w:pPr>
    </w:p>
    <w:p w:rsidR="00060CD7" w:rsidRPr="000624F0" w:rsidRDefault="00060CD7" w:rsidP="000624F0">
      <w:pPr>
        <w:suppressAutoHyphens/>
        <w:autoSpaceDE/>
        <w:jc w:val="center"/>
        <w:rPr>
          <w:rFonts w:ascii="Arial" w:hAnsi="Arial" w:cs="Arial"/>
          <w:b/>
          <w:kern w:val="2"/>
          <w:sz w:val="32"/>
          <w:szCs w:val="32"/>
          <w:lang w:eastAsia="ar-SA"/>
        </w:rPr>
      </w:pPr>
    </w:p>
    <w:p w:rsidR="00060CD7" w:rsidRPr="000624F0" w:rsidRDefault="00060CD7" w:rsidP="000624F0">
      <w:pPr>
        <w:suppressAutoHyphens/>
        <w:autoSpaceDE/>
        <w:jc w:val="center"/>
        <w:rPr>
          <w:rFonts w:ascii="Arial" w:hAnsi="Arial" w:cs="Arial"/>
          <w:kern w:val="2"/>
          <w:sz w:val="32"/>
          <w:szCs w:val="32"/>
          <w:lang w:eastAsia="ar-SA"/>
        </w:rPr>
      </w:pPr>
      <w:r w:rsidRPr="000624F0">
        <w:rPr>
          <w:rFonts w:ascii="Arial" w:hAnsi="Arial" w:cs="Arial"/>
          <w:b/>
          <w:bCs/>
          <w:color w:val="000000"/>
          <w:sz w:val="32"/>
          <w:szCs w:val="32"/>
        </w:rPr>
        <w:t>РЕШЕНИЕ</w:t>
      </w:r>
    </w:p>
    <w:p w:rsidR="00060CD7" w:rsidRPr="000624F0" w:rsidRDefault="00060CD7" w:rsidP="000624F0">
      <w:pPr>
        <w:suppressAutoHyphens/>
        <w:autoSpaceDE/>
        <w:jc w:val="center"/>
        <w:rPr>
          <w:rFonts w:ascii="Arial" w:hAnsi="Arial" w:cs="Arial"/>
          <w:kern w:val="2"/>
          <w:sz w:val="32"/>
          <w:szCs w:val="32"/>
          <w:lang w:eastAsia="ar-SA"/>
        </w:rPr>
      </w:pPr>
    </w:p>
    <w:p w:rsidR="00060CD7" w:rsidRPr="000624F0" w:rsidRDefault="00060CD7" w:rsidP="000624F0">
      <w:pPr>
        <w:suppressAutoHyphens/>
        <w:autoSpaceDE/>
        <w:jc w:val="center"/>
        <w:rPr>
          <w:rFonts w:ascii="Arial" w:hAnsi="Arial" w:cs="Arial"/>
          <w:b/>
          <w:kern w:val="2"/>
          <w:sz w:val="32"/>
          <w:szCs w:val="32"/>
          <w:lang w:eastAsia="ar-SA"/>
        </w:rPr>
      </w:pPr>
      <w:r w:rsidRPr="000624F0">
        <w:rPr>
          <w:rFonts w:ascii="Arial" w:hAnsi="Arial" w:cs="Arial"/>
          <w:b/>
          <w:kern w:val="2"/>
          <w:sz w:val="32"/>
          <w:szCs w:val="32"/>
          <w:lang w:eastAsia="ar-SA"/>
        </w:rPr>
        <w:t>От « 16 »</w:t>
      </w:r>
      <w:r w:rsidR="00571508" w:rsidRPr="000624F0">
        <w:rPr>
          <w:rFonts w:ascii="Arial" w:hAnsi="Arial" w:cs="Arial"/>
          <w:b/>
          <w:kern w:val="2"/>
          <w:sz w:val="32"/>
          <w:szCs w:val="32"/>
          <w:lang w:eastAsia="ar-SA"/>
        </w:rPr>
        <w:t xml:space="preserve"> июня</w:t>
      </w:r>
      <w:r w:rsidRPr="000624F0">
        <w:rPr>
          <w:rFonts w:ascii="Arial" w:hAnsi="Arial" w:cs="Arial"/>
          <w:b/>
          <w:kern w:val="2"/>
          <w:sz w:val="32"/>
          <w:szCs w:val="32"/>
          <w:lang w:eastAsia="ar-SA"/>
        </w:rPr>
        <w:t xml:space="preserve"> 2017 года  </w:t>
      </w:r>
      <w:r w:rsidR="00571508" w:rsidRPr="000624F0">
        <w:rPr>
          <w:rFonts w:ascii="Arial" w:hAnsi="Arial" w:cs="Arial"/>
          <w:b/>
          <w:kern w:val="2"/>
          <w:sz w:val="32"/>
          <w:szCs w:val="32"/>
          <w:lang w:eastAsia="ar-SA"/>
        </w:rPr>
        <w:t>№ 19</w:t>
      </w:r>
    </w:p>
    <w:p w:rsidR="00060CD7" w:rsidRPr="000624F0" w:rsidRDefault="00060CD7" w:rsidP="000624F0">
      <w:pPr>
        <w:suppressAutoHyphens/>
        <w:autoSpaceDE/>
        <w:rPr>
          <w:rFonts w:ascii="Arial" w:hAnsi="Arial" w:cs="Arial"/>
          <w:kern w:val="2"/>
          <w:sz w:val="32"/>
          <w:szCs w:val="32"/>
          <w:lang w:eastAsia="ar-SA"/>
        </w:rPr>
      </w:pPr>
    </w:p>
    <w:p w:rsidR="00060CD7" w:rsidRPr="000624F0" w:rsidRDefault="00060CD7" w:rsidP="000624F0">
      <w:pPr>
        <w:suppressAutoHyphens/>
        <w:autoSpaceDE/>
        <w:spacing w:line="276" w:lineRule="auto"/>
        <w:jc w:val="center"/>
        <w:rPr>
          <w:rFonts w:ascii="Arial" w:hAnsi="Arial" w:cs="Arial"/>
          <w:b/>
          <w:kern w:val="2"/>
          <w:sz w:val="32"/>
          <w:szCs w:val="32"/>
          <w:lang w:eastAsia="ar-SA"/>
        </w:rPr>
      </w:pPr>
      <w:r w:rsidRPr="000624F0">
        <w:rPr>
          <w:rFonts w:ascii="Arial" w:hAnsi="Arial" w:cs="Arial"/>
          <w:b/>
          <w:kern w:val="2"/>
          <w:sz w:val="32"/>
          <w:szCs w:val="32"/>
          <w:lang w:eastAsia="ar-SA"/>
        </w:rPr>
        <w:t>О внесении изменений в Решение</w:t>
      </w:r>
    </w:p>
    <w:p w:rsidR="00060CD7" w:rsidRPr="000624F0" w:rsidRDefault="00060CD7" w:rsidP="000624F0">
      <w:pPr>
        <w:suppressAutoHyphens/>
        <w:autoSpaceDE/>
        <w:spacing w:line="276" w:lineRule="auto"/>
        <w:jc w:val="center"/>
        <w:rPr>
          <w:rFonts w:ascii="Arial" w:hAnsi="Arial" w:cs="Arial"/>
          <w:b/>
          <w:kern w:val="2"/>
          <w:sz w:val="32"/>
          <w:szCs w:val="32"/>
          <w:lang w:eastAsia="ar-SA"/>
        </w:rPr>
      </w:pPr>
      <w:r w:rsidRPr="000624F0">
        <w:rPr>
          <w:rFonts w:ascii="Arial" w:hAnsi="Arial" w:cs="Arial"/>
          <w:b/>
          <w:kern w:val="2"/>
          <w:sz w:val="32"/>
          <w:szCs w:val="32"/>
          <w:lang w:eastAsia="ar-SA"/>
        </w:rPr>
        <w:t>Собрания депутатов Михайлоанненского сельсовета</w:t>
      </w:r>
    </w:p>
    <w:p w:rsidR="00060CD7" w:rsidRPr="000624F0" w:rsidRDefault="00060CD7" w:rsidP="000624F0">
      <w:pPr>
        <w:suppressAutoHyphens/>
        <w:autoSpaceDE/>
        <w:spacing w:line="276" w:lineRule="auto"/>
        <w:jc w:val="center"/>
        <w:rPr>
          <w:rFonts w:ascii="Arial" w:hAnsi="Arial" w:cs="Arial"/>
          <w:sz w:val="32"/>
          <w:szCs w:val="32"/>
        </w:rPr>
      </w:pPr>
      <w:r w:rsidRPr="000624F0">
        <w:rPr>
          <w:rFonts w:ascii="Arial" w:hAnsi="Arial" w:cs="Arial"/>
          <w:b/>
          <w:kern w:val="2"/>
          <w:sz w:val="32"/>
          <w:szCs w:val="32"/>
          <w:lang w:eastAsia="ar-SA"/>
        </w:rPr>
        <w:t>от 20 декабря 2016 года</w:t>
      </w:r>
      <w:r w:rsidRPr="000624F0">
        <w:rPr>
          <w:rFonts w:ascii="Arial" w:hAnsi="Arial" w:cs="Arial"/>
          <w:sz w:val="32"/>
          <w:szCs w:val="32"/>
        </w:rPr>
        <w:t xml:space="preserve"> </w:t>
      </w:r>
      <w:r w:rsidRPr="000624F0">
        <w:rPr>
          <w:rFonts w:ascii="Arial" w:hAnsi="Arial" w:cs="Arial"/>
          <w:b/>
          <w:kern w:val="2"/>
          <w:sz w:val="32"/>
          <w:szCs w:val="32"/>
          <w:lang w:eastAsia="ar-SA"/>
        </w:rPr>
        <w:t>№ 133</w:t>
      </w:r>
    </w:p>
    <w:p w:rsidR="00060CD7" w:rsidRPr="000624F0" w:rsidRDefault="00060CD7" w:rsidP="000624F0">
      <w:pPr>
        <w:spacing w:line="276" w:lineRule="auto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0624F0">
        <w:rPr>
          <w:rFonts w:ascii="Arial" w:hAnsi="Arial" w:cs="Arial"/>
          <w:b/>
          <w:bCs/>
          <w:sz w:val="32"/>
          <w:szCs w:val="32"/>
        </w:rPr>
        <w:t>«О бюджете муниципального образования «Михайлоанненский сельсовет» Советского района Курской области на 2017 год и на плановый период 2018 и 2019 годов»</w:t>
      </w:r>
    </w:p>
    <w:p w:rsidR="00060CD7" w:rsidRPr="000624F0" w:rsidRDefault="00060CD7" w:rsidP="006E7D85">
      <w:pPr>
        <w:suppressAutoHyphens/>
        <w:autoSpaceDE/>
        <w:jc w:val="both"/>
        <w:rPr>
          <w:rFonts w:ascii="Arial" w:hAnsi="Arial" w:cs="Arial"/>
          <w:b/>
          <w:kern w:val="2"/>
          <w:sz w:val="24"/>
          <w:szCs w:val="24"/>
          <w:lang w:eastAsia="ar-SA"/>
        </w:rPr>
      </w:pPr>
    </w:p>
    <w:p w:rsidR="00060CD7" w:rsidRPr="000624F0" w:rsidRDefault="00060CD7" w:rsidP="006E7D85">
      <w:pPr>
        <w:suppressAutoHyphens/>
        <w:autoSpaceDE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  <w:r w:rsidRPr="000624F0">
        <w:rPr>
          <w:rFonts w:ascii="Arial" w:hAnsi="Arial" w:cs="Arial"/>
          <w:kern w:val="2"/>
          <w:sz w:val="24"/>
          <w:szCs w:val="24"/>
          <w:lang w:eastAsia="ar-SA"/>
        </w:rPr>
        <w:t>Собрание депутатов Михайлоанненского сельсовета Советского района Курской области решило:</w:t>
      </w:r>
    </w:p>
    <w:p w:rsidR="00060CD7" w:rsidRPr="000624F0" w:rsidRDefault="00060CD7" w:rsidP="006E7D85">
      <w:pPr>
        <w:suppressAutoHyphens/>
        <w:autoSpaceDE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</w:p>
    <w:p w:rsidR="00060CD7" w:rsidRPr="000624F0" w:rsidRDefault="00060CD7" w:rsidP="006E7D85">
      <w:pPr>
        <w:widowControl/>
        <w:shd w:val="clear" w:color="auto" w:fill="FFFFFF"/>
        <w:suppressAutoHyphens/>
        <w:autoSpaceDE/>
        <w:adjustRightInd/>
        <w:spacing w:line="276" w:lineRule="auto"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  <w:r w:rsidRPr="000624F0">
        <w:rPr>
          <w:rFonts w:ascii="Arial" w:hAnsi="Arial" w:cs="Arial"/>
          <w:kern w:val="2"/>
          <w:sz w:val="24"/>
          <w:szCs w:val="24"/>
          <w:lang w:eastAsia="ar-SA"/>
        </w:rPr>
        <w:t>1.Внести в решение Собрания депутатов Михайлоанненского сельсовета Советского района Курской области от 20 декабря 2016 года № 133 «О бюджете муниципального образования Михайлоанненского сельсовета Советского района Курской области на 2016 год и на плановый период 2018 и 2019 годов» следующие изменения и дополнения:</w:t>
      </w:r>
    </w:p>
    <w:p w:rsidR="005261F8" w:rsidRPr="000624F0" w:rsidRDefault="005261F8" w:rsidP="006E7D85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060CD7" w:rsidRPr="000624F0" w:rsidRDefault="00B97E73" w:rsidP="006E7D85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624F0">
        <w:rPr>
          <w:rFonts w:ascii="Arial" w:hAnsi="Arial" w:cs="Arial"/>
          <w:sz w:val="24"/>
          <w:szCs w:val="24"/>
        </w:rPr>
        <w:t>1.</w:t>
      </w:r>
      <w:r w:rsidR="00060CD7" w:rsidRPr="000624F0">
        <w:rPr>
          <w:rFonts w:ascii="Arial" w:hAnsi="Arial" w:cs="Arial"/>
          <w:sz w:val="24"/>
          <w:szCs w:val="24"/>
        </w:rPr>
        <w:t xml:space="preserve"> </w:t>
      </w:r>
      <w:r w:rsidR="00462876" w:rsidRPr="000624F0">
        <w:rPr>
          <w:rFonts w:ascii="Arial" w:hAnsi="Arial" w:cs="Arial"/>
          <w:sz w:val="24"/>
          <w:szCs w:val="24"/>
        </w:rPr>
        <w:t xml:space="preserve"> </w:t>
      </w:r>
      <w:r w:rsidR="00060CD7" w:rsidRPr="000624F0">
        <w:rPr>
          <w:rFonts w:ascii="Arial" w:hAnsi="Arial" w:cs="Arial"/>
          <w:sz w:val="24"/>
          <w:szCs w:val="24"/>
        </w:rPr>
        <w:t xml:space="preserve">Приложения № </w:t>
      </w:r>
      <w:r w:rsidRPr="000624F0">
        <w:rPr>
          <w:rFonts w:ascii="Arial" w:hAnsi="Arial" w:cs="Arial"/>
          <w:sz w:val="24"/>
          <w:szCs w:val="24"/>
        </w:rPr>
        <w:t>7</w:t>
      </w:r>
      <w:r w:rsidR="00AA24B5" w:rsidRPr="000624F0">
        <w:rPr>
          <w:rFonts w:ascii="Arial" w:hAnsi="Arial" w:cs="Arial"/>
          <w:sz w:val="24"/>
          <w:szCs w:val="24"/>
        </w:rPr>
        <w:t>, 8, 9</w:t>
      </w:r>
      <w:r w:rsidR="00060CD7" w:rsidRPr="000624F0">
        <w:rPr>
          <w:rFonts w:ascii="Arial" w:hAnsi="Arial" w:cs="Arial"/>
          <w:sz w:val="24"/>
          <w:szCs w:val="24"/>
        </w:rPr>
        <w:t xml:space="preserve"> изложить в новой редакции</w:t>
      </w:r>
    </w:p>
    <w:p w:rsidR="006E7D85" w:rsidRPr="000624F0" w:rsidRDefault="006E7D85" w:rsidP="006E7D85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6E7D85" w:rsidRPr="000624F0" w:rsidRDefault="006E7D85" w:rsidP="006E7D85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97E73" w:rsidRPr="000624F0" w:rsidRDefault="00B97E73" w:rsidP="00011E1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60CD7" w:rsidRPr="000624F0" w:rsidRDefault="00060CD7" w:rsidP="006E7D85">
      <w:pPr>
        <w:suppressAutoHyphens/>
        <w:autoSpaceDE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</w:p>
    <w:p w:rsidR="00060CD7" w:rsidRPr="000624F0" w:rsidRDefault="00060CD7" w:rsidP="006E7D85">
      <w:pPr>
        <w:suppressAutoHyphens/>
        <w:autoSpaceDE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  <w:r w:rsidRPr="000624F0">
        <w:rPr>
          <w:rFonts w:ascii="Arial" w:hAnsi="Arial" w:cs="Arial"/>
          <w:kern w:val="2"/>
          <w:sz w:val="24"/>
          <w:szCs w:val="24"/>
          <w:lang w:eastAsia="ar-SA"/>
        </w:rPr>
        <w:t>Глава Михайлоанненского сельсовета</w:t>
      </w:r>
    </w:p>
    <w:p w:rsidR="00060CD7" w:rsidRPr="000624F0" w:rsidRDefault="00060CD7" w:rsidP="006E7D85">
      <w:pPr>
        <w:suppressAutoHyphens/>
        <w:autoSpaceDE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  <w:r w:rsidRPr="000624F0">
        <w:rPr>
          <w:rFonts w:ascii="Arial" w:hAnsi="Arial" w:cs="Arial"/>
          <w:kern w:val="2"/>
          <w:sz w:val="24"/>
          <w:szCs w:val="24"/>
          <w:lang w:eastAsia="ar-SA"/>
        </w:rPr>
        <w:t>Советского района Курской области                                          С.В. Буланова</w:t>
      </w:r>
    </w:p>
    <w:p w:rsidR="00011E1B" w:rsidRPr="000624F0" w:rsidRDefault="00011E1B" w:rsidP="006E7D85">
      <w:pPr>
        <w:suppressAutoHyphens/>
        <w:autoSpaceDE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</w:p>
    <w:p w:rsidR="00011E1B" w:rsidRPr="000624F0" w:rsidRDefault="00011E1B" w:rsidP="006E7D85">
      <w:pPr>
        <w:suppressAutoHyphens/>
        <w:autoSpaceDE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</w:p>
    <w:p w:rsidR="00011E1B" w:rsidRPr="000624F0" w:rsidRDefault="00011E1B" w:rsidP="006E7D85">
      <w:pPr>
        <w:suppressAutoHyphens/>
        <w:autoSpaceDE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</w:p>
    <w:p w:rsidR="00011E1B" w:rsidRPr="000624F0" w:rsidRDefault="00011E1B" w:rsidP="006E7D85">
      <w:pPr>
        <w:suppressAutoHyphens/>
        <w:autoSpaceDE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</w:p>
    <w:p w:rsidR="00011E1B" w:rsidRPr="000624F0" w:rsidRDefault="00011E1B" w:rsidP="006E7D85">
      <w:pPr>
        <w:suppressAutoHyphens/>
        <w:autoSpaceDE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</w:p>
    <w:p w:rsidR="00011E1B" w:rsidRPr="000624F0" w:rsidRDefault="00011E1B" w:rsidP="006E7D85">
      <w:pPr>
        <w:suppressAutoHyphens/>
        <w:autoSpaceDE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</w:p>
    <w:p w:rsidR="00011E1B" w:rsidRPr="000624F0" w:rsidRDefault="00011E1B" w:rsidP="006E7D85">
      <w:pPr>
        <w:suppressAutoHyphens/>
        <w:autoSpaceDE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</w:p>
    <w:p w:rsidR="002630B9" w:rsidRPr="000624F0" w:rsidRDefault="002630B9" w:rsidP="006E7D85">
      <w:pPr>
        <w:jc w:val="both"/>
        <w:rPr>
          <w:rFonts w:ascii="Arial" w:hAnsi="Arial" w:cs="Arial"/>
          <w:sz w:val="24"/>
          <w:szCs w:val="24"/>
        </w:rPr>
      </w:pPr>
    </w:p>
    <w:p w:rsidR="00A31EA4" w:rsidRPr="000624F0" w:rsidRDefault="00A31EA4" w:rsidP="00A31EA4">
      <w:pPr>
        <w:jc w:val="right"/>
        <w:rPr>
          <w:rFonts w:ascii="Arial" w:hAnsi="Arial" w:cs="Arial"/>
          <w:b/>
          <w:sz w:val="24"/>
          <w:szCs w:val="24"/>
        </w:rPr>
      </w:pPr>
      <w:r w:rsidRPr="000624F0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Приложение №7</w:t>
      </w:r>
    </w:p>
    <w:p w:rsidR="00A31EA4" w:rsidRPr="000624F0" w:rsidRDefault="00A31EA4" w:rsidP="00A31EA4">
      <w:pPr>
        <w:jc w:val="right"/>
        <w:rPr>
          <w:rFonts w:ascii="Arial" w:hAnsi="Arial" w:cs="Arial"/>
          <w:b/>
          <w:sz w:val="24"/>
          <w:szCs w:val="24"/>
        </w:rPr>
      </w:pPr>
    </w:p>
    <w:p w:rsidR="00A31EA4" w:rsidRPr="000624F0" w:rsidRDefault="00A31EA4" w:rsidP="00A31EA4">
      <w:pPr>
        <w:contextualSpacing/>
        <w:jc w:val="right"/>
        <w:rPr>
          <w:rFonts w:ascii="Arial" w:hAnsi="Arial" w:cs="Arial"/>
          <w:sz w:val="24"/>
          <w:szCs w:val="24"/>
        </w:rPr>
      </w:pPr>
      <w:r w:rsidRPr="000624F0">
        <w:rPr>
          <w:rFonts w:ascii="Arial" w:hAnsi="Arial" w:cs="Arial"/>
          <w:sz w:val="24"/>
          <w:szCs w:val="24"/>
        </w:rPr>
        <w:t xml:space="preserve">  К  Решению Собрания депутатов Михайлоанненского Сельсовета </w:t>
      </w:r>
    </w:p>
    <w:p w:rsidR="00A31EA4" w:rsidRPr="000624F0" w:rsidRDefault="00A31EA4" w:rsidP="00A31EA4">
      <w:pPr>
        <w:contextualSpacing/>
        <w:jc w:val="right"/>
        <w:rPr>
          <w:rFonts w:ascii="Arial" w:hAnsi="Arial" w:cs="Arial"/>
          <w:sz w:val="24"/>
          <w:szCs w:val="24"/>
        </w:rPr>
      </w:pPr>
      <w:r w:rsidRPr="000624F0">
        <w:rPr>
          <w:rFonts w:ascii="Arial" w:hAnsi="Arial" w:cs="Arial"/>
          <w:sz w:val="24"/>
          <w:szCs w:val="24"/>
        </w:rPr>
        <w:t xml:space="preserve">Советского района Курской области </w:t>
      </w:r>
    </w:p>
    <w:p w:rsidR="00A31EA4" w:rsidRPr="000624F0" w:rsidRDefault="00A31EA4" w:rsidP="00A31EA4">
      <w:pPr>
        <w:contextualSpacing/>
        <w:jc w:val="right"/>
        <w:rPr>
          <w:rFonts w:ascii="Arial" w:hAnsi="Arial" w:cs="Arial"/>
          <w:sz w:val="24"/>
          <w:szCs w:val="24"/>
        </w:rPr>
      </w:pPr>
      <w:r w:rsidRPr="000624F0">
        <w:rPr>
          <w:rFonts w:ascii="Arial" w:hAnsi="Arial" w:cs="Arial"/>
          <w:sz w:val="24"/>
          <w:szCs w:val="24"/>
        </w:rPr>
        <w:t>«О бюджете муниципального образования «Михайлоанненский сельсовет»</w:t>
      </w:r>
    </w:p>
    <w:p w:rsidR="00A31EA4" w:rsidRPr="000624F0" w:rsidRDefault="00A31EA4" w:rsidP="00A31EA4">
      <w:pPr>
        <w:contextualSpacing/>
        <w:jc w:val="right"/>
        <w:rPr>
          <w:rFonts w:ascii="Arial" w:hAnsi="Arial" w:cs="Arial"/>
          <w:sz w:val="24"/>
          <w:szCs w:val="24"/>
        </w:rPr>
      </w:pPr>
      <w:r w:rsidRPr="000624F0">
        <w:rPr>
          <w:rFonts w:ascii="Arial" w:hAnsi="Arial" w:cs="Arial"/>
          <w:sz w:val="24"/>
          <w:szCs w:val="24"/>
        </w:rPr>
        <w:t xml:space="preserve"> Советского района Курской области</w:t>
      </w:r>
    </w:p>
    <w:p w:rsidR="00A31EA4" w:rsidRPr="000624F0" w:rsidRDefault="00A31EA4" w:rsidP="00A31EA4">
      <w:pPr>
        <w:contextualSpacing/>
        <w:jc w:val="right"/>
        <w:rPr>
          <w:rFonts w:ascii="Arial" w:hAnsi="Arial" w:cs="Arial"/>
          <w:sz w:val="24"/>
          <w:szCs w:val="24"/>
        </w:rPr>
      </w:pPr>
      <w:r w:rsidRPr="000624F0">
        <w:rPr>
          <w:rFonts w:ascii="Arial" w:hAnsi="Arial" w:cs="Arial"/>
          <w:sz w:val="24"/>
          <w:szCs w:val="24"/>
        </w:rPr>
        <w:t xml:space="preserve">   на 2017  года и плановый период 2018 и2019 годов» </w:t>
      </w:r>
    </w:p>
    <w:p w:rsidR="00A31EA4" w:rsidRPr="000624F0" w:rsidRDefault="00A31EA4" w:rsidP="00A31EA4">
      <w:pPr>
        <w:contextualSpacing/>
        <w:jc w:val="right"/>
        <w:rPr>
          <w:rFonts w:ascii="Arial" w:hAnsi="Arial" w:cs="Arial"/>
          <w:sz w:val="24"/>
          <w:szCs w:val="24"/>
        </w:rPr>
      </w:pPr>
      <w:r w:rsidRPr="000624F0">
        <w:rPr>
          <w:rFonts w:ascii="Arial" w:hAnsi="Arial" w:cs="Arial"/>
          <w:sz w:val="24"/>
          <w:szCs w:val="24"/>
        </w:rPr>
        <w:t xml:space="preserve">от 20 декабря 2016 г № 133  </w:t>
      </w:r>
    </w:p>
    <w:p w:rsidR="00A31EA4" w:rsidRPr="000624F0" w:rsidRDefault="00A31EA4" w:rsidP="00A31EA4">
      <w:pPr>
        <w:contextualSpacing/>
        <w:jc w:val="right"/>
        <w:rPr>
          <w:rFonts w:ascii="Arial" w:hAnsi="Arial" w:cs="Arial"/>
          <w:sz w:val="24"/>
          <w:szCs w:val="24"/>
        </w:rPr>
      </w:pPr>
      <w:r w:rsidRPr="000624F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A31EA4" w:rsidRPr="000624F0" w:rsidRDefault="00A31EA4" w:rsidP="00A31EA4">
      <w:pPr>
        <w:jc w:val="center"/>
        <w:rPr>
          <w:rFonts w:ascii="Arial" w:hAnsi="Arial" w:cs="Arial"/>
          <w:sz w:val="24"/>
          <w:szCs w:val="24"/>
        </w:rPr>
      </w:pPr>
      <w:r w:rsidRPr="000624F0">
        <w:rPr>
          <w:rFonts w:ascii="Arial" w:hAnsi="Arial" w:cs="Arial"/>
          <w:sz w:val="24"/>
          <w:szCs w:val="24"/>
        </w:rPr>
        <w:t>Распределение бюджетных ассигнований по разделам и подразделам, целевым статьям и видам расходов классификации расходов бюджета муниципального образования «Михайлоанненский сельсовет» Советского района на 2017 год</w:t>
      </w:r>
    </w:p>
    <w:p w:rsidR="00A31EA4" w:rsidRPr="000624F0" w:rsidRDefault="00A31EA4" w:rsidP="00A31EA4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31"/>
        <w:gridCol w:w="496"/>
        <w:gridCol w:w="559"/>
        <w:gridCol w:w="1724"/>
        <w:gridCol w:w="636"/>
        <w:gridCol w:w="1686"/>
      </w:tblGrid>
      <w:tr w:rsidR="00A31EA4" w:rsidRPr="000624F0" w:rsidTr="00A31EA4">
        <w:trPr>
          <w:trHeight w:val="589"/>
        </w:trPr>
        <w:tc>
          <w:tcPr>
            <w:tcW w:w="4531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24F0">
              <w:rPr>
                <w:rFonts w:ascii="Arial" w:hAnsi="Arial" w:cs="Arial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0624F0">
              <w:rPr>
                <w:rFonts w:ascii="Arial" w:hAnsi="Arial" w:cs="Arial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24F0">
              <w:rPr>
                <w:rFonts w:ascii="Arial" w:hAnsi="Arial" w:cs="Arial"/>
                <w:sz w:val="24"/>
                <w:szCs w:val="24"/>
              </w:rPr>
              <w:t>Цср</w:t>
            </w:r>
            <w:proofErr w:type="spellEnd"/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24F0">
              <w:rPr>
                <w:rFonts w:ascii="Arial" w:hAnsi="Arial" w:cs="Arial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Сумма, руб.</w:t>
            </w:r>
          </w:p>
        </w:tc>
      </w:tr>
      <w:tr w:rsidR="00A31EA4" w:rsidRPr="000624F0" w:rsidTr="00A31EA4">
        <w:tc>
          <w:tcPr>
            <w:tcW w:w="4531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Всего расходов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2 761 903,77</w:t>
            </w:r>
          </w:p>
        </w:tc>
      </w:tr>
      <w:tr w:rsidR="00A31EA4" w:rsidRPr="000624F0" w:rsidTr="00A31EA4">
        <w:tc>
          <w:tcPr>
            <w:tcW w:w="4531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0000000000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875 117,16</w:t>
            </w:r>
          </w:p>
        </w:tc>
      </w:tr>
      <w:tr w:rsidR="00A31EA4" w:rsidRPr="000624F0" w:rsidTr="00A31EA4">
        <w:tc>
          <w:tcPr>
            <w:tcW w:w="4531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0000000000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390 600,00</w:t>
            </w:r>
          </w:p>
        </w:tc>
      </w:tr>
      <w:tr w:rsidR="00A31EA4" w:rsidRPr="000624F0" w:rsidTr="00A31EA4">
        <w:tc>
          <w:tcPr>
            <w:tcW w:w="4531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Обеспечение функционирования высшего должностного лица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7100000000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390 600,00</w:t>
            </w:r>
          </w:p>
        </w:tc>
      </w:tr>
      <w:tr w:rsidR="00A31EA4" w:rsidRPr="000624F0" w:rsidTr="00A31EA4">
        <w:tc>
          <w:tcPr>
            <w:tcW w:w="4531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7110000000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390 600,00</w:t>
            </w:r>
          </w:p>
        </w:tc>
      </w:tr>
      <w:tr w:rsidR="00A31EA4" w:rsidRPr="000624F0" w:rsidTr="00A31EA4">
        <w:tc>
          <w:tcPr>
            <w:tcW w:w="4531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71100С1402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390 600,00</w:t>
            </w:r>
          </w:p>
        </w:tc>
      </w:tr>
      <w:tr w:rsidR="00A31EA4" w:rsidRPr="000624F0" w:rsidTr="00A31EA4">
        <w:tc>
          <w:tcPr>
            <w:tcW w:w="4531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71100С1402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390 600,00</w:t>
            </w:r>
          </w:p>
        </w:tc>
      </w:tr>
      <w:tr w:rsidR="00A31EA4" w:rsidRPr="000624F0" w:rsidTr="00A31EA4">
        <w:tc>
          <w:tcPr>
            <w:tcW w:w="4531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0000000000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484 517,16</w:t>
            </w:r>
          </w:p>
        </w:tc>
      </w:tr>
      <w:tr w:rsidR="00A31EA4" w:rsidRPr="000624F0" w:rsidTr="00A31EA4">
        <w:tc>
          <w:tcPr>
            <w:tcW w:w="4531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Обеспечение функционирования местных администраций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7300000000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484 517,16</w:t>
            </w:r>
          </w:p>
        </w:tc>
      </w:tr>
      <w:tr w:rsidR="00A31EA4" w:rsidRPr="000624F0" w:rsidTr="00A31EA4">
        <w:tc>
          <w:tcPr>
            <w:tcW w:w="4531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Обеспечение деятельности администрации  муниципального образования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7310000000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484 517,16</w:t>
            </w:r>
          </w:p>
        </w:tc>
      </w:tr>
      <w:tr w:rsidR="00A31EA4" w:rsidRPr="000624F0" w:rsidTr="00A31EA4">
        <w:tc>
          <w:tcPr>
            <w:tcW w:w="4531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73100С1402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484 517,16</w:t>
            </w:r>
          </w:p>
        </w:tc>
      </w:tr>
      <w:tr w:rsidR="00A31EA4" w:rsidRPr="000624F0" w:rsidTr="00A31EA4">
        <w:tc>
          <w:tcPr>
            <w:tcW w:w="4531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</w:t>
            </w:r>
            <w:r w:rsidRPr="000624F0">
              <w:rPr>
                <w:rFonts w:ascii="Arial" w:hAnsi="Arial" w:cs="Arial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73100С1402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455049,00</w:t>
            </w:r>
          </w:p>
        </w:tc>
      </w:tr>
      <w:tr w:rsidR="00A31EA4" w:rsidRPr="000624F0" w:rsidTr="00A31EA4">
        <w:tc>
          <w:tcPr>
            <w:tcW w:w="4531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73100С1402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20 682,00</w:t>
            </w:r>
          </w:p>
        </w:tc>
      </w:tr>
      <w:tr w:rsidR="00A31EA4" w:rsidRPr="000624F0" w:rsidTr="00A31EA4">
        <w:tc>
          <w:tcPr>
            <w:tcW w:w="4531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73100С1402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8 786,16</w:t>
            </w:r>
          </w:p>
        </w:tc>
      </w:tr>
      <w:tr w:rsidR="00A31EA4" w:rsidRPr="000624F0" w:rsidTr="00A31EA4">
        <w:tc>
          <w:tcPr>
            <w:tcW w:w="4531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0000000000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73 900,72</w:t>
            </w:r>
          </w:p>
        </w:tc>
      </w:tr>
      <w:tr w:rsidR="00A31EA4" w:rsidRPr="000624F0" w:rsidTr="00A31EA4">
        <w:tc>
          <w:tcPr>
            <w:tcW w:w="4531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Содержание работника осуществляющего выполнение переданных полномочий от муниципального района сельским поселениям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77200П1490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32 514,30</w:t>
            </w:r>
          </w:p>
        </w:tc>
      </w:tr>
      <w:tr w:rsidR="00A31EA4" w:rsidRPr="000624F0" w:rsidTr="00A31EA4">
        <w:tc>
          <w:tcPr>
            <w:tcW w:w="4531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77200П1490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30 514,30</w:t>
            </w:r>
          </w:p>
        </w:tc>
      </w:tr>
      <w:tr w:rsidR="00A31EA4" w:rsidRPr="000624F0" w:rsidTr="00A31EA4">
        <w:tc>
          <w:tcPr>
            <w:tcW w:w="4531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  <w:r w:rsidRPr="000624F0"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77200П1490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2000,00</w:t>
            </w:r>
          </w:p>
        </w:tc>
      </w:tr>
      <w:tr w:rsidR="00A31EA4" w:rsidRPr="000624F0" w:rsidTr="00A31EA4">
        <w:tc>
          <w:tcPr>
            <w:tcW w:w="4531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  <w:r w:rsidRPr="000624F0"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  <w:t>Муниципальная программа "Развитие и укрепление материально-технической базы муниципального образования "Михайлоанненский сельсовет" Советского района Курской области на 2016-2020 годы"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2100000000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A31EA4" w:rsidRPr="000624F0" w:rsidTr="00A31EA4">
        <w:tc>
          <w:tcPr>
            <w:tcW w:w="4531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  <w:r w:rsidRPr="000624F0"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  <w:t>Основное мероприятие "Материально-техническое обеспечение учреждений и формирование имиджа Михайлоанненского сельсовета Советского района Курской области на 2016-2020 годы"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2110000000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A31EA4" w:rsidRPr="000624F0" w:rsidTr="00A31EA4">
        <w:tc>
          <w:tcPr>
            <w:tcW w:w="4531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  <w:r w:rsidRPr="000624F0"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  <w:t>Подпрограмма "Материально-техническое обеспечение учреждений и формирование имиджа Михайлоанненского сельсовета Советского района Курской области на 2016-2020 годы"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2110100000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A31EA4" w:rsidRPr="000624F0" w:rsidTr="00A31EA4">
        <w:tc>
          <w:tcPr>
            <w:tcW w:w="4531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  <w:r w:rsidRPr="000624F0"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  <w:t>Выполнение других (прочих) обязательств органами местного самоуправления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21101С1404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A31EA4" w:rsidRPr="000624F0" w:rsidTr="00A31EA4">
        <w:tc>
          <w:tcPr>
            <w:tcW w:w="4531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  <w:r w:rsidRPr="000624F0"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21101С1404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A31EA4" w:rsidRPr="000624F0" w:rsidTr="00A31EA4">
        <w:tc>
          <w:tcPr>
            <w:tcW w:w="4531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 xml:space="preserve">Муниципальная программа «Развитие и использование информационных и телекоммуникационных технологий в Администрации Михайлоанненского </w:t>
            </w:r>
            <w:r w:rsidRPr="000624F0">
              <w:rPr>
                <w:rFonts w:ascii="Arial" w:hAnsi="Arial" w:cs="Arial"/>
                <w:sz w:val="24"/>
                <w:szCs w:val="24"/>
              </w:rPr>
              <w:lastRenderedPageBreak/>
              <w:t>сельсовета на 2015-2020 годы»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1900000000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19 386,42</w:t>
            </w:r>
          </w:p>
        </w:tc>
      </w:tr>
      <w:tr w:rsidR="00A31EA4" w:rsidRPr="000624F0" w:rsidTr="00A31EA4">
        <w:tc>
          <w:tcPr>
            <w:tcW w:w="4531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  <w:r w:rsidRPr="000624F0"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  <w:lastRenderedPageBreak/>
              <w:t xml:space="preserve">Основное мероприятие: </w:t>
            </w:r>
            <w:r w:rsidRPr="000624F0">
              <w:rPr>
                <w:rFonts w:ascii="Arial" w:hAnsi="Arial" w:cs="Arial"/>
                <w:sz w:val="24"/>
                <w:szCs w:val="24"/>
              </w:rPr>
              <w:t>повышение уровня использования информационных и телекоммуникационных технологий, обеспечение защиты и безопасности данных.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1910100000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19 386,42</w:t>
            </w:r>
          </w:p>
        </w:tc>
      </w:tr>
      <w:tr w:rsidR="00A31EA4" w:rsidRPr="000624F0" w:rsidTr="00A31EA4">
        <w:tc>
          <w:tcPr>
            <w:tcW w:w="4531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  <w:r w:rsidRPr="000624F0"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  <w:t>Мероприятия и услуги в сфере информационно-коммуникационных технологий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19101С1239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19 386,42</w:t>
            </w:r>
          </w:p>
        </w:tc>
      </w:tr>
      <w:tr w:rsidR="00A31EA4" w:rsidRPr="000624F0" w:rsidTr="00A31EA4">
        <w:tc>
          <w:tcPr>
            <w:tcW w:w="4531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  <w:r w:rsidRPr="000624F0"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19101С1239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19 386,42</w:t>
            </w:r>
          </w:p>
        </w:tc>
      </w:tr>
      <w:tr w:rsidR="00A31EA4" w:rsidRPr="000624F0" w:rsidTr="00A31EA4">
        <w:tc>
          <w:tcPr>
            <w:tcW w:w="4531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0000000000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69019,00</w:t>
            </w:r>
          </w:p>
        </w:tc>
      </w:tr>
      <w:tr w:rsidR="00A31EA4" w:rsidRPr="000624F0" w:rsidTr="00A31EA4">
        <w:tc>
          <w:tcPr>
            <w:tcW w:w="4531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0000000000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69019,00</w:t>
            </w:r>
          </w:p>
        </w:tc>
      </w:tr>
      <w:tr w:rsidR="00A31EA4" w:rsidRPr="000624F0" w:rsidTr="00A31EA4">
        <w:tc>
          <w:tcPr>
            <w:tcW w:w="4531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Непрограммная деятельность органов местного самоуправления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7700000000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69019,00</w:t>
            </w:r>
          </w:p>
        </w:tc>
      </w:tr>
      <w:tr w:rsidR="00A31EA4" w:rsidRPr="000624F0" w:rsidTr="00A31EA4">
        <w:tc>
          <w:tcPr>
            <w:tcW w:w="4531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Непрограммные расходы органов местного самоуправления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7720000000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69019,00</w:t>
            </w:r>
          </w:p>
        </w:tc>
      </w:tr>
      <w:tr w:rsidR="00A31EA4" w:rsidRPr="000624F0" w:rsidTr="00A31EA4">
        <w:tc>
          <w:tcPr>
            <w:tcW w:w="4531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7720051180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69019,00</w:t>
            </w:r>
          </w:p>
        </w:tc>
      </w:tr>
      <w:tr w:rsidR="00A31EA4" w:rsidRPr="000624F0" w:rsidTr="00A31EA4">
        <w:tc>
          <w:tcPr>
            <w:tcW w:w="4531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7720051180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58 590,00</w:t>
            </w:r>
          </w:p>
        </w:tc>
      </w:tr>
      <w:tr w:rsidR="00A31EA4" w:rsidRPr="000624F0" w:rsidTr="00A31EA4">
        <w:tc>
          <w:tcPr>
            <w:tcW w:w="4531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7720051180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10 429,00</w:t>
            </w:r>
          </w:p>
        </w:tc>
      </w:tr>
      <w:tr w:rsidR="00A31EA4" w:rsidRPr="000624F0" w:rsidTr="00A31EA4">
        <w:tc>
          <w:tcPr>
            <w:tcW w:w="4531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03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0000000000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6732,42</w:t>
            </w:r>
          </w:p>
        </w:tc>
      </w:tr>
      <w:tr w:rsidR="00A31EA4" w:rsidRPr="000624F0" w:rsidTr="00A31EA4">
        <w:tc>
          <w:tcPr>
            <w:tcW w:w="4531" w:type="dxa"/>
            <w:shd w:val="clear" w:color="auto" w:fill="auto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b/>
                <w:kern w:val="2"/>
                <w:sz w:val="24"/>
                <w:szCs w:val="24"/>
                <w:lang w:eastAsia="ar-SA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496" w:type="dxa"/>
            <w:shd w:val="clear" w:color="auto" w:fill="auto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03</w:t>
            </w:r>
          </w:p>
        </w:tc>
        <w:tc>
          <w:tcPr>
            <w:tcW w:w="559" w:type="dxa"/>
            <w:shd w:val="clear" w:color="auto" w:fill="auto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1663" w:type="dxa"/>
            <w:shd w:val="clear" w:color="auto" w:fill="auto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0000000000</w:t>
            </w:r>
          </w:p>
        </w:tc>
        <w:tc>
          <w:tcPr>
            <w:tcW w:w="636" w:type="dxa"/>
            <w:shd w:val="clear" w:color="auto" w:fill="auto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6732,42</w:t>
            </w:r>
          </w:p>
        </w:tc>
      </w:tr>
      <w:tr w:rsidR="00A31EA4" w:rsidRPr="000624F0" w:rsidTr="00A31EA4">
        <w:tc>
          <w:tcPr>
            <w:tcW w:w="4531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 xml:space="preserve">Муниципальная программа  «Защита населения и территории от чрезвычайных ситуаций, обеспечение пожарной безопасности и безопасности людей на водных объектах» в </w:t>
            </w:r>
            <w:r w:rsidRPr="000624F0"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  <w:t xml:space="preserve">муниципальном образовании </w:t>
            </w:r>
            <w:r w:rsidRPr="000624F0">
              <w:rPr>
                <w:rFonts w:ascii="Arial" w:hAnsi="Arial" w:cs="Arial"/>
                <w:sz w:val="24"/>
                <w:szCs w:val="24"/>
              </w:rPr>
              <w:t>Михайлоанненский сельсовет Советского района Курской области на 2015-2020гг»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1300000000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6732,42</w:t>
            </w:r>
          </w:p>
        </w:tc>
      </w:tr>
      <w:tr w:rsidR="00A31EA4" w:rsidRPr="000624F0" w:rsidTr="00A31EA4">
        <w:tc>
          <w:tcPr>
            <w:tcW w:w="4531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kern w:val="2"/>
                <w:sz w:val="24"/>
                <w:szCs w:val="24"/>
              </w:rPr>
              <w:t xml:space="preserve"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</w:t>
            </w:r>
            <w:r w:rsidRPr="000624F0">
              <w:rPr>
                <w:rFonts w:ascii="Arial" w:hAnsi="Arial" w:cs="Arial"/>
                <w:kern w:val="2"/>
                <w:sz w:val="24"/>
                <w:szCs w:val="24"/>
              </w:rPr>
              <w:lastRenderedPageBreak/>
              <w:t xml:space="preserve">муниципальной программы  «Защита населения и территории от чрезвычайных ситуаций, обеспечение пожарной безопасности и безопасности людей на водных объектах»  </w:t>
            </w:r>
            <w:r w:rsidRPr="000624F0">
              <w:rPr>
                <w:rFonts w:ascii="Arial" w:hAnsi="Arial" w:cs="Arial"/>
                <w:sz w:val="24"/>
                <w:szCs w:val="24"/>
              </w:rPr>
              <w:t xml:space="preserve">в </w:t>
            </w:r>
            <w:r w:rsidRPr="000624F0">
              <w:rPr>
                <w:rFonts w:ascii="Arial" w:hAnsi="Arial" w:cs="Arial"/>
                <w:kern w:val="2"/>
                <w:sz w:val="24"/>
                <w:szCs w:val="24"/>
              </w:rPr>
              <w:t xml:space="preserve">муниципальном образовании </w:t>
            </w:r>
            <w:r w:rsidRPr="000624F0">
              <w:rPr>
                <w:rFonts w:ascii="Arial" w:hAnsi="Arial" w:cs="Arial"/>
                <w:sz w:val="24"/>
                <w:szCs w:val="24"/>
              </w:rPr>
              <w:t>Михайлоанненский сельсовет Советского района Курской области  на 2015-2020гг»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1310000000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6732,42</w:t>
            </w:r>
          </w:p>
        </w:tc>
      </w:tr>
      <w:tr w:rsidR="00A31EA4" w:rsidRPr="000624F0" w:rsidTr="00A31EA4">
        <w:tc>
          <w:tcPr>
            <w:tcW w:w="4531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lastRenderedPageBreak/>
              <w:t>Основное мероприятие «Работа по первичным мерам противопожарной безопасности и  защите населения и территорий муниципального образования Михайлоанненский сельсовет от чрезвычайных ситуаций».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1310100000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6732,42</w:t>
            </w:r>
          </w:p>
        </w:tc>
      </w:tr>
      <w:tr w:rsidR="00A31EA4" w:rsidRPr="000624F0" w:rsidTr="00A31EA4">
        <w:tc>
          <w:tcPr>
            <w:tcW w:w="4531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Обеспечение первичных мер пожарной безопасности в границах населенных пунктов муниципального образования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13101С1415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6732,42</w:t>
            </w:r>
          </w:p>
        </w:tc>
      </w:tr>
      <w:tr w:rsidR="00A31EA4" w:rsidRPr="000624F0" w:rsidTr="00A31EA4">
        <w:tc>
          <w:tcPr>
            <w:tcW w:w="4531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13101С1415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6732,42</w:t>
            </w:r>
          </w:p>
        </w:tc>
      </w:tr>
      <w:tr w:rsidR="00A31EA4" w:rsidRPr="000624F0" w:rsidTr="00A31EA4">
        <w:tc>
          <w:tcPr>
            <w:tcW w:w="4531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13101С1415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6732,42</w:t>
            </w:r>
          </w:p>
        </w:tc>
      </w:tr>
      <w:tr w:rsidR="00A31EA4" w:rsidRPr="000624F0" w:rsidTr="00A31EA4">
        <w:tc>
          <w:tcPr>
            <w:tcW w:w="4531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0000000000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307 990,26</w:t>
            </w:r>
          </w:p>
        </w:tc>
      </w:tr>
      <w:tr w:rsidR="00A31EA4" w:rsidRPr="000624F0" w:rsidTr="00A31EA4">
        <w:tc>
          <w:tcPr>
            <w:tcW w:w="4531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Дорожное хозяйств</w:t>
            </w:r>
            <w:proofErr w:type="gramStart"/>
            <w:r w:rsidRPr="000624F0">
              <w:rPr>
                <w:rFonts w:ascii="Arial" w:hAnsi="Arial" w:cs="Arial"/>
                <w:b/>
                <w:sz w:val="24"/>
                <w:szCs w:val="24"/>
              </w:rPr>
              <w:t>о(</w:t>
            </w:r>
            <w:proofErr w:type="gramEnd"/>
            <w:r w:rsidRPr="000624F0">
              <w:rPr>
                <w:rFonts w:ascii="Arial" w:hAnsi="Arial" w:cs="Arial"/>
                <w:b/>
                <w:sz w:val="24"/>
                <w:szCs w:val="24"/>
              </w:rPr>
              <w:t>дорожные фонды)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0000000000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307990,26</w:t>
            </w:r>
          </w:p>
        </w:tc>
      </w:tr>
      <w:tr w:rsidR="00A31EA4" w:rsidRPr="000624F0" w:rsidTr="00A31EA4">
        <w:tc>
          <w:tcPr>
            <w:tcW w:w="4531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Муниципальная программа Михайлоанненского сельсовета Советского района Курской области "Развитие транспортной системы, обеспечение перевозки пассажиров в МО и безопасность дорожного движения"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1100000000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307990,26</w:t>
            </w:r>
          </w:p>
        </w:tc>
      </w:tr>
      <w:tr w:rsidR="00A31EA4" w:rsidRPr="000624F0" w:rsidTr="00A31EA4">
        <w:tc>
          <w:tcPr>
            <w:tcW w:w="4531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Подпрограмма: "Развитие сети автомобильных дорог в муниципальном образовании "Михайлоанненский сельсовет" Советского района Курской области на 2015-2019годы. муниципальной программы "Развитие транспортной системы, обеспечение перевозки пассажиров в МО и безопасность дорожного движения"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1120000000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307990,26</w:t>
            </w:r>
          </w:p>
        </w:tc>
      </w:tr>
      <w:tr w:rsidR="00A31EA4" w:rsidRPr="000624F0" w:rsidTr="00A31EA4">
        <w:tc>
          <w:tcPr>
            <w:tcW w:w="4531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Основное мероприятие "Содержание автомобильных дорог местного значения"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1120200000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307990,26</w:t>
            </w:r>
          </w:p>
        </w:tc>
      </w:tr>
      <w:tr w:rsidR="00A31EA4" w:rsidRPr="000624F0" w:rsidTr="00A31EA4">
        <w:tc>
          <w:tcPr>
            <w:tcW w:w="4531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 xml:space="preserve">Капитальный ремонт, ремонт и содержание автомобильных дорог </w:t>
            </w:r>
            <w:r w:rsidRPr="000624F0">
              <w:rPr>
                <w:rFonts w:ascii="Arial" w:hAnsi="Arial" w:cs="Arial"/>
                <w:sz w:val="24"/>
                <w:szCs w:val="24"/>
              </w:rPr>
              <w:lastRenderedPageBreak/>
              <w:t>общего пользования местного значения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lastRenderedPageBreak/>
              <w:t>04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11202С1424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307990,26</w:t>
            </w:r>
          </w:p>
        </w:tc>
      </w:tr>
      <w:tr w:rsidR="00A31EA4" w:rsidRPr="000624F0" w:rsidTr="00A31EA4">
        <w:tc>
          <w:tcPr>
            <w:tcW w:w="4531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11202С1424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307990,26</w:t>
            </w:r>
          </w:p>
        </w:tc>
      </w:tr>
      <w:tr w:rsidR="00A31EA4" w:rsidRPr="000624F0" w:rsidTr="00A31EA4">
        <w:tc>
          <w:tcPr>
            <w:tcW w:w="4531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Другие вопросы национальной экономики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00000000000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147 316,56</w:t>
            </w:r>
          </w:p>
        </w:tc>
      </w:tr>
      <w:tr w:rsidR="00A31EA4" w:rsidRPr="000624F0" w:rsidTr="00A31EA4">
        <w:tc>
          <w:tcPr>
            <w:tcW w:w="4531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Муниципальная программа: "Управление муниципальным имуществом и земельными ресурсами в Михайлоанненском сельсовете" Советского района Курской области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04000000000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141 800,00</w:t>
            </w:r>
          </w:p>
        </w:tc>
      </w:tr>
      <w:tr w:rsidR="00A31EA4" w:rsidRPr="000624F0" w:rsidTr="00A31EA4">
        <w:tc>
          <w:tcPr>
            <w:tcW w:w="4531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Подпрограмма: "Повышение эффективности управления муниципальным имуществом и земельными ресурсами муниципальной программы: "Управление муниципальным имуществом и земельными ресурсами в Михайлоанненском сельсовете" Советского района Курской области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04100000000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141 800,00</w:t>
            </w:r>
          </w:p>
        </w:tc>
      </w:tr>
      <w:tr w:rsidR="00A31EA4" w:rsidRPr="000624F0" w:rsidTr="00A31EA4">
        <w:tc>
          <w:tcPr>
            <w:tcW w:w="4531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 xml:space="preserve">Обеспечение мероприятий, связанных с оформлением имущества в собственность </w:t>
            </w:r>
            <w:proofErr w:type="gramStart"/>
            <w:r w:rsidRPr="000624F0">
              <w:rPr>
                <w:rFonts w:ascii="Arial" w:hAnsi="Arial" w:cs="Arial"/>
                <w:sz w:val="24"/>
                <w:szCs w:val="24"/>
              </w:rPr>
              <w:t>к</w:t>
            </w:r>
            <w:proofErr w:type="gramEnd"/>
            <w:r w:rsidRPr="000624F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0624F0">
              <w:rPr>
                <w:rFonts w:ascii="Arial" w:hAnsi="Arial" w:cs="Arial"/>
                <w:sz w:val="24"/>
                <w:szCs w:val="24"/>
              </w:rPr>
              <w:t>полномочия</w:t>
            </w:r>
            <w:proofErr w:type="gramEnd"/>
            <w:r w:rsidRPr="000624F0">
              <w:rPr>
                <w:rFonts w:ascii="Arial" w:hAnsi="Arial" w:cs="Arial"/>
                <w:sz w:val="24"/>
                <w:szCs w:val="24"/>
              </w:rPr>
              <w:t xml:space="preserve"> поселениям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041010П1499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141 800,00</w:t>
            </w:r>
          </w:p>
        </w:tc>
      </w:tr>
      <w:tr w:rsidR="00A31EA4" w:rsidRPr="000624F0" w:rsidTr="00A31EA4">
        <w:tc>
          <w:tcPr>
            <w:tcW w:w="4531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041010П1499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141 800,00</w:t>
            </w:r>
          </w:p>
        </w:tc>
      </w:tr>
      <w:tr w:rsidR="00A31EA4" w:rsidRPr="000624F0" w:rsidTr="00A31EA4">
        <w:tc>
          <w:tcPr>
            <w:tcW w:w="4531" w:type="dxa"/>
            <w:shd w:val="clear" w:color="auto" w:fill="auto"/>
          </w:tcPr>
          <w:p w:rsidR="00A31EA4" w:rsidRPr="000624F0" w:rsidRDefault="00A31EA4" w:rsidP="00A31EA4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Муниципальная программа</w:t>
            </w:r>
          </w:p>
          <w:p w:rsidR="00A31EA4" w:rsidRPr="000624F0" w:rsidRDefault="00A31EA4" w:rsidP="00A31EA4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Михайлоанненского сельсовета Советского района</w:t>
            </w:r>
          </w:p>
          <w:p w:rsidR="00A31EA4" w:rsidRPr="000624F0" w:rsidRDefault="00A31EA4" w:rsidP="00A31EA4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Курской области «Энергоэффективность и развитие</w:t>
            </w:r>
          </w:p>
          <w:p w:rsidR="00A31EA4" w:rsidRPr="000624F0" w:rsidRDefault="00A31EA4" w:rsidP="00A31EA4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энергетики на территории Михайлоанненского сельсовета</w:t>
            </w: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Советского района Курской области»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0500000000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5 516,56</w:t>
            </w:r>
          </w:p>
        </w:tc>
      </w:tr>
      <w:tr w:rsidR="00A31EA4" w:rsidRPr="000624F0" w:rsidTr="00A31EA4">
        <w:tc>
          <w:tcPr>
            <w:tcW w:w="4531" w:type="dxa"/>
            <w:shd w:val="clear" w:color="auto" w:fill="auto"/>
          </w:tcPr>
          <w:p w:rsidR="00A31EA4" w:rsidRPr="000624F0" w:rsidRDefault="00A31EA4" w:rsidP="00A31EA4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Подпрограмма «Энергосбережение в МО «Михайлоанненский сельсовет» Советского района Курской области» муниципальной программы</w:t>
            </w:r>
          </w:p>
          <w:p w:rsidR="00A31EA4" w:rsidRPr="000624F0" w:rsidRDefault="00A31EA4" w:rsidP="00A31EA4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Михайлоанненского сельсовета Советского района</w:t>
            </w:r>
          </w:p>
          <w:p w:rsidR="00A31EA4" w:rsidRPr="000624F0" w:rsidRDefault="00A31EA4" w:rsidP="00A31EA4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Курской области «Энергоэффективность и развитие</w:t>
            </w:r>
          </w:p>
          <w:p w:rsidR="00A31EA4" w:rsidRPr="000624F0" w:rsidRDefault="00A31EA4" w:rsidP="00A31EA4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энергетики на территории Михайлоанненского сельсовета</w:t>
            </w:r>
          </w:p>
          <w:p w:rsidR="00A31EA4" w:rsidRPr="000624F0" w:rsidRDefault="00A31EA4" w:rsidP="00A31EA4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Советского района Курской области»</w:t>
            </w:r>
          </w:p>
        </w:tc>
        <w:tc>
          <w:tcPr>
            <w:tcW w:w="496" w:type="dxa"/>
            <w:shd w:val="clear" w:color="auto" w:fill="auto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59" w:type="dxa"/>
            <w:shd w:val="clear" w:color="auto" w:fill="auto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663" w:type="dxa"/>
            <w:shd w:val="clear" w:color="auto" w:fill="auto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0510000000</w:t>
            </w:r>
          </w:p>
        </w:tc>
        <w:tc>
          <w:tcPr>
            <w:tcW w:w="636" w:type="dxa"/>
            <w:shd w:val="clear" w:color="auto" w:fill="auto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A31EA4" w:rsidRPr="000624F0" w:rsidRDefault="00A31EA4" w:rsidP="00A31EA4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5 516,56</w:t>
            </w:r>
          </w:p>
        </w:tc>
      </w:tr>
      <w:tr w:rsidR="00A31EA4" w:rsidRPr="000624F0" w:rsidTr="00A31EA4">
        <w:tc>
          <w:tcPr>
            <w:tcW w:w="4531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Основное мероприятие: Внедрение энергосберегающих светильников</w:t>
            </w:r>
          </w:p>
        </w:tc>
        <w:tc>
          <w:tcPr>
            <w:tcW w:w="496" w:type="dxa"/>
            <w:shd w:val="clear" w:color="auto" w:fill="auto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04</w:t>
            </w: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9" w:type="dxa"/>
            <w:shd w:val="clear" w:color="auto" w:fill="auto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12</w:t>
            </w: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3" w:type="dxa"/>
            <w:shd w:val="clear" w:color="auto" w:fill="auto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0510100000</w:t>
            </w: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5 516,56</w:t>
            </w:r>
          </w:p>
        </w:tc>
      </w:tr>
      <w:tr w:rsidR="00A31EA4" w:rsidRPr="000624F0" w:rsidTr="00A31EA4">
        <w:tc>
          <w:tcPr>
            <w:tcW w:w="4531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lastRenderedPageBreak/>
              <w:t>Мероприятия в области энергосбережения</w:t>
            </w:r>
          </w:p>
        </w:tc>
        <w:tc>
          <w:tcPr>
            <w:tcW w:w="496" w:type="dxa"/>
            <w:shd w:val="clear" w:color="auto" w:fill="auto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59" w:type="dxa"/>
            <w:shd w:val="clear" w:color="auto" w:fill="auto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663" w:type="dxa"/>
            <w:shd w:val="clear" w:color="auto" w:fill="auto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05101С1434</w:t>
            </w:r>
          </w:p>
        </w:tc>
        <w:tc>
          <w:tcPr>
            <w:tcW w:w="636" w:type="dxa"/>
            <w:shd w:val="clear" w:color="auto" w:fill="auto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5 516,56</w:t>
            </w:r>
          </w:p>
        </w:tc>
      </w:tr>
      <w:tr w:rsidR="00A31EA4" w:rsidRPr="000624F0" w:rsidTr="00A31EA4">
        <w:tc>
          <w:tcPr>
            <w:tcW w:w="4531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6" w:type="dxa"/>
            <w:shd w:val="clear" w:color="auto" w:fill="auto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59" w:type="dxa"/>
            <w:shd w:val="clear" w:color="auto" w:fill="auto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663" w:type="dxa"/>
            <w:shd w:val="clear" w:color="auto" w:fill="auto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05101С1434</w:t>
            </w:r>
          </w:p>
        </w:tc>
        <w:tc>
          <w:tcPr>
            <w:tcW w:w="636" w:type="dxa"/>
            <w:shd w:val="clear" w:color="auto" w:fill="auto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86" w:type="dxa"/>
            <w:shd w:val="clear" w:color="auto" w:fill="auto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5 516,56</w:t>
            </w:r>
          </w:p>
        </w:tc>
      </w:tr>
      <w:tr w:rsidR="00A31EA4" w:rsidRPr="000624F0" w:rsidTr="00A31EA4">
        <w:tc>
          <w:tcPr>
            <w:tcW w:w="4531" w:type="dxa"/>
            <w:shd w:val="clear" w:color="auto" w:fill="auto"/>
          </w:tcPr>
          <w:p w:rsidR="00A31EA4" w:rsidRPr="000624F0" w:rsidRDefault="00A31EA4" w:rsidP="00A31EA4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0624F0">
              <w:rPr>
                <w:rFonts w:ascii="Arial" w:hAnsi="Arial" w:cs="Arial"/>
                <w:b/>
                <w:sz w:val="24"/>
                <w:szCs w:val="24"/>
              </w:rPr>
              <w:t>Жилищно- коммунальное</w:t>
            </w:r>
            <w:proofErr w:type="gramEnd"/>
            <w:r w:rsidRPr="000624F0">
              <w:rPr>
                <w:rFonts w:ascii="Arial" w:hAnsi="Arial" w:cs="Arial"/>
                <w:b/>
                <w:sz w:val="24"/>
                <w:szCs w:val="24"/>
              </w:rPr>
              <w:t xml:space="preserve"> хозяйство</w:t>
            </w:r>
          </w:p>
        </w:tc>
        <w:tc>
          <w:tcPr>
            <w:tcW w:w="496" w:type="dxa"/>
            <w:shd w:val="clear" w:color="auto" w:fill="auto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559" w:type="dxa"/>
            <w:shd w:val="clear" w:color="auto" w:fill="auto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1663" w:type="dxa"/>
            <w:shd w:val="clear" w:color="auto" w:fill="auto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00000000000</w:t>
            </w:r>
          </w:p>
        </w:tc>
        <w:tc>
          <w:tcPr>
            <w:tcW w:w="636" w:type="dxa"/>
            <w:shd w:val="clear" w:color="auto" w:fill="auto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749 281,00</w:t>
            </w:r>
          </w:p>
        </w:tc>
      </w:tr>
      <w:tr w:rsidR="00A31EA4" w:rsidRPr="000624F0" w:rsidTr="00A31EA4">
        <w:tc>
          <w:tcPr>
            <w:tcW w:w="4531" w:type="dxa"/>
            <w:shd w:val="clear" w:color="auto" w:fill="auto"/>
          </w:tcPr>
          <w:p w:rsidR="00A31EA4" w:rsidRPr="000624F0" w:rsidRDefault="00A31EA4" w:rsidP="00A31EA4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kern w:val="2"/>
                <w:sz w:val="24"/>
                <w:szCs w:val="24"/>
                <w:lang w:eastAsia="ar-SA"/>
              </w:rPr>
              <w:t>Жилищное хозяйство</w:t>
            </w:r>
          </w:p>
        </w:tc>
        <w:tc>
          <w:tcPr>
            <w:tcW w:w="496" w:type="dxa"/>
            <w:shd w:val="clear" w:color="auto" w:fill="auto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559" w:type="dxa"/>
            <w:shd w:val="clear" w:color="auto" w:fill="auto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1663" w:type="dxa"/>
            <w:shd w:val="clear" w:color="auto" w:fill="auto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0000000000</w:t>
            </w:r>
          </w:p>
        </w:tc>
        <w:tc>
          <w:tcPr>
            <w:tcW w:w="636" w:type="dxa"/>
            <w:shd w:val="clear" w:color="auto" w:fill="auto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10 000,00</w:t>
            </w:r>
          </w:p>
        </w:tc>
      </w:tr>
      <w:tr w:rsidR="00A31EA4" w:rsidRPr="000624F0" w:rsidTr="00A31EA4">
        <w:tc>
          <w:tcPr>
            <w:tcW w:w="4531" w:type="dxa"/>
            <w:shd w:val="clear" w:color="auto" w:fill="auto"/>
            <w:vAlign w:val="center"/>
          </w:tcPr>
          <w:p w:rsidR="00A31EA4" w:rsidRPr="000624F0" w:rsidRDefault="00A31EA4" w:rsidP="00A31EA4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Муниципальная программа «Обеспечение качественными жилищно-коммунальными услугами населения "Михайлоанненский сельсовет" на 2014-2020 годы»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0700000000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A31EA4" w:rsidRPr="000624F0" w:rsidTr="00A31EA4">
        <w:tc>
          <w:tcPr>
            <w:tcW w:w="4531" w:type="dxa"/>
            <w:shd w:val="clear" w:color="auto" w:fill="auto"/>
            <w:vAlign w:val="center"/>
          </w:tcPr>
          <w:p w:rsidR="00A31EA4" w:rsidRPr="000624F0" w:rsidRDefault="00A31EA4" w:rsidP="00A31EA4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  <w:t>Подпрограмма "Организация благоустройства территории поселения"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0710000000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A31EA4" w:rsidRPr="000624F0" w:rsidTr="00A31EA4">
        <w:tc>
          <w:tcPr>
            <w:tcW w:w="4531" w:type="dxa"/>
            <w:shd w:val="clear" w:color="auto" w:fill="auto"/>
            <w:vAlign w:val="center"/>
          </w:tcPr>
          <w:p w:rsidR="00A31EA4" w:rsidRPr="000624F0" w:rsidRDefault="00A31EA4" w:rsidP="00A31EA4">
            <w:pPr>
              <w:contextualSpacing/>
              <w:jc w:val="center"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Мероприятия по капитальному ремонту муниципального жилищного фонда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07101П1499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A31EA4" w:rsidRPr="000624F0" w:rsidTr="00A31EA4">
        <w:tc>
          <w:tcPr>
            <w:tcW w:w="4531" w:type="dxa"/>
            <w:shd w:val="clear" w:color="auto" w:fill="auto"/>
            <w:vAlign w:val="center"/>
          </w:tcPr>
          <w:p w:rsidR="00A31EA4" w:rsidRPr="000624F0" w:rsidRDefault="00A31EA4" w:rsidP="00A31EA4">
            <w:pPr>
              <w:contextualSpacing/>
              <w:jc w:val="center"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07101П1499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A31EA4" w:rsidRPr="000624F0" w:rsidTr="00A31EA4">
        <w:tc>
          <w:tcPr>
            <w:tcW w:w="4531" w:type="dxa"/>
            <w:shd w:val="clear" w:color="auto" w:fill="auto"/>
            <w:vAlign w:val="center"/>
          </w:tcPr>
          <w:p w:rsidR="00A31EA4" w:rsidRPr="000624F0" w:rsidRDefault="00A31EA4" w:rsidP="00A31EA4">
            <w:pPr>
              <w:contextualSpacing/>
              <w:jc w:val="center"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07101П1499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A31EA4" w:rsidRPr="000624F0" w:rsidTr="00A31EA4">
        <w:tc>
          <w:tcPr>
            <w:tcW w:w="4531" w:type="dxa"/>
            <w:shd w:val="clear" w:color="auto" w:fill="auto"/>
          </w:tcPr>
          <w:p w:rsidR="00A31EA4" w:rsidRPr="000624F0" w:rsidRDefault="00A31EA4" w:rsidP="00A31EA4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Коммунальное хозяйство</w:t>
            </w:r>
          </w:p>
        </w:tc>
        <w:tc>
          <w:tcPr>
            <w:tcW w:w="496" w:type="dxa"/>
            <w:shd w:val="clear" w:color="auto" w:fill="auto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559" w:type="dxa"/>
            <w:shd w:val="clear" w:color="auto" w:fill="auto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  <w:tc>
          <w:tcPr>
            <w:tcW w:w="1663" w:type="dxa"/>
            <w:shd w:val="clear" w:color="auto" w:fill="auto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00000000000</w:t>
            </w:r>
          </w:p>
        </w:tc>
        <w:tc>
          <w:tcPr>
            <w:tcW w:w="636" w:type="dxa"/>
            <w:shd w:val="clear" w:color="auto" w:fill="auto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739 281,00</w:t>
            </w:r>
          </w:p>
        </w:tc>
      </w:tr>
      <w:tr w:rsidR="00A31EA4" w:rsidRPr="000624F0" w:rsidTr="00A31EA4">
        <w:tc>
          <w:tcPr>
            <w:tcW w:w="4531" w:type="dxa"/>
            <w:shd w:val="clear" w:color="auto" w:fill="auto"/>
            <w:vAlign w:val="center"/>
          </w:tcPr>
          <w:p w:rsidR="00A31EA4" w:rsidRPr="000624F0" w:rsidRDefault="00A31EA4" w:rsidP="00A31EA4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Муниципальная программа: "Охрана окружающей среды Михайлоанненского сельсовета Советского района Курской области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06100000000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148 281,00</w:t>
            </w:r>
          </w:p>
        </w:tc>
      </w:tr>
      <w:tr w:rsidR="00A31EA4" w:rsidRPr="000624F0" w:rsidTr="00A31EA4">
        <w:trPr>
          <w:trHeight w:val="77"/>
        </w:trPr>
        <w:tc>
          <w:tcPr>
            <w:tcW w:w="4531" w:type="dxa"/>
            <w:shd w:val="clear" w:color="auto" w:fill="auto"/>
            <w:vAlign w:val="center"/>
          </w:tcPr>
          <w:p w:rsidR="00A31EA4" w:rsidRPr="000624F0" w:rsidRDefault="00A31EA4" w:rsidP="00A31EA4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Подпрограмма</w:t>
            </w:r>
            <w:proofErr w:type="gramStart"/>
            <w:r w:rsidRPr="000624F0">
              <w:rPr>
                <w:rFonts w:ascii="Arial" w:hAnsi="Arial" w:cs="Arial"/>
                <w:sz w:val="24"/>
                <w:szCs w:val="24"/>
              </w:rPr>
              <w:t>:"</w:t>
            </w:r>
            <w:proofErr w:type="gramEnd"/>
            <w:r w:rsidRPr="000624F0">
              <w:rPr>
                <w:rFonts w:ascii="Arial" w:hAnsi="Arial" w:cs="Arial"/>
                <w:sz w:val="24"/>
                <w:szCs w:val="24"/>
              </w:rPr>
              <w:t>Экология и чистая вода в Михайлоанненском сельсовете</w:t>
            </w:r>
            <w:r w:rsidRPr="000624F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624F0">
              <w:rPr>
                <w:rFonts w:ascii="Arial" w:hAnsi="Arial" w:cs="Arial"/>
                <w:sz w:val="24"/>
                <w:szCs w:val="24"/>
              </w:rPr>
              <w:t>Советского района Курской области"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06103000000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148 281,00</w:t>
            </w:r>
          </w:p>
        </w:tc>
      </w:tr>
      <w:tr w:rsidR="00A31EA4" w:rsidRPr="000624F0" w:rsidTr="00A31EA4">
        <w:tc>
          <w:tcPr>
            <w:tcW w:w="4531" w:type="dxa"/>
            <w:shd w:val="clear" w:color="auto" w:fill="auto"/>
            <w:vAlign w:val="center"/>
          </w:tcPr>
          <w:p w:rsidR="00A31EA4" w:rsidRPr="000624F0" w:rsidRDefault="00A31EA4" w:rsidP="00A31EA4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Основное мероприятие: "Ремонт водонапорных башен и водопроводных сетей в муниципальном образовании  "Михайлоанненский сельсовет"</w:t>
            </w:r>
            <w:r w:rsidRPr="000624F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624F0">
              <w:rPr>
                <w:rFonts w:ascii="Arial" w:hAnsi="Arial" w:cs="Arial"/>
                <w:sz w:val="24"/>
                <w:szCs w:val="24"/>
              </w:rPr>
              <w:t>Советского района Курской области"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06103S3430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148 281,00</w:t>
            </w:r>
          </w:p>
        </w:tc>
      </w:tr>
      <w:tr w:rsidR="00A31EA4" w:rsidRPr="000624F0" w:rsidTr="00A31EA4">
        <w:tc>
          <w:tcPr>
            <w:tcW w:w="4531" w:type="dxa"/>
            <w:shd w:val="clear" w:color="auto" w:fill="auto"/>
            <w:vAlign w:val="center"/>
          </w:tcPr>
          <w:p w:rsidR="00A31EA4" w:rsidRPr="000624F0" w:rsidRDefault="00A31EA4" w:rsidP="00A31EA4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06103S3430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148 281,00</w:t>
            </w:r>
          </w:p>
        </w:tc>
      </w:tr>
      <w:tr w:rsidR="00A31EA4" w:rsidRPr="000624F0" w:rsidTr="00A31EA4">
        <w:tc>
          <w:tcPr>
            <w:tcW w:w="4531" w:type="dxa"/>
            <w:shd w:val="clear" w:color="auto" w:fill="auto"/>
            <w:vAlign w:val="center"/>
          </w:tcPr>
          <w:p w:rsidR="00A31EA4" w:rsidRPr="000624F0" w:rsidRDefault="00A31EA4" w:rsidP="00A31EA4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06103S3430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148 281,00</w:t>
            </w:r>
          </w:p>
        </w:tc>
      </w:tr>
      <w:tr w:rsidR="00A31EA4" w:rsidRPr="000624F0" w:rsidTr="00A31EA4">
        <w:tc>
          <w:tcPr>
            <w:tcW w:w="4531" w:type="dxa"/>
            <w:shd w:val="clear" w:color="auto" w:fill="auto"/>
            <w:vAlign w:val="center"/>
          </w:tcPr>
          <w:p w:rsidR="00A31EA4" w:rsidRPr="000624F0" w:rsidRDefault="00A31EA4" w:rsidP="00A31EA4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Субсидии местным бюджетам на проведение текущего ремонта объектов водоснабжения муниципальной собственности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0610313430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591 000,00</w:t>
            </w:r>
          </w:p>
        </w:tc>
      </w:tr>
      <w:tr w:rsidR="00A31EA4" w:rsidRPr="000624F0" w:rsidTr="00A31EA4">
        <w:tc>
          <w:tcPr>
            <w:tcW w:w="4531" w:type="dxa"/>
            <w:shd w:val="clear" w:color="auto" w:fill="auto"/>
            <w:vAlign w:val="center"/>
          </w:tcPr>
          <w:p w:rsidR="00A31EA4" w:rsidRPr="000624F0" w:rsidRDefault="00A31EA4" w:rsidP="00A31EA4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 xml:space="preserve">Закупка товаров, работ и услуг для </w:t>
            </w:r>
            <w:r w:rsidRPr="000624F0">
              <w:rPr>
                <w:rFonts w:ascii="Arial" w:hAnsi="Arial" w:cs="Arial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lastRenderedPageBreak/>
              <w:t>05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0610313430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591 000,00</w:t>
            </w:r>
          </w:p>
        </w:tc>
      </w:tr>
      <w:tr w:rsidR="00A31EA4" w:rsidRPr="000624F0" w:rsidTr="00A31EA4">
        <w:tc>
          <w:tcPr>
            <w:tcW w:w="4531" w:type="dxa"/>
            <w:shd w:val="clear" w:color="auto" w:fill="auto"/>
            <w:vAlign w:val="center"/>
          </w:tcPr>
          <w:p w:rsidR="00A31EA4" w:rsidRPr="000624F0" w:rsidRDefault="00A31EA4" w:rsidP="00A31EA4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0610313430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591 000,00</w:t>
            </w:r>
          </w:p>
        </w:tc>
      </w:tr>
      <w:tr w:rsidR="00A31EA4" w:rsidRPr="000624F0" w:rsidTr="00A31EA4">
        <w:tc>
          <w:tcPr>
            <w:tcW w:w="4531" w:type="dxa"/>
            <w:shd w:val="clear" w:color="auto" w:fill="auto"/>
            <w:vAlign w:val="center"/>
          </w:tcPr>
          <w:p w:rsidR="00A31EA4" w:rsidRPr="000624F0" w:rsidRDefault="00A31EA4" w:rsidP="00A31EA4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0610313430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591 000,00</w:t>
            </w:r>
          </w:p>
        </w:tc>
      </w:tr>
      <w:tr w:rsidR="00A31EA4" w:rsidRPr="000624F0" w:rsidTr="00A31EA4">
        <w:tc>
          <w:tcPr>
            <w:tcW w:w="4531" w:type="dxa"/>
            <w:shd w:val="clear" w:color="auto" w:fill="auto"/>
            <w:vAlign w:val="center"/>
          </w:tcPr>
          <w:p w:rsidR="00A31EA4" w:rsidRPr="000624F0" w:rsidRDefault="00A31EA4" w:rsidP="00A31EA4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0000000000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43 796,65</w:t>
            </w:r>
          </w:p>
        </w:tc>
      </w:tr>
      <w:tr w:rsidR="00A31EA4" w:rsidRPr="000624F0" w:rsidTr="00A31EA4">
        <w:tc>
          <w:tcPr>
            <w:tcW w:w="4531" w:type="dxa"/>
            <w:shd w:val="clear" w:color="auto" w:fill="auto"/>
            <w:vAlign w:val="center"/>
          </w:tcPr>
          <w:p w:rsidR="00A31EA4" w:rsidRPr="000624F0" w:rsidRDefault="00A31EA4" w:rsidP="00A31EA4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Муниципальная программа «Обеспечение качественными жилищно-коммунальными услугами населения Михайлоанненского сельского поселения на 2014-2020 годы»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0700000000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43 796,65</w:t>
            </w:r>
          </w:p>
        </w:tc>
      </w:tr>
      <w:tr w:rsidR="00A31EA4" w:rsidRPr="000624F0" w:rsidTr="00A31EA4">
        <w:tc>
          <w:tcPr>
            <w:tcW w:w="4531" w:type="dxa"/>
            <w:shd w:val="clear" w:color="auto" w:fill="auto"/>
            <w:vAlign w:val="center"/>
          </w:tcPr>
          <w:p w:rsidR="00A31EA4" w:rsidRPr="000624F0" w:rsidRDefault="00A31EA4" w:rsidP="00A31EA4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Подпрограмма «Обеспечение качественными услугами ЖКХ населения «МО Михайлоанненский сельсовет» Советского района Курской области» муниципальной  программы «Обеспечение качественными жилищно-коммунальными услугами населения Михайлоанненского сельского поселения на 2014-2020 годы»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0730000000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43 796,65</w:t>
            </w:r>
          </w:p>
        </w:tc>
      </w:tr>
      <w:tr w:rsidR="00A31EA4" w:rsidRPr="000624F0" w:rsidTr="00A31EA4">
        <w:tc>
          <w:tcPr>
            <w:tcW w:w="4531" w:type="dxa"/>
            <w:shd w:val="clear" w:color="auto" w:fill="auto"/>
            <w:vAlign w:val="center"/>
          </w:tcPr>
          <w:p w:rsidR="00A31EA4" w:rsidRPr="000624F0" w:rsidRDefault="00A31EA4" w:rsidP="00A31EA4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Основное мероприятие «Повышение качества предоставления услуг ЖКХ населению»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0730200000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43 796,65</w:t>
            </w:r>
          </w:p>
        </w:tc>
      </w:tr>
      <w:tr w:rsidR="00A31EA4" w:rsidRPr="000624F0" w:rsidTr="00A31EA4">
        <w:tc>
          <w:tcPr>
            <w:tcW w:w="4531" w:type="dxa"/>
            <w:shd w:val="clear" w:color="auto" w:fill="auto"/>
            <w:vAlign w:val="center"/>
          </w:tcPr>
          <w:p w:rsidR="00A31EA4" w:rsidRPr="000624F0" w:rsidRDefault="00A31EA4" w:rsidP="00A31EA4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07302С1433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43 796,65</w:t>
            </w:r>
          </w:p>
        </w:tc>
      </w:tr>
      <w:tr w:rsidR="00A31EA4" w:rsidRPr="000624F0" w:rsidTr="00A31EA4">
        <w:tc>
          <w:tcPr>
            <w:tcW w:w="4531" w:type="dxa"/>
            <w:shd w:val="clear" w:color="auto" w:fill="auto"/>
            <w:vAlign w:val="center"/>
          </w:tcPr>
          <w:p w:rsidR="00A31EA4" w:rsidRPr="000624F0" w:rsidRDefault="00A31EA4" w:rsidP="00A31EA4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07302С1433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43 796,65</w:t>
            </w:r>
          </w:p>
        </w:tc>
      </w:tr>
      <w:tr w:rsidR="00A31EA4" w:rsidRPr="000624F0" w:rsidTr="00A31EA4">
        <w:tc>
          <w:tcPr>
            <w:tcW w:w="4531" w:type="dxa"/>
            <w:shd w:val="clear" w:color="auto" w:fill="auto"/>
            <w:vAlign w:val="center"/>
          </w:tcPr>
          <w:p w:rsidR="00A31EA4" w:rsidRPr="000624F0" w:rsidRDefault="00A31EA4" w:rsidP="00A31EA4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07302С1433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43 796,65</w:t>
            </w:r>
          </w:p>
        </w:tc>
      </w:tr>
      <w:tr w:rsidR="00A31EA4" w:rsidRPr="000624F0" w:rsidTr="00A31EA4">
        <w:tc>
          <w:tcPr>
            <w:tcW w:w="4531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Культура,  кинематография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08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0000000000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488 750,00</w:t>
            </w:r>
          </w:p>
        </w:tc>
      </w:tr>
      <w:tr w:rsidR="00A31EA4" w:rsidRPr="000624F0" w:rsidTr="00A31EA4">
        <w:tc>
          <w:tcPr>
            <w:tcW w:w="4531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Культура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08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0000000000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488 750,00</w:t>
            </w:r>
          </w:p>
        </w:tc>
      </w:tr>
      <w:tr w:rsidR="00A31EA4" w:rsidRPr="000624F0" w:rsidTr="00A31EA4">
        <w:trPr>
          <w:trHeight w:val="698"/>
        </w:trPr>
        <w:tc>
          <w:tcPr>
            <w:tcW w:w="4531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Муниципальная программа</w:t>
            </w: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«Развитие культуры в муниципальном образовании «Михайлоанненский сельсовет» Советского района</w:t>
            </w: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Курской области на 2015-2020 гг.»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0100000000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488 750,00</w:t>
            </w:r>
          </w:p>
        </w:tc>
      </w:tr>
      <w:tr w:rsidR="00A31EA4" w:rsidRPr="000624F0" w:rsidTr="00A31EA4">
        <w:tc>
          <w:tcPr>
            <w:tcW w:w="4531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Подпрограмма «Искусство» Муниципальной программы «Развитие культуры» муниципального образования «Михайлоанненский сельсовет» Советского района Курской области на 2015-2020 гг.»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0110000000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488 750,00</w:t>
            </w:r>
          </w:p>
        </w:tc>
      </w:tr>
      <w:tr w:rsidR="00A31EA4" w:rsidRPr="000624F0" w:rsidTr="00A31EA4">
        <w:tc>
          <w:tcPr>
            <w:tcW w:w="4531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Основное мероприятие: Обеспечение деятельности культурно-досугового дела.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0110100000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488 750,00</w:t>
            </w:r>
          </w:p>
        </w:tc>
      </w:tr>
      <w:tr w:rsidR="00A31EA4" w:rsidRPr="000624F0" w:rsidTr="00A31EA4">
        <w:tc>
          <w:tcPr>
            <w:tcW w:w="4531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lastRenderedPageBreak/>
              <w:t xml:space="preserve">Выплата заработной  платы и начислений на выплаты по оплате </w:t>
            </w:r>
            <w:proofErr w:type="gramStart"/>
            <w:r w:rsidRPr="000624F0">
              <w:rPr>
                <w:rFonts w:ascii="Arial" w:hAnsi="Arial" w:cs="Arial"/>
                <w:sz w:val="24"/>
                <w:szCs w:val="24"/>
              </w:rPr>
              <w:t>труда работников учреждений культуры муниципальных образований городских</w:t>
            </w:r>
            <w:proofErr w:type="gramEnd"/>
            <w:r w:rsidRPr="000624F0">
              <w:rPr>
                <w:rFonts w:ascii="Arial" w:hAnsi="Arial" w:cs="Arial"/>
                <w:sz w:val="24"/>
                <w:szCs w:val="24"/>
              </w:rPr>
              <w:t xml:space="preserve"> и сельских поселений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01101S3330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346 900,00</w:t>
            </w:r>
          </w:p>
        </w:tc>
      </w:tr>
      <w:tr w:rsidR="00A31EA4" w:rsidRPr="000624F0" w:rsidTr="00A31EA4">
        <w:tc>
          <w:tcPr>
            <w:tcW w:w="4531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01101S3330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346 900,00</w:t>
            </w:r>
          </w:p>
        </w:tc>
      </w:tr>
      <w:tr w:rsidR="00A31EA4" w:rsidRPr="000624F0" w:rsidTr="00A31EA4">
        <w:tc>
          <w:tcPr>
            <w:tcW w:w="4531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01101С1401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24 200,00</w:t>
            </w:r>
          </w:p>
        </w:tc>
      </w:tr>
      <w:tr w:rsidR="00A31EA4" w:rsidRPr="000624F0" w:rsidTr="00A31EA4">
        <w:tc>
          <w:tcPr>
            <w:tcW w:w="4531" w:type="dxa"/>
            <w:shd w:val="clear" w:color="auto" w:fill="auto"/>
          </w:tcPr>
          <w:p w:rsidR="00A31EA4" w:rsidRPr="000624F0" w:rsidRDefault="00A31EA4" w:rsidP="00A31EA4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01101С1401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24 200,00</w:t>
            </w:r>
          </w:p>
        </w:tc>
      </w:tr>
      <w:tr w:rsidR="00A31EA4" w:rsidRPr="000624F0" w:rsidTr="00A31EA4">
        <w:tc>
          <w:tcPr>
            <w:tcW w:w="4531" w:type="dxa"/>
            <w:shd w:val="clear" w:color="auto" w:fill="auto"/>
            <w:vAlign w:val="center"/>
          </w:tcPr>
          <w:p w:rsidR="00A31EA4" w:rsidRPr="000624F0" w:rsidRDefault="00A31EA4" w:rsidP="00A31EA4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01101С1401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10 531,00</w:t>
            </w:r>
          </w:p>
        </w:tc>
      </w:tr>
      <w:tr w:rsidR="00A31EA4" w:rsidRPr="000624F0" w:rsidTr="00A31EA4">
        <w:trPr>
          <w:trHeight w:val="1929"/>
        </w:trPr>
        <w:tc>
          <w:tcPr>
            <w:tcW w:w="4531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 xml:space="preserve">Субсидии местным бюджетам на заработную плату и начисления на выплаты по оплате </w:t>
            </w:r>
            <w:proofErr w:type="gramStart"/>
            <w:r w:rsidRPr="000624F0">
              <w:rPr>
                <w:rFonts w:ascii="Arial" w:hAnsi="Arial" w:cs="Arial"/>
                <w:b/>
                <w:sz w:val="24"/>
                <w:szCs w:val="24"/>
              </w:rPr>
              <w:t>труда работников учреждений культуры  муниципальных образований городских</w:t>
            </w:r>
            <w:proofErr w:type="gramEnd"/>
            <w:r w:rsidRPr="000624F0">
              <w:rPr>
                <w:rFonts w:ascii="Arial" w:hAnsi="Arial" w:cs="Arial"/>
                <w:b/>
                <w:sz w:val="24"/>
                <w:szCs w:val="24"/>
              </w:rPr>
              <w:t xml:space="preserve"> и сельских поселений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08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0110113330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107 119,00</w:t>
            </w:r>
          </w:p>
        </w:tc>
      </w:tr>
      <w:tr w:rsidR="00A31EA4" w:rsidRPr="000624F0" w:rsidTr="00A31EA4">
        <w:tc>
          <w:tcPr>
            <w:tcW w:w="4531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0110113330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107 119,00</w:t>
            </w:r>
          </w:p>
        </w:tc>
      </w:tr>
      <w:tr w:rsidR="00A31EA4" w:rsidRPr="000624F0" w:rsidTr="00A31EA4">
        <w:tc>
          <w:tcPr>
            <w:tcW w:w="4531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0110113330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85 392,88</w:t>
            </w:r>
          </w:p>
        </w:tc>
      </w:tr>
      <w:tr w:rsidR="00A31EA4" w:rsidRPr="000624F0" w:rsidTr="00A31EA4">
        <w:tc>
          <w:tcPr>
            <w:tcW w:w="4531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0110113330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119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21 726,12</w:t>
            </w:r>
          </w:p>
        </w:tc>
      </w:tr>
      <w:tr w:rsidR="00A31EA4" w:rsidRPr="000624F0" w:rsidTr="00A31EA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0000000000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2 000,00</w:t>
            </w:r>
          </w:p>
        </w:tc>
      </w:tr>
      <w:tr w:rsidR="00A31EA4" w:rsidRPr="000624F0" w:rsidTr="00A31EA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0000000000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2 000,00</w:t>
            </w:r>
          </w:p>
        </w:tc>
      </w:tr>
      <w:tr w:rsidR="00A31EA4" w:rsidRPr="000624F0" w:rsidTr="00A31EA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Муниципальная программа «Управление муниципальными финансами и создание условий для эффективного управления муниципальными финансами»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1400000000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2 000,00</w:t>
            </w:r>
          </w:p>
        </w:tc>
      </w:tr>
      <w:tr w:rsidR="00A31EA4" w:rsidRPr="000624F0" w:rsidTr="00A31EA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1410000000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2 000,00</w:t>
            </w:r>
          </w:p>
        </w:tc>
      </w:tr>
      <w:tr w:rsidR="00A31EA4" w:rsidRPr="000624F0" w:rsidTr="00A31EA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lastRenderedPageBreak/>
              <w:t>Обслуживание муниципального долга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14101С1465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2 000,00</w:t>
            </w:r>
          </w:p>
        </w:tc>
      </w:tr>
      <w:tr w:rsidR="00A31EA4" w:rsidRPr="000624F0" w:rsidTr="00A31EA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14101С1465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700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2 000,00</w:t>
            </w:r>
          </w:p>
        </w:tc>
      </w:tr>
      <w:tr w:rsidR="00A31EA4" w:rsidRPr="000624F0" w:rsidTr="00A31EA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14101С1465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730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A4" w:rsidRPr="000624F0" w:rsidRDefault="00A31EA4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2 000,00</w:t>
            </w:r>
          </w:p>
        </w:tc>
      </w:tr>
    </w:tbl>
    <w:p w:rsidR="00A31EA4" w:rsidRPr="000624F0" w:rsidRDefault="00A31EA4" w:rsidP="00A31EA4">
      <w:pPr>
        <w:jc w:val="center"/>
        <w:rPr>
          <w:rFonts w:ascii="Arial" w:hAnsi="Arial" w:cs="Arial"/>
          <w:sz w:val="24"/>
          <w:szCs w:val="24"/>
        </w:rPr>
      </w:pPr>
    </w:p>
    <w:p w:rsidR="00A31EA4" w:rsidRPr="000624F0" w:rsidRDefault="00A31EA4" w:rsidP="006E7D85">
      <w:pPr>
        <w:jc w:val="both"/>
        <w:rPr>
          <w:rFonts w:ascii="Arial" w:hAnsi="Arial" w:cs="Arial"/>
          <w:sz w:val="24"/>
          <w:szCs w:val="24"/>
        </w:rPr>
      </w:pPr>
    </w:p>
    <w:p w:rsidR="00A31EA4" w:rsidRPr="000624F0" w:rsidRDefault="00A31EA4" w:rsidP="006E7D85">
      <w:pPr>
        <w:jc w:val="both"/>
        <w:rPr>
          <w:rFonts w:ascii="Arial" w:hAnsi="Arial" w:cs="Arial"/>
          <w:sz w:val="24"/>
          <w:szCs w:val="24"/>
        </w:rPr>
      </w:pPr>
    </w:p>
    <w:p w:rsidR="00A31EA4" w:rsidRPr="000624F0" w:rsidRDefault="00A31EA4" w:rsidP="006E7D85">
      <w:pPr>
        <w:jc w:val="both"/>
        <w:rPr>
          <w:rFonts w:ascii="Arial" w:hAnsi="Arial" w:cs="Arial"/>
          <w:sz w:val="24"/>
          <w:szCs w:val="24"/>
        </w:rPr>
      </w:pPr>
    </w:p>
    <w:p w:rsidR="00A31EA4" w:rsidRPr="000624F0" w:rsidRDefault="00A31EA4" w:rsidP="006E7D85">
      <w:pPr>
        <w:jc w:val="both"/>
        <w:rPr>
          <w:rFonts w:ascii="Arial" w:hAnsi="Arial" w:cs="Arial"/>
          <w:sz w:val="24"/>
          <w:szCs w:val="24"/>
        </w:rPr>
      </w:pPr>
    </w:p>
    <w:p w:rsidR="00A31EA4" w:rsidRPr="000624F0" w:rsidRDefault="00A31EA4" w:rsidP="006E7D85">
      <w:pPr>
        <w:jc w:val="both"/>
        <w:rPr>
          <w:rFonts w:ascii="Arial" w:hAnsi="Arial" w:cs="Arial"/>
          <w:sz w:val="24"/>
          <w:szCs w:val="24"/>
        </w:rPr>
      </w:pPr>
    </w:p>
    <w:p w:rsidR="00A31EA4" w:rsidRPr="000624F0" w:rsidRDefault="00A31EA4" w:rsidP="006E7D85">
      <w:pPr>
        <w:jc w:val="both"/>
        <w:rPr>
          <w:rFonts w:ascii="Arial" w:hAnsi="Arial" w:cs="Arial"/>
          <w:sz w:val="24"/>
          <w:szCs w:val="24"/>
        </w:rPr>
      </w:pPr>
    </w:p>
    <w:p w:rsidR="00A31EA4" w:rsidRPr="000624F0" w:rsidRDefault="00A31EA4" w:rsidP="006E7D85">
      <w:pPr>
        <w:jc w:val="both"/>
        <w:rPr>
          <w:rFonts w:ascii="Arial" w:hAnsi="Arial" w:cs="Arial"/>
          <w:sz w:val="24"/>
          <w:szCs w:val="24"/>
        </w:rPr>
      </w:pPr>
    </w:p>
    <w:p w:rsidR="00A31EA4" w:rsidRPr="000624F0" w:rsidRDefault="00A31EA4" w:rsidP="006E7D85">
      <w:pPr>
        <w:jc w:val="both"/>
        <w:rPr>
          <w:rFonts w:ascii="Arial" w:hAnsi="Arial" w:cs="Arial"/>
          <w:sz w:val="24"/>
          <w:szCs w:val="24"/>
        </w:rPr>
      </w:pPr>
    </w:p>
    <w:p w:rsidR="00A31EA4" w:rsidRPr="000624F0" w:rsidRDefault="00A31EA4" w:rsidP="006E7D85">
      <w:pPr>
        <w:jc w:val="both"/>
        <w:rPr>
          <w:rFonts w:ascii="Arial" w:hAnsi="Arial" w:cs="Arial"/>
          <w:sz w:val="24"/>
          <w:szCs w:val="24"/>
        </w:rPr>
      </w:pPr>
    </w:p>
    <w:p w:rsidR="00A31EA4" w:rsidRPr="000624F0" w:rsidRDefault="00A31EA4" w:rsidP="006E7D85">
      <w:pPr>
        <w:jc w:val="both"/>
        <w:rPr>
          <w:rFonts w:ascii="Arial" w:hAnsi="Arial" w:cs="Arial"/>
          <w:sz w:val="24"/>
          <w:szCs w:val="24"/>
        </w:rPr>
      </w:pPr>
    </w:p>
    <w:p w:rsidR="00A31EA4" w:rsidRPr="000624F0" w:rsidRDefault="00A31EA4" w:rsidP="006E7D85">
      <w:pPr>
        <w:jc w:val="both"/>
        <w:rPr>
          <w:rFonts w:ascii="Arial" w:hAnsi="Arial" w:cs="Arial"/>
          <w:sz w:val="24"/>
          <w:szCs w:val="24"/>
        </w:rPr>
      </w:pPr>
    </w:p>
    <w:p w:rsidR="00A31EA4" w:rsidRPr="000624F0" w:rsidRDefault="00A31EA4" w:rsidP="006E7D85">
      <w:pPr>
        <w:jc w:val="both"/>
        <w:rPr>
          <w:rFonts w:ascii="Arial" w:hAnsi="Arial" w:cs="Arial"/>
          <w:sz w:val="24"/>
          <w:szCs w:val="24"/>
        </w:rPr>
      </w:pPr>
    </w:p>
    <w:p w:rsidR="00A31EA4" w:rsidRPr="000624F0" w:rsidRDefault="00A31EA4" w:rsidP="006E7D85">
      <w:pPr>
        <w:jc w:val="both"/>
        <w:rPr>
          <w:rFonts w:ascii="Arial" w:hAnsi="Arial" w:cs="Arial"/>
          <w:sz w:val="24"/>
          <w:szCs w:val="24"/>
        </w:rPr>
      </w:pPr>
    </w:p>
    <w:p w:rsidR="00A31EA4" w:rsidRPr="000624F0" w:rsidRDefault="00A31EA4" w:rsidP="006E7D85">
      <w:pPr>
        <w:jc w:val="both"/>
        <w:rPr>
          <w:rFonts w:ascii="Arial" w:hAnsi="Arial" w:cs="Arial"/>
          <w:sz w:val="24"/>
          <w:szCs w:val="24"/>
        </w:rPr>
      </w:pPr>
    </w:p>
    <w:p w:rsidR="00A31EA4" w:rsidRPr="000624F0" w:rsidRDefault="00A31EA4" w:rsidP="006E7D85">
      <w:pPr>
        <w:jc w:val="both"/>
        <w:rPr>
          <w:rFonts w:ascii="Arial" w:hAnsi="Arial" w:cs="Arial"/>
          <w:sz w:val="24"/>
          <w:szCs w:val="24"/>
        </w:rPr>
      </w:pPr>
    </w:p>
    <w:p w:rsidR="00A31EA4" w:rsidRPr="000624F0" w:rsidRDefault="00A31EA4" w:rsidP="006E7D85">
      <w:pPr>
        <w:jc w:val="both"/>
        <w:rPr>
          <w:rFonts w:ascii="Arial" w:hAnsi="Arial" w:cs="Arial"/>
          <w:sz w:val="24"/>
          <w:szCs w:val="24"/>
        </w:rPr>
      </w:pPr>
    </w:p>
    <w:p w:rsidR="00A31EA4" w:rsidRPr="000624F0" w:rsidRDefault="00A31EA4" w:rsidP="006E7D85">
      <w:pPr>
        <w:jc w:val="both"/>
        <w:rPr>
          <w:rFonts w:ascii="Arial" w:hAnsi="Arial" w:cs="Arial"/>
          <w:sz w:val="24"/>
          <w:szCs w:val="24"/>
        </w:rPr>
      </w:pPr>
    </w:p>
    <w:p w:rsidR="00A31EA4" w:rsidRPr="000624F0" w:rsidRDefault="00A31EA4" w:rsidP="006E7D85">
      <w:pPr>
        <w:jc w:val="both"/>
        <w:rPr>
          <w:rFonts w:ascii="Arial" w:hAnsi="Arial" w:cs="Arial"/>
          <w:sz w:val="24"/>
          <w:szCs w:val="24"/>
        </w:rPr>
      </w:pPr>
    </w:p>
    <w:p w:rsidR="00A31EA4" w:rsidRPr="000624F0" w:rsidRDefault="00A31EA4" w:rsidP="006E7D85">
      <w:pPr>
        <w:jc w:val="both"/>
        <w:rPr>
          <w:rFonts w:ascii="Arial" w:hAnsi="Arial" w:cs="Arial"/>
          <w:sz w:val="24"/>
          <w:szCs w:val="24"/>
        </w:rPr>
      </w:pPr>
    </w:p>
    <w:p w:rsidR="00A31EA4" w:rsidRPr="000624F0" w:rsidRDefault="00A31EA4" w:rsidP="006E7D85">
      <w:pPr>
        <w:jc w:val="both"/>
        <w:rPr>
          <w:rFonts w:ascii="Arial" w:hAnsi="Arial" w:cs="Arial"/>
          <w:sz w:val="24"/>
          <w:szCs w:val="24"/>
        </w:rPr>
      </w:pPr>
    </w:p>
    <w:p w:rsidR="00A31EA4" w:rsidRPr="000624F0" w:rsidRDefault="00A31EA4" w:rsidP="006E7D85">
      <w:pPr>
        <w:jc w:val="both"/>
        <w:rPr>
          <w:rFonts w:ascii="Arial" w:hAnsi="Arial" w:cs="Arial"/>
          <w:sz w:val="24"/>
          <w:szCs w:val="24"/>
        </w:rPr>
      </w:pPr>
    </w:p>
    <w:p w:rsidR="00A31EA4" w:rsidRPr="000624F0" w:rsidRDefault="00A31EA4" w:rsidP="006E7D85">
      <w:pPr>
        <w:jc w:val="both"/>
        <w:rPr>
          <w:rFonts w:ascii="Arial" w:hAnsi="Arial" w:cs="Arial"/>
          <w:sz w:val="24"/>
          <w:szCs w:val="24"/>
        </w:rPr>
      </w:pPr>
    </w:p>
    <w:p w:rsidR="00A31EA4" w:rsidRPr="000624F0" w:rsidRDefault="00A31EA4" w:rsidP="006E7D85">
      <w:pPr>
        <w:jc w:val="both"/>
        <w:rPr>
          <w:rFonts w:ascii="Arial" w:hAnsi="Arial" w:cs="Arial"/>
          <w:sz w:val="24"/>
          <w:szCs w:val="24"/>
        </w:rPr>
      </w:pPr>
    </w:p>
    <w:p w:rsidR="00A31EA4" w:rsidRPr="000624F0" w:rsidRDefault="00A31EA4" w:rsidP="006E7D85">
      <w:pPr>
        <w:jc w:val="both"/>
        <w:rPr>
          <w:rFonts w:ascii="Arial" w:hAnsi="Arial" w:cs="Arial"/>
          <w:sz w:val="24"/>
          <w:szCs w:val="24"/>
        </w:rPr>
      </w:pPr>
    </w:p>
    <w:p w:rsidR="00A31EA4" w:rsidRPr="000624F0" w:rsidRDefault="00A31EA4" w:rsidP="006E7D85">
      <w:pPr>
        <w:jc w:val="both"/>
        <w:rPr>
          <w:rFonts w:ascii="Arial" w:hAnsi="Arial" w:cs="Arial"/>
          <w:sz w:val="24"/>
          <w:szCs w:val="24"/>
        </w:rPr>
      </w:pPr>
    </w:p>
    <w:p w:rsidR="00A31EA4" w:rsidRPr="000624F0" w:rsidRDefault="00A31EA4" w:rsidP="006E7D85">
      <w:pPr>
        <w:jc w:val="both"/>
        <w:rPr>
          <w:rFonts w:ascii="Arial" w:hAnsi="Arial" w:cs="Arial"/>
          <w:sz w:val="24"/>
          <w:szCs w:val="24"/>
        </w:rPr>
      </w:pPr>
    </w:p>
    <w:p w:rsidR="00A31EA4" w:rsidRPr="000624F0" w:rsidRDefault="00A31EA4" w:rsidP="006E7D85">
      <w:pPr>
        <w:jc w:val="both"/>
        <w:rPr>
          <w:rFonts w:ascii="Arial" w:hAnsi="Arial" w:cs="Arial"/>
          <w:sz w:val="24"/>
          <w:szCs w:val="24"/>
        </w:rPr>
      </w:pPr>
    </w:p>
    <w:p w:rsidR="00A31EA4" w:rsidRPr="000624F0" w:rsidRDefault="00A31EA4" w:rsidP="006E7D85">
      <w:pPr>
        <w:jc w:val="both"/>
        <w:rPr>
          <w:rFonts w:ascii="Arial" w:hAnsi="Arial" w:cs="Arial"/>
          <w:sz w:val="24"/>
          <w:szCs w:val="24"/>
        </w:rPr>
      </w:pPr>
    </w:p>
    <w:p w:rsidR="00A31EA4" w:rsidRPr="000624F0" w:rsidRDefault="00A31EA4" w:rsidP="006E7D85">
      <w:pPr>
        <w:jc w:val="both"/>
        <w:rPr>
          <w:rFonts w:ascii="Arial" w:hAnsi="Arial" w:cs="Arial"/>
          <w:sz w:val="24"/>
          <w:szCs w:val="24"/>
        </w:rPr>
      </w:pPr>
    </w:p>
    <w:p w:rsidR="00A31EA4" w:rsidRPr="000624F0" w:rsidRDefault="00A31EA4" w:rsidP="006E7D85">
      <w:pPr>
        <w:jc w:val="both"/>
        <w:rPr>
          <w:rFonts w:ascii="Arial" w:hAnsi="Arial" w:cs="Arial"/>
          <w:sz w:val="24"/>
          <w:szCs w:val="24"/>
        </w:rPr>
      </w:pPr>
    </w:p>
    <w:p w:rsidR="00A31EA4" w:rsidRPr="000624F0" w:rsidRDefault="00A31EA4" w:rsidP="006E7D85">
      <w:pPr>
        <w:jc w:val="both"/>
        <w:rPr>
          <w:rFonts w:ascii="Arial" w:hAnsi="Arial" w:cs="Arial"/>
          <w:sz w:val="24"/>
          <w:szCs w:val="24"/>
        </w:rPr>
      </w:pPr>
    </w:p>
    <w:p w:rsidR="00A31EA4" w:rsidRPr="000624F0" w:rsidRDefault="00A31EA4" w:rsidP="006E7D85">
      <w:pPr>
        <w:jc w:val="both"/>
        <w:rPr>
          <w:rFonts w:ascii="Arial" w:hAnsi="Arial" w:cs="Arial"/>
          <w:sz w:val="24"/>
          <w:szCs w:val="24"/>
        </w:rPr>
      </w:pPr>
    </w:p>
    <w:p w:rsidR="00A31EA4" w:rsidRPr="000624F0" w:rsidRDefault="00A31EA4" w:rsidP="006E7D85">
      <w:pPr>
        <w:jc w:val="both"/>
        <w:rPr>
          <w:rFonts w:ascii="Arial" w:hAnsi="Arial" w:cs="Arial"/>
          <w:sz w:val="24"/>
          <w:szCs w:val="24"/>
        </w:rPr>
      </w:pPr>
    </w:p>
    <w:p w:rsidR="00A31EA4" w:rsidRPr="000624F0" w:rsidRDefault="00A31EA4" w:rsidP="006E7D85">
      <w:pPr>
        <w:jc w:val="both"/>
        <w:rPr>
          <w:rFonts w:ascii="Arial" w:hAnsi="Arial" w:cs="Arial"/>
          <w:sz w:val="24"/>
          <w:szCs w:val="24"/>
        </w:rPr>
      </w:pPr>
    </w:p>
    <w:p w:rsidR="00A31EA4" w:rsidRPr="000624F0" w:rsidRDefault="00A31EA4" w:rsidP="006E7D85">
      <w:pPr>
        <w:jc w:val="both"/>
        <w:rPr>
          <w:rFonts w:ascii="Arial" w:hAnsi="Arial" w:cs="Arial"/>
          <w:sz w:val="24"/>
          <w:szCs w:val="24"/>
        </w:rPr>
      </w:pPr>
    </w:p>
    <w:p w:rsidR="00A31EA4" w:rsidRPr="000624F0" w:rsidRDefault="00A31EA4" w:rsidP="006E7D85">
      <w:pPr>
        <w:jc w:val="both"/>
        <w:rPr>
          <w:rFonts w:ascii="Arial" w:hAnsi="Arial" w:cs="Arial"/>
          <w:sz w:val="24"/>
          <w:szCs w:val="24"/>
        </w:rPr>
      </w:pPr>
    </w:p>
    <w:p w:rsidR="00A31EA4" w:rsidRPr="000624F0" w:rsidRDefault="00A31EA4" w:rsidP="006E7D85">
      <w:pPr>
        <w:jc w:val="both"/>
        <w:rPr>
          <w:rFonts w:ascii="Arial" w:hAnsi="Arial" w:cs="Arial"/>
          <w:sz w:val="24"/>
          <w:szCs w:val="24"/>
        </w:rPr>
      </w:pPr>
    </w:p>
    <w:p w:rsidR="00A31EA4" w:rsidRPr="000624F0" w:rsidRDefault="00A31EA4" w:rsidP="006E7D85">
      <w:pPr>
        <w:jc w:val="both"/>
        <w:rPr>
          <w:rFonts w:ascii="Arial" w:hAnsi="Arial" w:cs="Arial"/>
          <w:sz w:val="24"/>
          <w:szCs w:val="24"/>
        </w:rPr>
      </w:pPr>
    </w:p>
    <w:p w:rsidR="00A31EA4" w:rsidRPr="000624F0" w:rsidRDefault="00A31EA4" w:rsidP="006E7D85">
      <w:pPr>
        <w:jc w:val="both"/>
        <w:rPr>
          <w:rFonts w:ascii="Arial" w:hAnsi="Arial" w:cs="Arial"/>
          <w:sz w:val="24"/>
          <w:szCs w:val="24"/>
        </w:rPr>
      </w:pPr>
    </w:p>
    <w:p w:rsidR="00A31EA4" w:rsidRPr="000624F0" w:rsidRDefault="00A31EA4" w:rsidP="006E7D85">
      <w:pPr>
        <w:jc w:val="both"/>
        <w:rPr>
          <w:rFonts w:ascii="Arial" w:hAnsi="Arial" w:cs="Arial"/>
          <w:sz w:val="24"/>
          <w:szCs w:val="24"/>
        </w:rPr>
      </w:pPr>
    </w:p>
    <w:p w:rsidR="00A31EA4" w:rsidRPr="000624F0" w:rsidRDefault="00A31EA4" w:rsidP="006E7D85">
      <w:pPr>
        <w:jc w:val="both"/>
        <w:rPr>
          <w:rFonts w:ascii="Arial" w:hAnsi="Arial" w:cs="Arial"/>
          <w:sz w:val="24"/>
          <w:szCs w:val="24"/>
        </w:rPr>
      </w:pPr>
    </w:p>
    <w:p w:rsidR="00A31EA4" w:rsidRPr="000624F0" w:rsidRDefault="00A31EA4" w:rsidP="006E7D85">
      <w:pPr>
        <w:jc w:val="both"/>
        <w:rPr>
          <w:rFonts w:ascii="Arial" w:hAnsi="Arial" w:cs="Arial"/>
          <w:sz w:val="24"/>
          <w:szCs w:val="24"/>
        </w:rPr>
      </w:pPr>
    </w:p>
    <w:p w:rsidR="00A31EA4" w:rsidRPr="000624F0" w:rsidRDefault="00A31EA4" w:rsidP="006E7D85">
      <w:pPr>
        <w:jc w:val="both"/>
        <w:rPr>
          <w:rFonts w:ascii="Arial" w:hAnsi="Arial" w:cs="Arial"/>
          <w:sz w:val="24"/>
          <w:szCs w:val="24"/>
        </w:rPr>
      </w:pPr>
    </w:p>
    <w:p w:rsidR="00A31EA4" w:rsidRPr="000624F0" w:rsidRDefault="00A31EA4" w:rsidP="006E7D85">
      <w:pPr>
        <w:jc w:val="both"/>
        <w:rPr>
          <w:rFonts w:ascii="Arial" w:hAnsi="Arial" w:cs="Arial"/>
          <w:sz w:val="24"/>
          <w:szCs w:val="24"/>
        </w:rPr>
      </w:pPr>
    </w:p>
    <w:p w:rsidR="00A31EA4" w:rsidRPr="000624F0" w:rsidRDefault="00A31EA4" w:rsidP="006E7D85">
      <w:pPr>
        <w:jc w:val="both"/>
        <w:rPr>
          <w:rFonts w:ascii="Arial" w:hAnsi="Arial" w:cs="Arial"/>
          <w:sz w:val="24"/>
          <w:szCs w:val="24"/>
        </w:rPr>
      </w:pPr>
    </w:p>
    <w:p w:rsidR="00A31EA4" w:rsidRPr="000624F0" w:rsidRDefault="00A31EA4" w:rsidP="006E7D85">
      <w:pPr>
        <w:jc w:val="both"/>
        <w:rPr>
          <w:rFonts w:ascii="Arial" w:hAnsi="Arial" w:cs="Arial"/>
          <w:sz w:val="24"/>
          <w:szCs w:val="24"/>
        </w:rPr>
      </w:pPr>
    </w:p>
    <w:p w:rsidR="00A31EA4" w:rsidRPr="000624F0" w:rsidRDefault="00A31EA4" w:rsidP="006E7D85">
      <w:pPr>
        <w:jc w:val="both"/>
        <w:rPr>
          <w:rFonts w:ascii="Arial" w:hAnsi="Arial" w:cs="Arial"/>
          <w:sz w:val="24"/>
          <w:szCs w:val="24"/>
        </w:rPr>
      </w:pPr>
    </w:p>
    <w:p w:rsidR="00A31EA4" w:rsidRPr="000624F0" w:rsidRDefault="00A31EA4" w:rsidP="006E7D85">
      <w:pPr>
        <w:jc w:val="both"/>
        <w:rPr>
          <w:rFonts w:ascii="Arial" w:hAnsi="Arial" w:cs="Arial"/>
          <w:sz w:val="24"/>
          <w:szCs w:val="24"/>
        </w:rPr>
      </w:pPr>
    </w:p>
    <w:p w:rsidR="00A31EA4" w:rsidRPr="000624F0" w:rsidRDefault="00A31EA4" w:rsidP="006E7D85">
      <w:pPr>
        <w:jc w:val="both"/>
        <w:rPr>
          <w:rFonts w:ascii="Arial" w:hAnsi="Arial" w:cs="Arial"/>
          <w:sz w:val="24"/>
          <w:szCs w:val="24"/>
        </w:rPr>
      </w:pPr>
    </w:p>
    <w:p w:rsidR="00A31EA4" w:rsidRPr="000624F0" w:rsidRDefault="00A31EA4" w:rsidP="006E7D85">
      <w:pPr>
        <w:jc w:val="both"/>
        <w:rPr>
          <w:rFonts w:ascii="Arial" w:hAnsi="Arial" w:cs="Arial"/>
          <w:sz w:val="24"/>
          <w:szCs w:val="24"/>
        </w:rPr>
      </w:pPr>
    </w:p>
    <w:p w:rsidR="00A31EA4" w:rsidRPr="000624F0" w:rsidRDefault="00A31EA4" w:rsidP="006E7D85">
      <w:pPr>
        <w:jc w:val="both"/>
        <w:rPr>
          <w:rFonts w:ascii="Arial" w:hAnsi="Arial" w:cs="Arial"/>
          <w:sz w:val="24"/>
          <w:szCs w:val="24"/>
        </w:rPr>
      </w:pPr>
    </w:p>
    <w:p w:rsidR="00A31EA4" w:rsidRPr="000624F0" w:rsidRDefault="00A31EA4" w:rsidP="006E7D85">
      <w:pPr>
        <w:jc w:val="both"/>
        <w:rPr>
          <w:rFonts w:ascii="Arial" w:hAnsi="Arial" w:cs="Arial"/>
          <w:sz w:val="24"/>
          <w:szCs w:val="24"/>
        </w:rPr>
      </w:pPr>
    </w:p>
    <w:p w:rsidR="00A31EA4" w:rsidRPr="000624F0" w:rsidRDefault="00A31EA4" w:rsidP="00A31EA4">
      <w:pPr>
        <w:spacing w:line="20" w:lineRule="atLeast"/>
        <w:contextualSpacing/>
        <w:jc w:val="right"/>
        <w:rPr>
          <w:rFonts w:ascii="Arial" w:hAnsi="Arial" w:cs="Arial"/>
          <w:b/>
          <w:sz w:val="24"/>
          <w:szCs w:val="24"/>
        </w:rPr>
      </w:pPr>
      <w:r w:rsidRPr="000624F0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Приложение №8</w:t>
      </w:r>
    </w:p>
    <w:p w:rsidR="00A31EA4" w:rsidRPr="000624F0" w:rsidRDefault="00A31EA4" w:rsidP="00A31EA4">
      <w:pPr>
        <w:spacing w:line="20" w:lineRule="atLeast"/>
        <w:contextualSpacing/>
        <w:jc w:val="right"/>
        <w:rPr>
          <w:rFonts w:ascii="Arial" w:hAnsi="Arial" w:cs="Arial"/>
          <w:b/>
          <w:sz w:val="24"/>
          <w:szCs w:val="24"/>
        </w:rPr>
      </w:pPr>
    </w:p>
    <w:p w:rsidR="00A31EA4" w:rsidRPr="000624F0" w:rsidRDefault="00A31EA4" w:rsidP="00A31EA4">
      <w:pPr>
        <w:jc w:val="right"/>
        <w:rPr>
          <w:rFonts w:ascii="Arial" w:hAnsi="Arial" w:cs="Arial"/>
          <w:sz w:val="24"/>
          <w:szCs w:val="24"/>
        </w:rPr>
      </w:pPr>
      <w:r w:rsidRPr="000624F0">
        <w:rPr>
          <w:rFonts w:ascii="Arial" w:hAnsi="Arial" w:cs="Arial"/>
          <w:sz w:val="24"/>
          <w:szCs w:val="24"/>
        </w:rPr>
        <w:t xml:space="preserve">  К  Решению Собрания депутатов Михайлоанненского Сельсовета </w:t>
      </w:r>
    </w:p>
    <w:p w:rsidR="00A31EA4" w:rsidRPr="000624F0" w:rsidRDefault="00A31EA4" w:rsidP="00A31EA4">
      <w:pPr>
        <w:jc w:val="right"/>
        <w:rPr>
          <w:rFonts w:ascii="Arial" w:hAnsi="Arial" w:cs="Arial"/>
          <w:sz w:val="24"/>
          <w:szCs w:val="24"/>
        </w:rPr>
      </w:pPr>
      <w:r w:rsidRPr="000624F0">
        <w:rPr>
          <w:rFonts w:ascii="Arial" w:hAnsi="Arial" w:cs="Arial"/>
          <w:sz w:val="24"/>
          <w:szCs w:val="24"/>
        </w:rPr>
        <w:t xml:space="preserve">Советского района Курской области </w:t>
      </w:r>
    </w:p>
    <w:p w:rsidR="00A31EA4" w:rsidRPr="000624F0" w:rsidRDefault="00A31EA4" w:rsidP="00A31EA4">
      <w:pPr>
        <w:jc w:val="right"/>
        <w:rPr>
          <w:rFonts w:ascii="Arial" w:hAnsi="Arial" w:cs="Arial"/>
          <w:sz w:val="24"/>
          <w:szCs w:val="24"/>
        </w:rPr>
      </w:pPr>
      <w:r w:rsidRPr="000624F0">
        <w:rPr>
          <w:rFonts w:ascii="Arial" w:hAnsi="Arial" w:cs="Arial"/>
          <w:sz w:val="24"/>
          <w:szCs w:val="24"/>
        </w:rPr>
        <w:t>«О бюджете муниципального образования «Михайлоанненский сельсовет»</w:t>
      </w:r>
    </w:p>
    <w:p w:rsidR="00A31EA4" w:rsidRPr="000624F0" w:rsidRDefault="00A31EA4" w:rsidP="00A31EA4">
      <w:pPr>
        <w:jc w:val="right"/>
        <w:rPr>
          <w:rFonts w:ascii="Arial" w:hAnsi="Arial" w:cs="Arial"/>
          <w:sz w:val="24"/>
          <w:szCs w:val="24"/>
        </w:rPr>
      </w:pPr>
      <w:r w:rsidRPr="000624F0">
        <w:rPr>
          <w:rFonts w:ascii="Arial" w:hAnsi="Arial" w:cs="Arial"/>
          <w:sz w:val="24"/>
          <w:szCs w:val="24"/>
        </w:rPr>
        <w:t xml:space="preserve"> Советского района Курской области</w:t>
      </w:r>
    </w:p>
    <w:p w:rsidR="00A31EA4" w:rsidRPr="000624F0" w:rsidRDefault="00A31EA4" w:rsidP="00A31EA4">
      <w:pPr>
        <w:jc w:val="right"/>
        <w:rPr>
          <w:rFonts w:ascii="Arial" w:hAnsi="Arial" w:cs="Arial"/>
          <w:sz w:val="24"/>
          <w:szCs w:val="24"/>
        </w:rPr>
      </w:pPr>
      <w:r w:rsidRPr="000624F0">
        <w:rPr>
          <w:rFonts w:ascii="Arial" w:hAnsi="Arial" w:cs="Arial"/>
          <w:sz w:val="24"/>
          <w:szCs w:val="24"/>
        </w:rPr>
        <w:t xml:space="preserve">   на 2017  года и плановый период 2018 и2019 годов» </w:t>
      </w:r>
    </w:p>
    <w:p w:rsidR="00A31EA4" w:rsidRPr="000624F0" w:rsidRDefault="00A31EA4" w:rsidP="00A31EA4">
      <w:pPr>
        <w:spacing w:line="20" w:lineRule="atLeast"/>
        <w:contextualSpacing/>
        <w:jc w:val="right"/>
        <w:rPr>
          <w:rFonts w:ascii="Arial" w:hAnsi="Arial" w:cs="Arial"/>
          <w:sz w:val="24"/>
          <w:szCs w:val="24"/>
        </w:rPr>
      </w:pPr>
      <w:r w:rsidRPr="000624F0">
        <w:rPr>
          <w:rFonts w:ascii="Arial" w:hAnsi="Arial" w:cs="Arial"/>
          <w:sz w:val="24"/>
          <w:szCs w:val="24"/>
        </w:rPr>
        <w:t>от 20 декабря 2016 г № 133</w:t>
      </w:r>
    </w:p>
    <w:p w:rsidR="00A31EA4" w:rsidRPr="000624F0" w:rsidRDefault="00A31EA4" w:rsidP="00A31EA4">
      <w:pPr>
        <w:spacing w:line="20" w:lineRule="atLeast"/>
        <w:contextualSpacing/>
        <w:jc w:val="right"/>
        <w:rPr>
          <w:rFonts w:ascii="Arial" w:hAnsi="Arial" w:cs="Arial"/>
          <w:sz w:val="24"/>
          <w:szCs w:val="24"/>
        </w:rPr>
      </w:pPr>
      <w:r w:rsidRPr="000624F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A31EA4" w:rsidRPr="000624F0" w:rsidRDefault="00A31EA4" w:rsidP="00A31EA4">
      <w:pPr>
        <w:spacing w:line="20" w:lineRule="atLeast"/>
        <w:contextualSpacing/>
        <w:jc w:val="center"/>
        <w:rPr>
          <w:rFonts w:ascii="Arial" w:hAnsi="Arial" w:cs="Arial"/>
          <w:sz w:val="24"/>
          <w:szCs w:val="24"/>
        </w:rPr>
      </w:pPr>
      <w:r w:rsidRPr="000624F0">
        <w:rPr>
          <w:rFonts w:ascii="Arial" w:hAnsi="Arial" w:cs="Arial"/>
          <w:sz w:val="24"/>
          <w:szCs w:val="24"/>
        </w:rPr>
        <w:t>Распределение бюджетных ассигнований по разделам и подразделам, целевым статьям и видам расходов классификации расходов бюджета муниципального образования «Михайлоанненский сельсовет» Советского района на плановый период 2018 и 2019 годы</w:t>
      </w:r>
    </w:p>
    <w:p w:rsidR="00A31EA4" w:rsidRPr="000624F0" w:rsidRDefault="00A31EA4" w:rsidP="00A31EA4">
      <w:pPr>
        <w:spacing w:line="20" w:lineRule="atLeast"/>
        <w:contextualSpacing/>
        <w:jc w:val="center"/>
        <w:rPr>
          <w:rFonts w:ascii="Arial" w:hAnsi="Arial" w:cs="Arial"/>
          <w:sz w:val="24"/>
          <w:szCs w:val="24"/>
        </w:rPr>
      </w:pPr>
    </w:p>
    <w:p w:rsidR="00A31EA4" w:rsidRPr="000624F0" w:rsidRDefault="00A31EA4" w:rsidP="00A31EA4">
      <w:pPr>
        <w:spacing w:line="20" w:lineRule="atLeast"/>
        <w:contextualSpacing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46"/>
        <w:gridCol w:w="492"/>
        <w:gridCol w:w="554"/>
        <w:gridCol w:w="1724"/>
        <w:gridCol w:w="630"/>
        <w:gridCol w:w="1665"/>
        <w:gridCol w:w="1538"/>
      </w:tblGrid>
      <w:tr w:rsidR="00A31EA4" w:rsidRPr="000624F0" w:rsidTr="00A45216">
        <w:trPr>
          <w:trHeight w:val="244"/>
        </w:trPr>
        <w:tc>
          <w:tcPr>
            <w:tcW w:w="4346" w:type="dxa"/>
            <w:vMerge w:val="restart"/>
            <w:shd w:val="clear" w:color="auto" w:fill="auto"/>
            <w:vAlign w:val="center"/>
          </w:tcPr>
          <w:p w:rsidR="00A31EA4" w:rsidRPr="000624F0" w:rsidRDefault="00A31EA4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492" w:type="dxa"/>
            <w:vMerge w:val="restart"/>
            <w:shd w:val="clear" w:color="auto" w:fill="auto"/>
            <w:vAlign w:val="center"/>
          </w:tcPr>
          <w:p w:rsidR="00A31EA4" w:rsidRPr="000624F0" w:rsidRDefault="00A31EA4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24F0">
              <w:rPr>
                <w:rFonts w:ascii="Arial" w:hAnsi="Arial" w:cs="Arial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54" w:type="dxa"/>
            <w:vMerge w:val="restart"/>
            <w:shd w:val="clear" w:color="auto" w:fill="auto"/>
            <w:vAlign w:val="center"/>
          </w:tcPr>
          <w:p w:rsidR="00A31EA4" w:rsidRPr="000624F0" w:rsidRDefault="00A31EA4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0624F0">
              <w:rPr>
                <w:rFonts w:ascii="Arial" w:hAnsi="Arial" w:cs="Arial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1642" w:type="dxa"/>
            <w:vMerge w:val="restart"/>
            <w:shd w:val="clear" w:color="auto" w:fill="auto"/>
            <w:vAlign w:val="center"/>
          </w:tcPr>
          <w:p w:rsidR="00A31EA4" w:rsidRPr="000624F0" w:rsidRDefault="00A31EA4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24F0">
              <w:rPr>
                <w:rFonts w:ascii="Arial" w:hAnsi="Arial" w:cs="Arial"/>
                <w:sz w:val="24"/>
                <w:szCs w:val="24"/>
              </w:rPr>
              <w:t>Цср</w:t>
            </w:r>
            <w:proofErr w:type="spellEnd"/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:rsidR="00A31EA4" w:rsidRPr="000624F0" w:rsidRDefault="00A31EA4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24F0">
              <w:rPr>
                <w:rFonts w:ascii="Arial" w:hAnsi="Arial" w:cs="Arial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3203" w:type="dxa"/>
            <w:gridSpan w:val="2"/>
            <w:shd w:val="clear" w:color="auto" w:fill="auto"/>
            <w:vAlign w:val="center"/>
          </w:tcPr>
          <w:p w:rsidR="00A31EA4" w:rsidRPr="000624F0" w:rsidRDefault="00A31EA4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Сумма, руб.</w:t>
            </w:r>
          </w:p>
        </w:tc>
      </w:tr>
      <w:tr w:rsidR="00A31EA4" w:rsidRPr="000624F0" w:rsidTr="00A45216">
        <w:trPr>
          <w:trHeight w:val="330"/>
        </w:trPr>
        <w:tc>
          <w:tcPr>
            <w:tcW w:w="4346" w:type="dxa"/>
            <w:vMerge/>
            <w:shd w:val="clear" w:color="auto" w:fill="auto"/>
            <w:vAlign w:val="center"/>
          </w:tcPr>
          <w:p w:rsidR="00A31EA4" w:rsidRPr="000624F0" w:rsidRDefault="00A31EA4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" w:type="dxa"/>
            <w:vMerge/>
            <w:shd w:val="clear" w:color="auto" w:fill="auto"/>
            <w:vAlign w:val="center"/>
          </w:tcPr>
          <w:p w:rsidR="00A31EA4" w:rsidRPr="000624F0" w:rsidRDefault="00A31EA4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dxa"/>
            <w:vMerge/>
            <w:shd w:val="clear" w:color="auto" w:fill="auto"/>
            <w:vAlign w:val="center"/>
          </w:tcPr>
          <w:p w:rsidR="00A31EA4" w:rsidRPr="000624F0" w:rsidRDefault="00A31EA4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2" w:type="dxa"/>
            <w:vMerge/>
            <w:shd w:val="clear" w:color="auto" w:fill="auto"/>
            <w:vAlign w:val="center"/>
          </w:tcPr>
          <w:p w:rsidR="00A31EA4" w:rsidRPr="000624F0" w:rsidRDefault="00A31EA4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vMerge/>
            <w:shd w:val="clear" w:color="auto" w:fill="auto"/>
            <w:vAlign w:val="center"/>
          </w:tcPr>
          <w:p w:rsidR="00A31EA4" w:rsidRPr="000624F0" w:rsidRDefault="00A31EA4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A31EA4" w:rsidRPr="000624F0" w:rsidRDefault="00A31EA4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A31EA4" w:rsidRPr="000624F0" w:rsidRDefault="00A31EA4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</w:tr>
      <w:tr w:rsidR="00A31EA4" w:rsidRPr="000624F0" w:rsidTr="00A45216">
        <w:tc>
          <w:tcPr>
            <w:tcW w:w="4346" w:type="dxa"/>
            <w:shd w:val="clear" w:color="auto" w:fill="auto"/>
            <w:vAlign w:val="center"/>
          </w:tcPr>
          <w:p w:rsidR="00A31EA4" w:rsidRPr="000624F0" w:rsidRDefault="00A31EA4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Всего расходов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A31EA4" w:rsidRPr="000624F0" w:rsidRDefault="00A31EA4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  <w:vAlign w:val="center"/>
          </w:tcPr>
          <w:p w:rsidR="00A31EA4" w:rsidRPr="000624F0" w:rsidRDefault="00A31EA4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2" w:type="dxa"/>
            <w:shd w:val="clear" w:color="auto" w:fill="auto"/>
            <w:vAlign w:val="center"/>
          </w:tcPr>
          <w:p w:rsidR="00A31EA4" w:rsidRPr="000624F0" w:rsidRDefault="00A31EA4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31EA4" w:rsidRPr="000624F0" w:rsidRDefault="00A31EA4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A31EA4" w:rsidRPr="000624F0" w:rsidRDefault="00E25196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2 761 903,77</w:t>
            </w:r>
          </w:p>
        </w:tc>
        <w:tc>
          <w:tcPr>
            <w:tcW w:w="1538" w:type="dxa"/>
            <w:vAlign w:val="center"/>
          </w:tcPr>
          <w:p w:rsidR="00A31EA4" w:rsidRPr="000624F0" w:rsidRDefault="00E25196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2 761 903,77</w:t>
            </w:r>
          </w:p>
        </w:tc>
      </w:tr>
      <w:tr w:rsidR="00A31EA4" w:rsidRPr="000624F0" w:rsidTr="00A45216">
        <w:tc>
          <w:tcPr>
            <w:tcW w:w="4346" w:type="dxa"/>
            <w:shd w:val="clear" w:color="auto" w:fill="auto"/>
            <w:vAlign w:val="center"/>
          </w:tcPr>
          <w:p w:rsidR="00A31EA4" w:rsidRPr="000624F0" w:rsidRDefault="00A31EA4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A31EA4" w:rsidRPr="000624F0" w:rsidRDefault="00A31EA4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A31EA4" w:rsidRPr="000624F0" w:rsidRDefault="00A31EA4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A31EA4" w:rsidRPr="000624F0" w:rsidRDefault="00A31EA4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0000000000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31EA4" w:rsidRPr="000624F0" w:rsidRDefault="00A31EA4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000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A31EA4" w:rsidRPr="000624F0" w:rsidRDefault="00E25196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875 117,16</w:t>
            </w:r>
          </w:p>
        </w:tc>
        <w:tc>
          <w:tcPr>
            <w:tcW w:w="1538" w:type="dxa"/>
            <w:vAlign w:val="center"/>
          </w:tcPr>
          <w:p w:rsidR="00A31EA4" w:rsidRPr="000624F0" w:rsidRDefault="00E25196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875 117,16</w:t>
            </w:r>
          </w:p>
        </w:tc>
      </w:tr>
      <w:tr w:rsidR="00A31EA4" w:rsidRPr="000624F0" w:rsidTr="00A45216">
        <w:tc>
          <w:tcPr>
            <w:tcW w:w="4346" w:type="dxa"/>
            <w:shd w:val="clear" w:color="auto" w:fill="auto"/>
            <w:vAlign w:val="center"/>
          </w:tcPr>
          <w:p w:rsidR="00A31EA4" w:rsidRPr="000624F0" w:rsidRDefault="00A31EA4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A31EA4" w:rsidRPr="000624F0" w:rsidRDefault="00A31EA4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A31EA4" w:rsidRPr="000624F0" w:rsidRDefault="00A31EA4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A31EA4" w:rsidRPr="000624F0" w:rsidRDefault="00A31EA4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0000000000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31EA4" w:rsidRPr="000624F0" w:rsidRDefault="00A31EA4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A31EA4" w:rsidRPr="000624F0" w:rsidRDefault="00A31EA4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390 600,00</w:t>
            </w:r>
          </w:p>
        </w:tc>
        <w:tc>
          <w:tcPr>
            <w:tcW w:w="1538" w:type="dxa"/>
            <w:vAlign w:val="center"/>
          </w:tcPr>
          <w:p w:rsidR="00A31EA4" w:rsidRPr="000624F0" w:rsidRDefault="00A31EA4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390 600,00</w:t>
            </w:r>
          </w:p>
        </w:tc>
      </w:tr>
      <w:tr w:rsidR="00A31EA4" w:rsidRPr="000624F0" w:rsidTr="00A45216">
        <w:tc>
          <w:tcPr>
            <w:tcW w:w="4346" w:type="dxa"/>
            <w:shd w:val="clear" w:color="auto" w:fill="auto"/>
            <w:vAlign w:val="center"/>
          </w:tcPr>
          <w:p w:rsidR="00A31EA4" w:rsidRPr="000624F0" w:rsidRDefault="00A31EA4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Обеспечение функционирования высшего должностного лица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A31EA4" w:rsidRPr="000624F0" w:rsidRDefault="00A31EA4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A31EA4" w:rsidRPr="000624F0" w:rsidRDefault="00A31EA4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A31EA4" w:rsidRPr="000624F0" w:rsidRDefault="00A31EA4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7100000000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31EA4" w:rsidRPr="000624F0" w:rsidRDefault="00A31EA4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A31EA4" w:rsidRPr="000624F0" w:rsidRDefault="00A31EA4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390 600,00</w:t>
            </w:r>
          </w:p>
        </w:tc>
        <w:tc>
          <w:tcPr>
            <w:tcW w:w="1538" w:type="dxa"/>
            <w:vAlign w:val="center"/>
          </w:tcPr>
          <w:p w:rsidR="00A31EA4" w:rsidRPr="000624F0" w:rsidRDefault="00A31EA4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390 600,00</w:t>
            </w:r>
          </w:p>
        </w:tc>
      </w:tr>
      <w:tr w:rsidR="00A31EA4" w:rsidRPr="000624F0" w:rsidTr="00A45216">
        <w:tc>
          <w:tcPr>
            <w:tcW w:w="4346" w:type="dxa"/>
            <w:shd w:val="clear" w:color="auto" w:fill="auto"/>
            <w:vAlign w:val="center"/>
          </w:tcPr>
          <w:p w:rsidR="00A31EA4" w:rsidRPr="000624F0" w:rsidRDefault="00A31EA4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A31EA4" w:rsidRPr="000624F0" w:rsidRDefault="00A31EA4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A31EA4" w:rsidRPr="000624F0" w:rsidRDefault="00A31EA4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A31EA4" w:rsidRPr="000624F0" w:rsidRDefault="00A31EA4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7110000000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31EA4" w:rsidRPr="000624F0" w:rsidRDefault="00A31EA4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A31EA4" w:rsidRPr="000624F0" w:rsidRDefault="00A31EA4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390 600,00</w:t>
            </w:r>
          </w:p>
        </w:tc>
        <w:tc>
          <w:tcPr>
            <w:tcW w:w="1538" w:type="dxa"/>
            <w:vAlign w:val="center"/>
          </w:tcPr>
          <w:p w:rsidR="00A31EA4" w:rsidRPr="000624F0" w:rsidRDefault="00A31EA4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390 600,00</w:t>
            </w:r>
          </w:p>
        </w:tc>
      </w:tr>
      <w:tr w:rsidR="00A31EA4" w:rsidRPr="000624F0" w:rsidTr="00A45216">
        <w:tc>
          <w:tcPr>
            <w:tcW w:w="4346" w:type="dxa"/>
            <w:shd w:val="clear" w:color="auto" w:fill="auto"/>
            <w:vAlign w:val="center"/>
          </w:tcPr>
          <w:p w:rsidR="00A31EA4" w:rsidRPr="000624F0" w:rsidRDefault="00A31EA4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A31EA4" w:rsidRPr="000624F0" w:rsidRDefault="00A31EA4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A31EA4" w:rsidRPr="000624F0" w:rsidRDefault="00A31EA4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A31EA4" w:rsidRPr="000624F0" w:rsidRDefault="00A31EA4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71100С1402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31EA4" w:rsidRPr="000624F0" w:rsidRDefault="00A31EA4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A31EA4" w:rsidRPr="000624F0" w:rsidRDefault="00A31EA4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390 600,00</w:t>
            </w:r>
          </w:p>
        </w:tc>
        <w:tc>
          <w:tcPr>
            <w:tcW w:w="1538" w:type="dxa"/>
            <w:vAlign w:val="center"/>
          </w:tcPr>
          <w:p w:rsidR="00A31EA4" w:rsidRPr="000624F0" w:rsidRDefault="00A31EA4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390 600,00</w:t>
            </w:r>
          </w:p>
        </w:tc>
      </w:tr>
      <w:tr w:rsidR="00A31EA4" w:rsidRPr="000624F0" w:rsidTr="00A45216">
        <w:tc>
          <w:tcPr>
            <w:tcW w:w="4346" w:type="dxa"/>
            <w:shd w:val="clear" w:color="auto" w:fill="auto"/>
            <w:vAlign w:val="center"/>
          </w:tcPr>
          <w:p w:rsidR="00A31EA4" w:rsidRPr="000624F0" w:rsidRDefault="00A31EA4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A31EA4" w:rsidRPr="000624F0" w:rsidRDefault="00A31EA4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A31EA4" w:rsidRPr="000624F0" w:rsidRDefault="00A31EA4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A31EA4" w:rsidRPr="000624F0" w:rsidRDefault="00A31EA4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71100С1402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31EA4" w:rsidRPr="000624F0" w:rsidRDefault="00A31EA4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A31EA4" w:rsidRPr="000624F0" w:rsidRDefault="00A31EA4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390 600,00</w:t>
            </w:r>
          </w:p>
        </w:tc>
        <w:tc>
          <w:tcPr>
            <w:tcW w:w="1538" w:type="dxa"/>
            <w:vAlign w:val="center"/>
          </w:tcPr>
          <w:p w:rsidR="00A31EA4" w:rsidRPr="000624F0" w:rsidRDefault="00A31EA4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390 600,00</w:t>
            </w:r>
          </w:p>
        </w:tc>
      </w:tr>
      <w:tr w:rsidR="00A31EA4" w:rsidRPr="000624F0" w:rsidTr="00A45216">
        <w:tc>
          <w:tcPr>
            <w:tcW w:w="4346" w:type="dxa"/>
            <w:shd w:val="clear" w:color="auto" w:fill="auto"/>
            <w:vAlign w:val="center"/>
          </w:tcPr>
          <w:p w:rsidR="00A31EA4" w:rsidRPr="000624F0" w:rsidRDefault="00A31EA4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A31EA4" w:rsidRPr="000624F0" w:rsidRDefault="00A31EA4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A31EA4" w:rsidRPr="000624F0" w:rsidRDefault="00A31EA4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A31EA4" w:rsidRPr="000624F0" w:rsidRDefault="00A31EA4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0000000000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31EA4" w:rsidRPr="000624F0" w:rsidRDefault="00A31EA4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A31EA4" w:rsidRPr="000624F0" w:rsidRDefault="0011574A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484 517,16</w:t>
            </w:r>
          </w:p>
        </w:tc>
        <w:tc>
          <w:tcPr>
            <w:tcW w:w="1538" w:type="dxa"/>
            <w:vAlign w:val="center"/>
          </w:tcPr>
          <w:p w:rsidR="00A31EA4" w:rsidRPr="000624F0" w:rsidRDefault="0011574A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484 517,16</w:t>
            </w:r>
          </w:p>
        </w:tc>
      </w:tr>
      <w:tr w:rsidR="0011574A" w:rsidRPr="000624F0" w:rsidTr="00A45216">
        <w:tc>
          <w:tcPr>
            <w:tcW w:w="4346" w:type="dxa"/>
            <w:shd w:val="clear" w:color="auto" w:fill="auto"/>
            <w:vAlign w:val="center"/>
          </w:tcPr>
          <w:p w:rsidR="0011574A" w:rsidRPr="000624F0" w:rsidRDefault="0011574A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Обеспечение функционирования местных администраций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11574A" w:rsidRPr="000624F0" w:rsidRDefault="0011574A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11574A" w:rsidRPr="000624F0" w:rsidRDefault="0011574A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11574A" w:rsidRPr="000624F0" w:rsidRDefault="0011574A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7300000000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1574A" w:rsidRPr="000624F0" w:rsidRDefault="0011574A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11574A" w:rsidRPr="000624F0" w:rsidRDefault="0011574A" w:rsidP="001157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484 517,16</w:t>
            </w:r>
          </w:p>
        </w:tc>
        <w:tc>
          <w:tcPr>
            <w:tcW w:w="1538" w:type="dxa"/>
            <w:vAlign w:val="center"/>
          </w:tcPr>
          <w:p w:rsidR="0011574A" w:rsidRPr="000624F0" w:rsidRDefault="0011574A" w:rsidP="001157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484 517,16</w:t>
            </w:r>
          </w:p>
        </w:tc>
      </w:tr>
      <w:tr w:rsidR="0011574A" w:rsidRPr="000624F0" w:rsidTr="00A45216">
        <w:tc>
          <w:tcPr>
            <w:tcW w:w="4346" w:type="dxa"/>
            <w:shd w:val="clear" w:color="auto" w:fill="auto"/>
            <w:vAlign w:val="center"/>
          </w:tcPr>
          <w:p w:rsidR="0011574A" w:rsidRPr="000624F0" w:rsidRDefault="0011574A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Обеспечение деятельности администрации  муниципального образования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11574A" w:rsidRPr="000624F0" w:rsidRDefault="0011574A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11574A" w:rsidRPr="000624F0" w:rsidRDefault="0011574A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11574A" w:rsidRPr="000624F0" w:rsidRDefault="0011574A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7310000000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1574A" w:rsidRPr="000624F0" w:rsidRDefault="0011574A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11574A" w:rsidRPr="000624F0" w:rsidRDefault="0011574A" w:rsidP="001157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484 517,16</w:t>
            </w:r>
          </w:p>
        </w:tc>
        <w:tc>
          <w:tcPr>
            <w:tcW w:w="1538" w:type="dxa"/>
            <w:vAlign w:val="center"/>
          </w:tcPr>
          <w:p w:rsidR="0011574A" w:rsidRPr="000624F0" w:rsidRDefault="0011574A" w:rsidP="001157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484 517,16</w:t>
            </w:r>
          </w:p>
        </w:tc>
      </w:tr>
      <w:tr w:rsidR="0011574A" w:rsidRPr="000624F0" w:rsidTr="00A45216">
        <w:tc>
          <w:tcPr>
            <w:tcW w:w="4346" w:type="dxa"/>
            <w:shd w:val="clear" w:color="auto" w:fill="auto"/>
            <w:vAlign w:val="center"/>
          </w:tcPr>
          <w:p w:rsidR="0011574A" w:rsidRPr="000624F0" w:rsidRDefault="0011574A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lastRenderedPageBreak/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11574A" w:rsidRPr="000624F0" w:rsidRDefault="0011574A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11574A" w:rsidRPr="000624F0" w:rsidRDefault="0011574A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11574A" w:rsidRPr="000624F0" w:rsidRDefault="0011574A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73100С1402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1574A" w:rsidRPr="000624F0" w:rsidRDefault="0011574A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11574A" w:rsidRPr="000624F0" w:rsidRDefault="0011574A" w:rsidP="001157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484 517,16</w:t>
            </w:r>
          </w:p>
        </w:tc>
        <w:tc>
          <w:tcPr>
            <w:tcW w:w="1538" w:type="dxa"/>
            <w:vAlign w:val="center"/>
          </w:tcPr>
          <w:p w:rsidR="0011574A" w:rsidRPr="000624F0" w:rsidRDefault="0011574A" w:rsidP="001157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484 517,16</w:t>
            </w:r>
          </w:p>
        </w:tc>
      </w:tr>
      <w:tr w:rsidR="00A31EA4" w:rsidRPr="000624F0" w:rsidTr="00A45216">
        <w:tc>
          <w:tcPr>
            <w:tcW w:w="4346" w:type="dxa"/>
            <w:shd w:val="clear" w:color="auto" w:fill="auto"/>
            <w:vAlign w:val="center"/>
          </w:tcPr>
          <w:p w:rsidR="00A31EA4" w:rsidRPr="000624F0" w:rsidRDefault="00A31EA4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A31EA4" w:rsidRPr="000624F0" w:rsidRDefault="00A31EA4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A31EA4" w:rsidRPr="000624F0" w:rsidRDefault="00A31EA4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A31EA4" w:rsidRPr="000624F0" w:rsidRDefault="00A31EA4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73100С1402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31EA4" w:rsidRPr="000624F0" w:rsidRDefault="00A31EA4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A31EA4" w:rsidRPr="000624F0" w:rsidRDefault="0011574A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455 049,00</w:t>
            </w:r>
          </w:p>
        </w:tc>
        <w:tc>
          <w:tcPr>
            <w:tcW w:w="1538" w:type="dxa"/>
            <w:vAlign w:val="center"/>
          </w:tcPr>
          <w:p w:rsidR="00A31EA4" w:rsidRPr="000624F0" w:rsidRDefault="00A31EA4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455</w:t>
            </w:r>
            <w:r w:rsidR="0011574A" w:rsidRPr="000624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624F0">
              <w:rPr>
                <w:rFonts w:ascii="Arial" w:hAnsi="Arial" w:cs="Arial"/>
                <w:sz w:val="24"/>
                <w:szCs w:val="24"/>
              </w:rPr>
              <w:t>049,00</w:t>
            </w:r>
          </w:p>
        </w:tc>
      </w:tr>
      <w:tr w:rsidR="00A31EA4" w:rsidRPr="000624F0" w:rsidTr="00A45216">
        <w:tc>
          <w:tcPr>
            <w:tcW w:w="4346" w:type="dxa"/>
            <w:shd w:val="clear" w:color="auto" w:fill="auto"/>
            <w:vAlign w:val="center"/>
          </w:tcPr>
          <w:p w:rsidR="00A31EA4" w:rsidRPr="000624F0" w:rsidRDefault="00A31EA4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A31EA4" w:rsidRPr="000624F0" w:rsidRDefault="00A31EA4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A31EA4" w:rsidRPr="000624F0" w:rsidRDefault="00A31EA4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A31EA4" w:rsidRPr="000624F0" w:rsidRDefault="00A31EA4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73100С1402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31EA4" w:rsidRPr="000624F0" w:rsidRDefault="00A31EA4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A31EA4" w:rsidRPr="000624F0" w:rsidRDefault="0011574A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20 682,00</w:t>
            </w:r>
          </w:p>
        </w:tc>
        <w:tc>
          <w:tcPr>
            <w:tcW w:w="1538" w:type="dxa"/>
            <w:vAlign w:val="center"/>
          </w:tcPr>
          <w:p w:rsidR="00A31EA4" w:rsidRPr="000624F0" w:rsidRDefault="0011574A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20 682,00</w:t>
            </w:r>
          </w:p>
        </w:tc>
      </w:tr>
      <w:tr w:rsidR="00A31EA4" w:rsidRPr="000624F0" w:rsidTr="00A45216">
        <w:tc>
          <w:tcPr>
            <w:tcW w:w="4346" w:type="dxa"/>
            <w:shd w:val="clear" w:color="auto" w:fill="auto"/>
            <w:vAlign w:val="center"/>
          </w:tcPr>
          <w:p w:rsidR="00A31EA4" w:rsidRPr="000624F0" w:rsidRDefault="00A31EA4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A31EA4" w:rsidRPr="000624F0" w:rsidRDefault="00A31EA4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A31EA4" w:rsidRPr="000624F0" w:rsidRDefault="00A31EA4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A31EA4" w:rsidRPr="000624F0" w:rsidRDefault="00A31EA4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73100С1402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31EA4" w:rsidRPr="000624F0" w:rsidRDefault="00A31EA4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A31EA4" w:rsidRPr="000624F0" w:rsidRDefault="0011574A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8 786,16</w:t>
            </w:r>
          </w:p>
        </w:tc>
        <w:tc>
          <w:tcPr>
            <w:tcW w:w="1538" w:type="dxa"/>
            <w:vAlign w:val="center"/>
          </w:tcPr>
          <w:p w:rsidR="00A31EA4" w:rsidRPr="000624F0" w:rsidRDefault="0011574A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8 786,16</w:t>
            </w:r>
          </w:p>
        </w:tc>
      </w:tr>
      <w:tr w:rsidR="0011574A" w:rsidRPr="000624F0" w:rsidTr="00A45216">
        <w:tc>
          <w:tcPr>
            <w:tcW w:w="4346" w:type="dxa"/>
            <w:shd w:val="clear" w:color="auto" w:fill="auto"/>
            <w:vAlign w:val="center"/>
          </w:tcPr>
          <w:p w:rsidR="0011574A" w:rsidRPr="000624F0" w:rsidRDefault="0011574A" w:rsidP="0011574A">
            <w:pPr>
              <w:spacing w:line="20" w:lineRule="atLeast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11574A" w:rsidRPr="000624F0" w:rsidRDefault="0011574A" w:rsidP="0011574A">
            <w:pPr>
              <w:spacing w:line="20" w:lineRule="atLeast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11574A" w:rsidRPr="000624F0" w:rsidRDefault="0011574A" w:rsidP="0011574A">
            <w:pPr>
              <w:spacing w:line="20" w:lineRule="atLeast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11574A" w:rsidRPr="000624F0" w:rsidRDefault="0011574A" w:rsidP="0011574A">
            <w:pPr>
              <w:spacing w:line="20" w:lineRule="atLeast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0000000000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1574A" w:rsidRPr="000624F0" w:rsidRDefault="0011574A" w:rsidP="0011574A">
            <w:pPr>
              <w:spacing w:line="20" w:lineRule="atLeast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000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11574A" w:rsidRPr="000624F0" w:rsidRDefault="009543E3" w:rsidP="0011574A">
            <w:pPr>
              <w:spacing w:line="20" w:lineRule="atLeast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73 900,72</w:t>
            </w:r>
          </w:p>
        </w:tc>
        <w:tc>
          <w:tcPr>
            <w:tcW w:w="1538" w:type="dxa"/>
            <w:vAlign w:val="center"/>
          </w:tcPr>
          <w:p w:rsidR="0011574A" w:rsidRPr="000624F0" w:rsidRDefault="009543E3" w:rsidP="0011574A">
            <w:pPr>
              <w:spacing w:line="20" w:lineRule="atLeast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73 900,72</w:t>
            </w:r>
          </w:p>
        </w:tc>
      </w:tr>
      <w:tr w:rsidR="003F71FD" w:rsidRPr="000624F0" w:rsidTr="00A45216">
        <w:tc>
          <w:tcPr>
            <w:tcW w:w="4346" w:type="dxa"/>
            <w:shd w:val="clear" w:color="auto" w:fill="auto"/>
            <w:vAlign w:val="center"/>
          </w:tcPr>
          <w:p w:rsidR="003F71FD" w:rsidRPr="000624F0" w:rsidRDefault="003F71FD" w:rsidP="0011574A">
            <w:pPr>
              <w:spacing w:line="20" w:lineRule="atLeast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Содержание работника осуществляющего выполнение переданных полномочий от муниципального района сельским поселениям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3F71FD" w:rsidRPr="000624F0" w:rsidRDefault="003F71FD" w:rsidP="0011574A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3F71FD" w:rsidRPr="000624F0" w:rsidRDefault="003F71FD" w:rsidP="0011574A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3F71FD" w:rsidRPr="000624F0" w:rsidRDefault="003F71FD" w:rsidP="0011574A">
            <w:pPr>
              <w:spacing w:line="20" w:lineRule="atLeast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77200П1490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3F71FD" w:rsidRPr="000624F0" w:rsidRDefault="003F71FD" w:rsidP="0011574A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3F71FD" w:rsidRPr="000624F0" w:rsidRDefault="003F71FD" w:rsidP="0011574A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32 514,30</w:t>
            </w:r>
          </w:p>
        </w:tc>
        <w:tc>
          <w:tcPr>
            <w:tcW w:w="1538" w:type="dxa"/>
            <w:vAlign w:val="center"/>
          </w:tcPr>
          <w:p w:rsidR="003F71FD" w:rsidRPr="000624F0" w:rsidRDefault="003F71FD" w:rsidP="0011574A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32 514,30</w:t>
            </w:r>
          </w:p>
        </w:tc>
      </w:tr>
      <w:tr w:rsidR="003F71FD" w:rsidRPr="000624F0" w:rsidTr="00A45216">
        <w:tc>
          <w:tcPr>
            <w:tcW w:w="4346" w:type="dxa"/>
            <w:shd w:val="clear" w:color="auto" w:fill="auto"/>
            <w:vAlign w:val="center"/>
          </w:tcPr>
          <w:p w:rsidR="003F71FD" w:rsidRPr="000624F0" w:rsidRDefault="003F71FD" w:rsidP="0011574A">
            <w:pPr>
              <w:spacing w:line="20" w:lineRule="atLeast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3F71FD" w:rsidRPr="000624F0" w:rsidRDefault="003F71FD" w:rsidP="0011574A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3F71FD" w:rsidRPr="000624F0" w:rsidRDefault="003F71FD" w:rsidP="0011574A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3F71FD" w:rsidRPr="000624F0" w:rsidRDefault="003F71FD" w:rsidP="0011574A">
            <w:pPr>
              <w:spacing w:line="20" w:lineRule="atLeast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77200П1490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3F71FD" w:rsidRPr="000624F0" w:rsidRDefault="003F71FD" w:rsidP="0011574A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3F71FD" w:rsidRPr="000624F0" w:rsidRDefault="003F71FD" w:rsidP="0011574A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30 514,30</w:t>
            </w:r>
          </w:p>
        </w:tc>
        <w:tc>
          <w:tcPr>
            <w:tcW w:w="1538" w:type="dxa"/>
            <w:vAlign w:val="center"/>
          </w:tcPr>
          <w:p w:rsidR="003F71FD" w:rsidRPr="000624F0" w:rsidRDefault="003F71FD" w:rsidP="0011574A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30 514,30</w:t>
            </w:r>
          </w:p>
        </w:tc>
      </w:tr>
      <w:tr w:rsidR="003F71FD" w:rsidRPr="000624F0" w:rsidTr="00A45216">
        <w:tc>
          <w:tcPr>
            <w:tcW w:w="4346" w:type="dxa"/>
            <w:shd w:val="clear" w:color="auto" w:fill="auto"/>
            <w:vAlign w:val="center"/>
          </w:tcPr>
          <w:p w:rsidR="003F71FD" w:rsidRPr="000624F0" w:rsidRDefault="003F71FD" w:rsidP="0011574A">
            <w:pPr>
              <w:spacing w:line="20" w:lineRule="atLeast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3F71FD" w:rsidRPr="000624F0" w:rsidRDefault="003F71FD" w:rsidP="0011574A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3F71FD" w:rsidRPr="000624F0" w:rsidRDefault="003F71FD" w:rsidP="0011574A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3F71FD" w:rsidRPr="000624F0" w:rsidRDefault="003F71FD" w:rsidP="0011574A">
            <w:pPr>
              <w:spacing w:line="20" w:lineRule="atLeast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77200П1490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3F71FD" w:rsidRPr="000624F0" w:rsidRDefault="003F71FD" w:rsidP="0011574A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3F71FD" w:rsidRPr="000624F0" w:rsidRDefault="003F71FD" w:rsidP="0011574A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2 000,00</w:t>
            </w:r>
          </w:p>
        </w:tc>
        <w:tc>
          <w:tcPr>
            <w:tcW w:w="1538" w:type="dxa"/>
            <w:vAlign w:val="center"/>
          </w:tcPr>
          <w:p w:rsidR="003F71FD" w:rsidRPr="000624F0" w:rsidRDefault="003F71FD" w:rsidP="0011574A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2 000,00</w:t>
            </w:r>
          </w:p>
        </w:tc>
      </w:tr>
      <w:tr w:rsidR="0011574A" w:rsidRPr="000624F0" w:rsidTr="00A45216">
        <w:trPr>
          <w:trHeight w:val="2205"/>
        </w:trPr>
        <w:tc>
          <w:tcPr>
            <w:tcW w:w="4346" w:type="dxa"/>
            <w:shd w:val="clear" w:color="auto" w:fill="auto"/>
            <w:vAlign w:val="center"/>
          </w:tcPr>
          <w:p w:rsidR="0011574A" w:rsidRPr="000624F0" w:rsidRDefault="0011574A" w:rsidP="005261F8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Муниципальная программа «Развитие и использование</w:t>
            </w:r>
          </w:p>
          <w:p w:rsidR="0011574A" w:rsidRPr="000624F0" w:rsidRDefault="0011574A" w:rsidP="005261F8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информационных и телекоммуникационных</w:t>
            </w:r>
          </w:p>
          <w:p w:rsidR="0011574A" w:rsidRPr="000624F0" w:rsidRDefault="0011574A" w:rsidP="005261F8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технологий в Администрации Михайлоанненского  сельсовета</w:t>
            </w:r>
          </w:p>
          <w:p w:rsidR="0011574A" w:rsidRPr="000624F0" w:rsidRDefault="0011574A" w:rsidP="005261F8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на 2015-2020 годы»</w:t>
            </w:r>
          </w:p>
          <w:p w:rsidR="0011574A" w:rsidRPr="000624F0" w:rsidRDefault="0011574A" w:rsidP="005261F8">
            <w:pPr>
              <w:spacing w:line="20" w:lineRule="atLeast"/>
              <w:contextualSpacing/>
              <w:jc w:val="center"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92" w:type="dxa"/>
            <w:shd w:val="clear" w:color="auto" w:fill="auto"/>
            <w:vAlign w:val="center"/>
          </w:tcPr>
          <w:p w:rsidR="0011574A" w:rsidRPr="000624F0" w:rsidRDefault="0011574A" w:rsidP="005261F8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1574A" w:rsidRPr="000624F0" w:rsidRDefault="0011574A" w:rsidP="005261F8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1574A" w:rsidRPr="000624F0" w:rsidRDefault="0011574A" w:rsidP="005261F8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</w:t>
            </w:r>
          </w:p>
          <w:p w:rsidR="0011574A" w:rsidRPr="000624F0" w:rsidRDefault="0011574A" w:rsidP="005261F8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1574A" w:rsidRPr="000624F0" w:rsidRDefault="0011574A" w:rsidP="005261F8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1574A" w:rsidRPr="000624F0" w:rsidRDefault="0011574A" w:rsidP="005261F8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1574A" w:rsidRPr="000624F0" w:rsidRDefault="0011574A" w:rsidP="005261F8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1574A" w:rsidRPr="000624F0" w:rsidRDefault="0011574A" w:rsidP="005261F8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  <w:vAlign w:val="center"/>
          </w:tcPr>
          <w:p w:rsidR="0011574A" w:rsidRPr="000624F0" w:rsidRDefault="0011574A" w:rsidP="005261F8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1574A" w:rsidRPr="000624F0" w:rsidRDefault="0011574A" w:rsidP="005261F8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1574A" w:rsidRPr="000624F0" w:rsidRDefault="0011574A" w:rsidP="005261F8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13</w:t>
            </w:r>
          </w:p>
          <w:p w:rsidR="0011574A" w:rsidRPr="000624F0" w:rsidRDefault="0011574A" w:rsidP="005261F8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1574A" w:rsidRPr="000624F0" w:rsidRDefault="0011574A" w:rsidP="005261F8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1574A" w:rsidRPr="000624F0" w:rsidRDefault="0011574A" w:rsidP="005261F8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1574A" w:rsidRPr="000624F0" w:rsidRDefault="0011574A" w:rsidP="005261F8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1574A" w:rsidRPr="000624F0" w:rsidRDefault="0011574A" w:rsidP="005261F8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2" w:type="dxa"/>
            <w:shd w:val="clear" w:color="auto" w:fill="auto"/>
            <w:vAlign w:val="center"/>
          </w:tcPr>
          <w:p w:rsidR="0011574A" w:rsidRPr="000624F0" w:rsidRDefault="0011574A" w:rsidP="005261F8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1574A" w:rsidRPr="000624F0" w:rsidRDefault="0011574A" w:rsidP="005261F8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1574A" w:rsidRPr="000624F0" w:rsidRDefault="0011574A" w:rsidP="005261F8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1900000000</w:t>
            </w:r>
          </w:p>
          <w:p w:rsidR="0011574A" w:rsidRPr="000624F0" w:rsidRDefault="0011574A" w:rsidP="005261F8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1574A" w:rsidRPr="000624F0" w:rsidRDefault="0011574A" w:rsidP="005261F8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1574A" w:rsidRPr="000624F0" w:rsidRDefault="0011574A" w:rsidP="005261F8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1574A" w:rsidRPr="000624F0" w:rsidRDefault="0011574A" w:rsidP="005261F8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1574A" w:rsidRPr="000624F0" w:rsidRDefault="0011574A" w:rsidP="005261F8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11574A" w:rsidRPr="000624F0" w:rsidRDefault="0011574A" w:rsidP="005261F8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1574A" w:rsidRPr="000624F0" w:rsidRDefault="0011574A" w:rsidP="005261F8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1574A" w:rsidRPr="000624F0" w:rsidRDefault="0011574A" w:rsidP="005261F8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  <w:p w:rsidR="0011574A" w:rsidRPr="000624F0" w:rsidRDefault="0011574A" w:rsidP="005261F8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1574A" w:rsidRPr="000624F0" w:rsidRDefault="0011574A" w:rsidP="005261F8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1574A" w:rsidRPr="000624F0" w:rsidRDefault="0011574A" w:rsidP="005261F8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1574A" w:rsidRPr="000624F0" w:rsidRDefault="0011574A" w:rsidP="005261F8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1574A" w:rsidRPr="000624F0" w:rsidRDefault="0011574A" w:rsidP="005261F8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11574A" w:rsidRPr="000624F0" w:rsidRDefault="0011574A" w:rsidP="005261F8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19 386,42</w:t>
            </w:r>
          </w:p>
        </w:tc>
        <w:tc>
          <w:tcPr>
            <w:tcW w:w="1538" w:type="dxa"/>
            <w:vAlign w:val="center"/>
          </w:tcPr>
          <w:p w:rsidR="0011574A" w:rsidRPr="000624F0" w:rsidRDefault="0011574A" w:rsidP="005261F8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19 386,42</w:t>
            </w:r>
          </w:p>
        </w:tc>
      </w:tr>
      <w:tr w:rsidR="0011574A" w:rsidRPr="000624F0" w:rsidTr="00A45216">
        <w:trPr>
          <w:trHeight w:val="1920"/>
        </w:trPr>
        <w:tc>
          <w:tcPr>
            <w:tcW w:w="4346" w:type="dxa"/>
            <w:shd w:val="clear" w:color="auto" w:fill="auto"/>
            <w:vAlign w:val="center"/>
          </w:tcPr>
          <w:p w:rsidR="0011574A" w:rsidRPr="000624F0" w:rsidRDefault="0011574A" w:rsidP="005261F8">
            <w:pPr>
              <w:spacing w:line="20" w:lineRule="atLeast"/>
              <w:contextualSpacing/>
              <w:jc w:val="center"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</w:p>
          <w:p w:rsidR="0011574A" w:rsidRPr="000624F0" w:rsidRDefault="0011574A" w:rsidP="005261F8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  <w:t xml:space="preserve">Основное мероприятие: </w:t>
            </w:r>
            <w:r w:rsidRPr="000624F0">
              <w:rPr>
                <w:rFonts w:ascii="Arial" w:hAnsi="Arial" w:cs="Arial"/>
                <w:sz w:val="24"/>
                <w:szCs w:val="24"/>
              </w:rPr>
              <w:t>повышение уровня использования информационных и телекоммуникационных технологий, обеспечение защиты и безопасности данных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11574A" w:rsidRPr="000624F0" w:rsidRDefault="0011574A" w:rsidP="005261F8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1574A" w:rsidRPr="000624F0" w:rsidRDefault="0011574A" w:rsidP="005261F8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11574A" w:rsidRPr="000624F0" w:rsidRDefault="0011574A" w:rsidP="005261F8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1574A" w:rsidRPr="000624F0" w:rsidRDefault="0011574A" w:rsidP="005261F8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11574A" w:rsidRPr="000624F0" w:rsidRDefault="0011574A" w:rsidP="005261F8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1574A" w:rsidRPr="000624F0" w:rsidRDefault="0011574A" w:rsidP="005261F8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1910100000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1574A" w:rsidRPr="000624F0" w:rsidRDefault="0011574A" w:rsidP="005261F8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1574A" w:rsidRPr="000624F0" w:rsidRDefault="0011574A" w:rsidP="005261F8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11574A" w:rsidRPr="000624F0" w:rsidRDefault="0011574A" w:rsidP="005261F8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19 386,42</w:t>
            </w:r>
          </w:p>
        </w:tc>
        <w:tc>
          <w:tcPr>
            <w:tcW w:w="1538" w:type="dxa"/>
            <w:vAlign w:val="center"/>
          </w:tcPr>
          <w:p w:rsidR="0011574A" w:rsidRPr="000624F0" w:rsidRDefault="0011574A" w:rsidP="005261F8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19 386,42</w:t>
            </w:r>
          </w:p>
        </w:tc>
      </w:tr>
      <w:tr w:rsidR="0011574A" w:rsidRPr="000624F0" w:rsidTr="00A45216">
        <w:tc>
          <w:tcPr>
            <w:tcW w:w="4346" w:type="dxa"/>
            <w:shd w:val="clear" w:color="auto" w:fill="auto"/>
            <w:vAlign w:val="center"/>
          </w:tcPr>
          <w:p w:rsidR="0011574A" w:rsidRPr="000624F0" w:rsidRDefault="0011574A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  <w:r w:rsidRPr="000624F0"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  <w:t>Мероприятия и услуги в сфере информационно-коммуникационных технологий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11574A" w:rsidRPr="000624F0" w:rsidRDefault="0011574A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11574A" w:rsidRPr="000624F0" w:rsidRDefault="0011574A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11574A" w:rsidRPr="000624F0" w:rsidRDefault="0011574A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19101С1239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1574A" w:rsidRPr="000624F0" w:rsidRDefault="0011574A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11574A" w:rsidRPr="000624F0" w:rsidRDefault="0011574A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19 386,42</w:t>
            </w:r>
          </w:p>
        </w:tc>
        <w:tc>
          <w:tcPr>
            <w:tcW w:w="1538" w:type="dxa"/>
            <w:vAlign w:val="center"/>
          </w:tcPr>
          <w:p w:rsidR="0011574A" w:rsidRPr="000624F0" w:rsidRDefault="0011574A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19 386,42</w:t>
            </w:r>
          </w:p>
        </w:tc>
      </w:tr>
      <w:tr w:rsidR="0011574A" w:rsidRPr="000624F0" w:rsidTr="00A45216">
        <w:tc>
          <w:tcPr>
            <w:tcW w:w="4346" w:type="dxa"/>
            <w:shd w:val="clear" w:color="auto" w:fill="auto"/>
            <w:vAlign w:val="center"/>
          </w:tcPr>
          <w:p w:rsidR="0011574A" w:rsidRPr="000624F0" w:rsidRDefault="0011574A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  <w:r w:rsidRPr="000624F0"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11574A" w:rsidRPr="000624F0" w:rsidRDefault="0011574A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11574A" w:rsidRPr="000624F0" w:rsidRDefault="0011574A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11574A" w:rsidRPr="000624F0" w:rsidRDefault="0011574A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19101С1239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1574A" w:rsidRPr="000624F0" w:rsidRDefault="0011574A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11574A" w:rsidRPr="000624F0" w:rsidRDefault="0011574A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19 386,42</w:t>
            </w:r>
          </w:p>
        </w:tc>
        <w:tc>
          <w:tcPr>
            <w:tcW w:w="1538" w:type="dxa"/>
            <w:vAlign w:val="center"/>
          </w:tcPr>
          <w:p w:rsidR="0011574A" w:rsidRPr="000624F0" w:rsidRDefault="0011574A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19 386,42</w:t>
            </w:r>
          </w:p>
        </w:tc>
      </w:tr>
      <w:tr w:rsidR="009543E3" w:rsidRPr="000624F0" w:rsidTr="00A45216">
        <w:tc>
          <w:tcPr>
            <w:tcW w:w="4346" w:type="dxa"/>
            <w:shd w:val="clear" w:color="auto" w:fill="auto"/>
            <w:vAlign w:val="center"/>
          </w:tcPr>
          <w:p w:rsidR="009543E3" w:rsidRPr="000624F0" w:rsidRDefault="009543E3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  <w:r w:rsidRPr="000624F0"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  <w:lastRenderedPageBreak/>
              <w:t>Муниципальная программа "Развитие и укрепление материально-технической базы муниципального образования "Михайлоанненский сельсовет" Советского района Курской области на 2016-2020 годы"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543E3" w:rsidRPr="000624F0" w:rsidRDefault="009543E3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9543E3" w:rsidRPr="000624F0" w:rsidRDefault="009543E3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9543E3" w:rsidRPr="000624F0" w:rsidRDefault="009543E3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2100000000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543E3" w:rsidRPr="000624F0" w:rsidRDefault="009543E3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9543E3" w:rsidRPr="000624F0" w:rsidRDefault="009543E3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  <w:tc>
          <w:tcPr>
            <w:tcW w:w="1538" w:type="dxa"/>
            <w:vAlign w:val="center"/>
          </w:tcPr>
          <w:p w:rsidR="009543E3" w:rsidRPr="000624F0" w:rsidRDefault="009543E3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20000,00</w:t>
            </w:r>
          </w:p>
        </w:tc>
      </w:tr>
      <w:tr w:rsidR="009543E3" w:rsidRPr="000624F0" w:rsidTr="00A45216">
        <w:tc>
          <w:tcPr>
            <w:tcW w:w="4346" w:type="dxa"/>
            <w:shd w:val="clear" w:color="auto" w:fill="auto"/>
            <w:vAlign w:val="center"/>
          </w:tcPr>
          <w:p w:rsidR="009543E3" w:rsidRPr="000624F0" w:rsidRDefault="009543E3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  <w:r w:rsidRPr="000624F0"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  <w:t>Основное мероприятие "Материально-техническое обеспечение учреждений и формирование имиджа Михайлоанненского сельсовета Советского района Курской области на 2016-2020 годы"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543E3" w:rsidRPr="000624F0" w:rsidRDefault="009543E3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9543E3" w:rsidRPr="000624F0" w:rsidRDefault="009543E3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9543E3" w:rsidRPr="000624F0" w:rsidRDefault="009543E3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21100000000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543E3" w:rsidRPr="000624F0" w:rsidRDefault="009543E3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9543E3" w:rsidRPr="000624F0" w:rsidRDefault="009543E3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20000,00</w:t>
            </w:r>
          </w:p>
        </w:tc>
        <w:tc>
          <w:tcPr>
            <w:tcW w:w="1538" w:type="dxa"/>
            <w:vAlign w:val="center"/>
          </w:tcPr>
          <w:p w:rsidR="009543E3" w:rsidRPr="000624F0" w:rsidRDefault="009543E3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20000,00</w:t>
            </w:r>
          </w:p>
        </w:tc>
      </w:tr>
      <w:tr w:rsidR="009543E3" w:rsidRPr="000624F0" w:rsidTr="00A45216">
        <w:tc>
          <w:tcPr>
            <w:tcW w:w="4346" w:type="dxa"/>
            <w:shd w:val="clear" w:color="auto" w:fill="auto"/>
            <w:vAlign w:val="center"/>
          </w:tcPr>
          <w:p w:rsidR="009543E3" w:rsidRPr="000624F0" w:rsidRDefault="009543E3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  <w:r w:rsidRPr="000624F0"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  <w:t>Подпрограмма "Материально-техническое обеспечение учреждений и формирование имиджа Михайлоанненского сельсовета Советского района Курской области на 2016-2020 годы"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543E3" w:rsidRPr="000624F0" w:rsidRDefault="009543E3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9543E3" w:rsidRPr="000624F0" w:rsidRDefault="009543E3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9543E3" w:rsidRPr="000624F0" w:rsidRDefault="009543E3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2110100000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543E3" w:rsidRPr="000624F0" w:rsidRDefault="009543E3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9543E3" w:rsidRPr="000624F0" w:rsidRDefault="009543E3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20000,00</w:t>
            </w:r>
          </w:p>
        </w:tc>
        <w:tc>
          <w:tcPr>
            <w:tcW w:w="1538" w:type="dxa"/>
            <w:vAlign w:val="center"/>
          </w:tcPr>
          <w:p w:rsidR="009543E3" w:rsidRPr="000624F0" w:rsidRDefault="009543E3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20000,00</w:t>
            </w:r>
          </w:p>
        </w:tc>
      </w:tr>
      <w:tr w:rsidR="009543E3" w:rsidRPr="000624F0" w:rsidTr="00A45216">
        <w:tc>
          <w:tcPr>
            <w:tcW w:w="4346" w:type="dxa"/>
            <w:shd w:val="clear" w:color="auto" w:fill="auto"/>
            <w:vAlign w:val="center"/>
          </w:tcPr>
          <w:p w:rsidR="009543E3" w:rsidRPr="000624F0" w:rsidRDefault="009543E3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  <w:r w:rsidRPr="000624F0"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  <w:t>Выполнение других (прочих) обязательств органами местного самоуправления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543E3" w:rsidRPr="000624F0" w:rsidRDefault="009543E3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9543E3" w:rsidRPr="000624F0" w:rsidRDefault="009543E3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9543E3" w:rsidRPr="000624F0" w:rsidRDefault="009543E3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21101С1404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543E3" w:rsidRPr="000624F0" w:rsidRDefault="009543E3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9543E3" w:rsidRPr="000624F0" w:rsidRDefault="009543E3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20000,00</w:t>
            </w:r>
          </w:p>
        </w:tc>
        <w:tc>
          <w:tcPr>
            <w:tcW w:w="1538" w:type="dxa"/>
            <w:vAlign w:val="center"/>
          </w:tcPr>
          <w:p w:rsidR="009543E3" w:rsidRPr="000624F0" w:rsidRDefault="009543E3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20000,00</w:t>
            </w:r>
          </w:p>
        </w:tc>
      </w:tr>
      <w:tr w:rsidR="009543E3" w:rsidRPr="000624F0" w:rsidTr="00A45216">
        <w:tc>
          <w:tcPr>
            <w:tcW w:w="4346" w:type="dxa"/>
            <w:shd w:val="clear" w:color="auto" w:fill="auto"/>
            <w:vAlign w:val="center"/>
          </w:tcPr>
          <w:p w:rsidR="009543E3" w:rsidRPr="000624F0" w:rsidRDefault="009543E3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  <w:r w:rsidRPr="000624F0"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543E3" w:rsidRPr="000624F0" w:rsidRDefault="009543E3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9543E3" w:rsidRPr="000624F0" w:rsidRDefault="009543E3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9543E3" w:rsidRPr="000624F0" w:rsidRDefault="009543E3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21101С1404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543E3" w:rsidRPr="000624F0" w:rsidRDefault="009543E3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9543E3" w:rsidRPr="000624F0" w:rsidRDefault="009543E3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20000,00</w:t>
            </w:r>
          </w:p>
        </w:tc>
        <w:tc>
          <w:tcPr>
            <w:tcW w:w="1538" w:type="dxa"/>
            <w:vAlign w:val="center"/>
          </w:tcPr>
          <w:p w:rsidR="009543E3" w:rsidRPr="000624F0" w:rsidRDefault="009543E3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20000,00</w:t>
            </w:r>
          </w:p>
        </w:tc>
      </w:tr>
      <w:tr w:rsidR="0011574A" w:rsidRPr="000624F0" w:rsidTr="00A45216">
        <w:tc>
          <w:tcPr>
            <w:tcW w:w="4346" w:type="dxa"/>
            <w:shd w:val="clear" w:color="auto" w:fill="auto"/>
            <w:vAlign w:val="center"/>
          </w:tcPr>
          <w:p w:rsidR="0011574A" w:rsidRPr="000624F0" w:rsidRDefault="0011574A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11574A" w:rsidRPr="000624F0" w:rsidRDefault="0011574A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11574A" w:rsidRPr="000624F0" w:rsidRDefault="0011574A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11574A" w:rsidRPr="000624F0" w:rsidRDefault="0011574A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0000000000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1574A" w:rsidRPr="000624F0" w:rsidRDefault="0011574A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000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11574A" w:rsidRPr="000624F0" w:rsidRDefault="0011574A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69019,00</w:t>
            </w:r>
          </w:p>
        </w:tc>
        <w:tc>
          <w:tcPr>
            <w:tcW w:w="1538" w:type="dxa"/>
            <w:vAlign w:val="center"/>
          </w:tcPr>
          <w:p w:rsidR="0011574A" w:rsidRPr="000624F0" w:rsidRDefault="0011574A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69019,00</w:t>
            </w:r>
          </w:p>
        </w:tc>
      </w:tr>
      <w:tr w:rsidR="0011574A" w:rsidRPr="000624F0" w:rsidTr="00A45216">
        <w:tc>
          <w:tcPr>
            <w:tcW w:w="4346" w:type="dxa"/>
            <w:shd w:val="clear" w:color="auto" w:fill="auto"/>
            <w:vAlign w:val="center"/>
          </w:tcPr>
          <w:p w:rsidR="0011574A" w:rsidRPr="000624F0" w:rsidRDefault="0011574A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11574A" w:rsidRPr="000624F0" w:rsidRDefault="0011574A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11574A" w:rsidRPr="000624F0" w:rsidRDefault="0011574A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11574A" w:rsidRPr="000624F0" w:rsidRDefault="0011574A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0000000000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1574A" w:rsidRPr="000624F0" w:rsidRDefault="0011574A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11574A" w:rsidRPr="000624F0" w:rsidRDefault="0011574A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69019,00</w:t>
            </w:r>
          </w:p>
        </w:tc>
        <w:tc>
          <w:tcPr>
            <w:tcW w:w="1538" w:type="dxa"/>
            <w:vAlign w:val="center"/>
          </w:tcPr>
          <w:p w:rsidR="0011574A" w:rsidRPr="000624F0" w:rsidRDefault="0011574A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69019,00</w:t>
            </w:r>
          </w:p>
        </w:tc>
      </w:tr>
      <w:tr w:rsidR="0011574A" w:rsidRPr="000624F0" w:rsidTr="00A45216">
        <w:tc>
          <w:tcPr>
            <w:tcW w:w="4346" w:type="dxa"/>
            <w:shd w:val="clear" w:color="auto" w:fill="auto"/>
            <w:vAlign w:val="center"/>
          </w:tcPr>
          <w:p w:rsidR="0011574A" w:rsidRPr="000624F0" w:rsidRDefault="0011574A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Непрограммная деятельность органов местного самоуправления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11574A" w:rsidRPr="000624F0" w:rsidRDefault="0011574A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11574A" w:rsidRPr="000624F0" w:rsidRDefault="0011574A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11574A" w:rsidRPr="000624F0" w:rsidRDefault="0011574A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7700000000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1574A" w:rsidRPr="000624F0" w:rsidRDefault="0011574A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11574A" w:rsidRPr="000624F0" w:rsidRDefault="0011574A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69019,00</w:t>
            </w:r>
          </w:p>
        </w:tc>
        <w:tc>
          <w:tcPr>
            <w:tcW w:w="1538" w:type="dxa"/>
            <w:vAlign w:val="center"/>
          </w:tcPr>
          <w:p w:rsidR="0011574A" w:rsidRPr="000624F0" w:rsidRDefault="0011574A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69019,00</w:t>
            </w:r>
          </w:p>
        </w:tc>
      </w:tr>
      <w:tr w:rsidR="0011574A" w:rsidRPr="000624F0" w:rsidTr="00A45216">
        <w:tc>
          <w:tcPr>
            <w:tcW w:w="4346" w:type="dxa"/>
            <w:shd w:val="clear" w:color="auto" w:fill="auto"/>
            <w:vAlign w:val="center"/>
          </w:tcPr>
          <w:p w:rsidR="0011574A" w:rsidRPr="000624F0" w:rsidRDefault="0011574A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Непрограммные расходы органов местного самоуправления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11574A" w:rsidRPr="000624F0" w:rsidRDefault="0011574A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11574A" w:rsidRPr="000624F0" w:rsidRDefault="0011574A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11574A" w:rsidRPr="000624F0" w:rsidRDefault="0011574A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7720000000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1574A" w:rsidRPr="000624F0" w:rsidRDefault="0011574A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11574A" w:rsidRPr="000624F0" w:rsidRDefault="0011574A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69019,00</w:t>
            </w:r>
          </w:p>
        </w:tc>
        <w:tc>
          <w:tcPr>
            <w:tcW w:w="1538" w:type="dxa"/>
            <w:vAlign w:val="center"/>
          </w:tcPr>
          <w:p w:rsidR="0011574A" w:rsidRPr="000624F0" w:rsidRDefault="0011574A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69019,00</w:t>
            </w:r>
          </w:p>
        </w:tc>
      </w:tr>
      <w:tr w:rsidR="0011574A" w:rsidRPr="000624F0" w:rsidTr="00A45216">
        <w:tc>
          <w:tcPr>
            <w:tcW w:w="4346" w:type="dxa"/>
            <w:shd w:val="clear" w:color="auto" w:fill="auto"/>
            <w:vAlign w:val="center"/>
          </w:tcPr>
          <w:p w:rsidR="0011574A" w:rsidRPr="000624F0" w:rsidRDefault="0011574A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11574A" w:rsidRPr="000624F0" w:rsidRDefault="0011574A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11574A" w:rsidRPr="000624F0" w:rsidRDefault="0011574A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11574A" w:rsidRPr="000624F0" w:rsidRDefault="0011574A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7720051180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1574A" w:rsidRPr="000624F0" w:rsidRDefault="0011574A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11574A" w:rsidRPr="000624F0" w:rsidRDefault="0011574A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69019,00</w:t>
            </w:r>
          </w:p>
        </w:tc>
        <w:tc>
          <w:tcPr>
            <w:tcW w:w="1538" w:type="dxa"/>
            <w:vAlign w:val="center"/>
          </w:tcPr>
          <w:p w:rsidR="0011574A" w:rsidRPr="000624F0" w:rsidRDefault="0011574A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69019,00</w:t>
            </w:r>
          </w:p>
        </w:tc>
      </w:tr>
      <w:tr w:rsidR="0011574A" w:rsidRPr="000624F0" w:rsidTr="00A45216">
        <w:tc>
          <w:tcPr>
            <w:tcW w:w="4346" w:type="dxa"/>
            <w:shd w:val="clear" w:color="auto" w:fill="auto"/>
            <w:vAlign w:val="center"/>
          </w:tcPr>
          <w:p w:rsidR="0011574A" w:rsidRPr="000624F0" w:rsidRDefault="0011574A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11574A" w:rsidRPr="000624F0" w:rsidRDefault="0011574A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1574A" w:rsidRPr="000624F0" w:rsidRDefault="0011574A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1574A" w:rsidRPr="000624F0" w:rsidRDefault="0011574A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11574A" w:rsidRPr="000624F0" w:rsidRDefault="0011574A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1574A" w:rsidRPr="000624F0" w:rsidRDefault="0011574A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1574A" w:rsidRPr="000624F0" w:rsidRDefault="0011574A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11574A" w:rsidRPr="000624F0" w:rsidRDefault="0011574A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1574A" w:rsidRPr="000624F0" w:rsidRDefault="0011574A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1574A" w:rsidRPr="000624F0" w:rsidRDefault="0011574A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7720051180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1574A" w:rsidRPr="000624F0" w:rsidRDefault="0011574A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1574A" w:rsidRPr="000624F0" w:rsidRDefault="0011574A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1574A" w:rsidRPr="000624F0" w:rsidRDefault="0011574A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11574A" w:rsidRPr="000624F0" w:rsidRDefault="009543E3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58 590,00</w:t>
            </w:r>
          </w:p>
        </w:tc>
        <w:tc>
          <w:tcPr>
            <w:tcW w:w="1538" w:type="dxa"/>
            <w:vAlign w:val="center"/>
          </w:tcPr>
          <w:p w:rsidR="0011574A" w:rsidRPr="000624F0" w:rsidRDefault="009543E3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58 590,00</w:t>
            </w:r>
          </w:p>
        </w:tc>
      </w:tr>
      <w:tr w:rsidR="0011574A" w:rsidRPr="000624F0" w:rsidTr="00A45216">
        <w:tc>
          <w:tcPr>
            <w:tcW w:w="4346" w:type="dxa"/>
            <w:shd w:val="clear" w:color="auto" w:fill="auto"/>
            <w:vAlign w:val="center"/>
          </w:tcPr>
          <w:p w:rsidR="0011574A" w:rsidRPr="000624F0" w:rsidRDefault="0011574A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11574A" w:rsidRPr="000624F0" w:rsidRDefault="0011574A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11574A" w:rsidRPr="000624F0" w:rsidRDefault="0011574A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11574A" w:rsidRPr="000624F0" w:rsidRDefault="0011574A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7720051180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1574A" w:rsidRPr="000624F0" w:rsidRDefault="0011574A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11574A" w:rsidRPr="000624F0" w:rsidRDefault="009543E3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10 429,00</w:t>
            </w:r>
          </w:p>
        </w:tc>
        <w:tc>
          <w:tcPr>
            <w:tcW w:w="1538" w:type="dxa"/>
            <w:vAlign w:val="center"/>
          </w:tcPr>
          <w:p w:rsidR="0011574A" w:rsidRPr="000624F0" w:rsidRDefault="009543E3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10 429,00</w:t>
            </w:r>
          </w:p>
        </w:tc>
      </w:tr>
      <w:tr w:rsidR="00FC46AF" w:rsidRPr="000624F0" w:rsidTr="00A45216">
        <w:tc>
          <w:tcPr>
            <w:tcW w:w="4346" w:type="dxa"/>
            <w:shd w:val="clear" w:color="auto" w:fill="auto"/>
            <w:vAlign w:val="center"/>
          </w:tcPr>
          <w:p w:rsidR="00FC46AF" w:rsidRPr="000624F0" w:rsidRDefault="00FC46AF" w:rsidP="00A45216">
            <w:pPr>
              <w:jc w:val="center"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C46AF" w:rsidRPr="000624F0" w:rsidRDefault="00FC46AF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03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FC46AF" w:rsidRPr="000624F0" w:rsidRDefault="00FC46AF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FC46AF" w:rsidRPr="000624F0" w:rsidRDefault="00FC46AF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0000000000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C46AF" w:rsidRPr="000624F0" w:rsidRDefault="00FC46AF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FC46AF" w:rsidRPr="000624F0" w:rsidRDefault="00FC46AF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6732,42</w:t>
            </w:r>
          </w:p>
        </w:tc>
        <w:tc>
          <w:tcPr>
            <w:tcW w:w="1538" w:type="dxa"/>
            <w:vAlign w:val="center"/>
          </w:tcPr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6732,42</w:t>
            </w:r>
          </w:p>
        </w:tc>
      </w:tr>
      <w:tr w:rsidR="00FC46AF" w:rsidRPr="000624F0" w:rsidTr="00A45216">
        <w:tc>
          <w:tcPr>
            <w:tcW w:w="4346" w:type="dxa"/>
            <w:shd w:val="clear" w:color="auto" w:fill="auto"/>
          </w:tcPr>
          <w:p w:rsidR="00FC46AF" w:rsidRPr="000624F0" w:rsidRDefault="00FC46AF" w:rsidP="00A45216">
            <w:pPr>
              <w:jc w:val="center"/>
              <w:rPr>
                <w:rFonts w:ascii="Arial" w:hAnsi="Arial" w:cs="Arial"/>
                <w:b/>
                <w:kern w:val="2"/>
                <w:sz w:val="24"/>
                <w:szCs w:val="24"/>
                <w:lang w:eastAsia="ar-SA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492" w:type="dxa"/>
            <w:shd w:val="clear" w:color="auto" w:fill="auto"/>
          </w:tcPr>
          <w:p w:rsidR="00FC46AF" w:rsidRPr="000624F0" w:rsidRDefault="00FC46AF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03</w:t>
            </w:r>
          </w:p>
        </w:tc>
        <w:tc>
          <w:tcPr>
            <w:tcW w:w="554" w:type="dxa"/>
            <w:shd w:val="clear" w:color="auto" w:fill="auto"/>
          </w:tcPr>
          <w:p w:rsidR="00FC46AF" w:rsidRPr="000624F0" w:rsidRDefault="00FC46AF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1642" w:type="dxa"/>
            <w:shd w:val="clear" w:color="auto" w:fill="auto"/>
          </w:tcPr>
          <w:p w:rsidR="00FC46AF" w:rsidRPr="000624F0" w:rsidRDefault="00FC46AF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0000000000</w:t>
            </w:r>
          </w:p>
        </w:tc>
        <w:tc>
          <w:tcPr>
            <w:tcW w:w="630" w:type="dxa"/>
            <w:shd w:val="clear" w:color="auto" w:fill="auto"/>
          </w:tcPr>
          <w:p w:rsidR="00FC46AF" w:rsidRPr="000624F0" w:rsidRDefault="00FC46AF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65" w:type="dxa"/>
            <w:shd w:val="clear" w:color="auto" w:fill="auto"/>
          </w:tcPr>
          <w:p w:rsidR="00FC46AF" w:rsidRPr="000624F0" w:rsidRDefault="00FC46AF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6732,42</w:t>
            </w:r>
          </w:p>
        </w:tc>
        <w:tc>
          <w:tcPr>
            <w:tcW w:w="1538" w:type="dxa"/>
            <w:vAlign w:val="center"/>
          </w:tcPr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6732,42</w:t>
            </w:r>
          </w:p>
        </w:tc>
      </w:tr>
      <w:tr w:rsidR="00FC46AF" w:rsidRPr="000624F0" w:rsidTr="00A45216">
        <w:tc>
          <w:tcPr>
            <w:tcW w:w="4346" w:type="dxa"/>
            <w:shd w:val="clear" w:color="auto" w:fill="auto"/>
            <w:vAlign w:val="center"/>
          </w:tcPr>
          <w:p w:rsidR="00FC46AF" w:rsidRPr="000624F0" w:rsidRDefault="00FC46AF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 xml:space="preserve">Муниципальная программа  </w:t>
            </w:r>
            <w:r w:rsidRPr="000624F0">
              <w:rPr>
                <w:rFonts w:ascii="Arial" w:hAnsi="Arial" w:cs="Arial"/>
                <w:sz w:val="24"/>
                <w:szCs w:val="24"/>
              </w:rPr>
              <w:lastRenderedPageBreak/>
              <w:t xml:space="preserve">«Защита населения и территории от чрезвычайных ситуаций, обеспечение пожарной безопасности и безопасности людей на водных объектах» в </w:t>
            </w:r>
            <w:r w:rsidRPr="000624F0"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  <w:t xml:space="preserve">муниципальном образовании </w:t>
            </w:r>
            <w:r w:rsidRPr="000624F0">
              <w:rPr>
                <w:rFonts w:ascii="Arial" w:hAnsi="Arial" w:cs="Arial"/>
                <w:sz w:val="24"/>
                <w:szCs w:val="24"/>
              </w:rPr>
              <w:t>Михайлоанненский сельсовет Советского района Курской области на 2015-2020гг»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C46AF" w:rsidRPr="000624F0" w:rsidRDefault="00FC46AF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46AF" w:rsidRPr="000624F0" w:rsidRDefault="00FC46AF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46AF" w:rsidRPr="000624F0" w:rsidRDefault="00FC46AF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FC46AF" w:rsidRPr="000624F0" w:rsidRDefault="00FC46AF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46AF" w:rsidRPr="000624F0" w:rsidRDefault="00FC46AF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46AF" w:rsidRPr="000624F0" w:rsidRDefault="00FC46AF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FC46AF" w:rsidRPr="000624F0" w:rsidRDefault="00FC46AF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46AF" w:rsidRPr="000624F0" w:rsidRDefault="00FC46AF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46AF" w:rsidRPr="000624F0" w:rsidRDefault="00FC46AF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1300000000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C46AF" w:rsidRPr="000624F0" w:rsidRDefault="00FC46AF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46AF" w:rsidRPr="000624F0" w:rsidRDefault="00FC46AF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46AF" w:rsidRPr="000624F0" w:rsidRDefault="00FC46AF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FC46AF" w:rsidRPr="000624F0" w:rsidRDefault="00FC46AF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46AF" w:rsidRPr="000624F0" w:rsidRDefault="00FC46AF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46AF" w:rsidRPr="000624F0" w:rsidRDefault="00FC46AF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6732,42</w:t>
            </w:r>
          </w:p>
        </w:tc>
        <w:tc>
          <w:tcPr>
            <w:tcW w:w="1538" w:type="dxa"/>
            <w:vAlign w:val="center"/>
          </w:tcPr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lastRenderedPageBreak/>
              <w:t>6732,42</w:t>
            </w:r>
          </w:p>
        </w:tc>
      </w:tr>
      <w:tr w:rsidR="00FC46AF" w:rsidRPr="000624F0" w:rsidTr="00A45216">
        <w:tc>
          <w:tcPr>
            <w:tcW w:w="4346" w:type="dxa"/>
            <w:shd w:val="clear" w:color="auto" w:fill="auto"/>
            <w:vAlign w:val="center"/>
          </w:tcPr>
          <w:p w:rsidR="00FC46AF" w:rsidRPr="000624F0" w:rsidRDefault="00FC46AF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kern w:val="2"/>
                <w:sz w:val="24"/>
                <w:szCs w:val="24"/>
              </w:rPr>
              <w:lastRenderedPageBreak/>
              <w:t xml:space="preserve"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  «Защита населения и территории от чрезвычайных ситуаций, обеспечение пожарной безопасности и безопасности людей на водных объектах»  </w:t>
            </w:r>
            <w:r w:rsidRPr="000624F0">
              <w:rPr>
                <w:rFonts w:ascii="Arial" w:hAnsi="Arial" w:cs="Arial"/>
                <w:sz w:val="24"/>
                <w:szCs w:val="24"/>
              </w:rPr>
              <w:t xml:space="preserve">в </w:t>
            </w:r>
            <w:r w:rsidRPr="000624F0">
              <w:rPr>
                <w:rFonts w:ascii="Arial" w:hAnsi="Arial" w:cs="Arial"/>
                <w:kern w:val="2"/>
                <w:sz w:val="24"/>
                <w:szCs w:val="24"/>
              </w:rPr>
              <w:t xml:space="preserve">муниципальном образовании </w:t>
            </w:r>
            <w:r w:rsidRPr="000624F0">
              <w:rPr>
                <w:rFonts w:ascii="Arial" w:hAnsi="Arial" w:cs="Arial"/>
                <w:sz w:val="24"/>
                <w:szCs w:val="24"/>
              </w:rPr>
              <w:t>Михайлоанненский сельсовет Советского района Курской области  на 2015-2020гг»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C46AF" w:rsidRPr="000624F0" w:rsidRDefault="00FC46AF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46AF" w:rsidRPr="000624F0" w:rsidRDefault="00FC46AF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46AF" w:rsidRPr="000624F0" w:rsidRDefault="00FC46AF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46AF" w:rsidRPr="000624F0" w:rsidRDefault="00FC46AF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46AF" w:rsidRPr="000624F0" w:rsidRDefault="00FC46AF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FC46AF" w:rsidRPr="000624F0" w:rsidRDefault="00FC46AF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46AF" w:rsidRPr="000624F0" w:rsidRDefault="00FC46AF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46AF" w:rsidRPr="000624F0" w:rsidRDefault="00FC46AF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46AF" w:rsidRPr="000624F0" w:rsidRDefault="00FC46AF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46AF" w:rsidRPr="000624F0" w:rsidRDefault="00FC46AF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FC46AF" w:rsidRPr="000624F0" w:rsidRDefault="00FC46AF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46AF" w:rsidRPr="000624F0" w:rsidRDefault="00FC46AF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46AF" w:rsidRPr="000624F0" w:rsidRDefault="00FC46AF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46AF" w:rsidRPr="000624F0" w:rsidRDefault="00FC46AF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46AF" w:rsidRPr="000624F0" w:rsidRDefault="00FC46AF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1310000000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C46AF" w:rsidRPr="000624F0" w:rsidRDefault="00FC46AF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46AF" w:rsidRPr="000624F0" w:rsidRDefault="00FC46AF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46AF" w:rsidRPr="000624F0" w:rsidRDefault="00FC46AF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46AF" w:rsidRPr="000624F0" w:rsidRDefault="00FC46AF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46AF" w:rsidRPr="000624F0" w:rsidRDefault="00FC46AF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FC46AF" w:rsidRPr="000624F0" w:rsidRDefault="00FC46AF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46AF" w:rsidRPr="000624F0" w:rsidRDefault="00FC46AF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46AF" w:rsidRPr="000624F0" w:rsidRDefault="00FC46AF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46AF" w:rsidRPr="000624F0" w:rsidRDefault="00FC46AF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46AF" w:rsidRPr="000624F0" w:rsidRDefault="00FC46AF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6732,42</w:t>
            </w:r>
          </w:p>
        </w:tc>
        <w:tc>
          <w:tcPr>
            <w:tcW w:w="1538" w:type="dxa"/>
            <w:vAlign w:val="center"/>
          </w:tcPr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6732,42</w:t>
            </w:r>
          </w:p>
        </w:tc>
      </w:tr>
      <w:tr w:rsidR="00FC46AF" w:rsidRPr="000624F0" w:rsidTr="00A45216">
        <w:tc>
          <w:tcPr>
            <w:tcW w:w="4346" w:type="dxa"/>
            <w:shd w:val="clear" w:color="auto" w:fill="auto"/>
            <w:vAlign w:val="center"/>
          </w:tcPr>
          <w:p w:rsidR="00FC46AF" w:rsidRPr="000624F0" w:rsidRDefault="00FC46AF" w:rsidP="00A45216">
            <w:pPr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Основное мероприятие «Работа по первичным мерам противопожарной безопасности и  защите населения и территорий муниципального образования Михайлоанненский сельсовет от чрезвычайных ситуаций».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C46AF" w:rsidRPr="000624F0" w:rsidRDefault="00FC46AF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FC46AF" w:rsidRPr="000624F0" w:rsidRDefault="00FC46AF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FC46AF" w:rsidRPr="000624F0" w:rsidRDefault="00FC46AF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1310100000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C46AF" w:rsidRPr="000624F0" w:rsidRDefault="00FC46AF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FC46AF" w:rsidRPr="000624F0" w:rsidRDefault="00FC46AF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6732,42</w:t>
            </w:r>
          </w:p>
        </w:tc>
        <w:tc>
          <w:tcPr>
            <w:tcW w:w="1538" w:type="dxa"/>
            <w:vAlign w:val="center"/>
          </w:tcPr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6732,42</w:t>
            </w:r>
          </w:p>
        </w:tc>
      </w:tr>
      <w:tr w:rsidR="00FC46AF" w:rsidRPr="000624F0" w:rsidTr="00A45216">
        <w:tc>
          <w:tcPr>
            <w:tcW w:w="4346" w:type="dxa"/>
            <w:shd w:val="clear" w:color="auto" w:fill="auto"/>
            <w:vAlign w:val="center"/>
          </w:tcPr>
          <w:p w:rsidR="00FC46AF" w:rsidRPr="000624F0" w:rsidRDefault="00FC46AF" w:rsidP="00A45216">
            <w:pPr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Обеспечение первичных мер пожарной безопасности в границах населенных пунктов муниципального образования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C46AF" w:rsidRPr="000624F0" w:rsidRDefault="00FC46AF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46AF" w:rsidRPr="000624F0" w:rsidRDefault="00FC46AF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FC46AF" w:rsidRPr="000624F0" w:rsidRDefault="00FC46AF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46AF" w:rsidRPr="000624F0" w:rsidRDefault="00FC46AF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FC46AF" w:rsidRPr="000624F0" w:rsidRDefault="00FC46AF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46AF" w:rsidRPr="000624F0" w:rsidRDefault="00FC46AF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13101С1415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C46AF" w:rsidRPr="000624F0" w:rsidRDefault="00FC46AF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46AF" w:rsidRPr="000624F0" w:rsidRDefault="00FC46AF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FC46AF" w:rsidRPr="000624F0" w:rsidRDefault="00FC46AF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46AF" w:rsidRPr="000624F0" w:rsidRDefault="00FC46AF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6732,42</w:t>
            </w:r>
          </w:p>
        </w:tc>
        <w:tc>
          <w:tcPr>
            <w:tcW w:w="1538" w:type="dxa"/>
            <w:vAlign w:val="center"/>
          </w:tcPr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6732,42</w:t>
            </w:r>
          </w:p>
        </w:tc>
      </w:tr>
      <w:tr w:rsidR="00FC46AF" w:rsidRPr="000624F0" w:rsidTr="00A45216">
        <w:tc>
          <w:tcPr>
            <w:tcW w:w="4346" w:type="dxa"/>
            <w:shd w:val="clear" w:color="auto" w:fill="auto"/>
            <w:vAlign w:val="center"/>
          </w:tcPr>
          <w:p w:rsidR="00FC46AF" w:rsidRPr="000624F0" w:rsidRDefault="00FC46AF" w:rsidP="00A45216">
            <w:pPr>
              <w:jc w:val="center"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C46AF" w:rsidRPr="000624F0" w:rsidRDefault="00FC46AF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FC46AF" w:rsidRPr="000624F0" w:rsidRDefault="00FC46AF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FC46AF" w:rsidRPr="000624F0" w:rsidRDefault="00FC46AF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13101С1415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C46AF" w:rsidRPr="000624F0" w:rsidRDefault="00FC46AF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FC46AF" w:rsidRPr="000624F0" w:rsidRDefault="00FC46AF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6732,42</w:t>
            </w:r>
          </w:p>
        </w:tc>
        <w:tc>
          <w:tcPr>
            <w:tcW w:w="1538" w:type="dxa"/>
            <w:vAlign w:val="center"/>
          </w:tcPr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6732,42</w:t>
            </w:r>
          </w:p>
        </w:tc>
      </w:tr>
      <w:tr w:rsidR="00FC46AF" w:rsidRPr="000624F0" w:rsidTr="00A45216">
        <w:tc>
          <w:tcPr>
            <w:tcW w:w="4346" w:type="dxa"/>
            <w:shd w:val="clear" w:color="auto" w:fill="auto"/>
            <w:vAlign w:val="center"/>
          </w:tcPr>
          <w:p w:rsidR="00FC46AF" w:rsidRPr="000624F0" w:rsidRDefault="00FC46AF" w:rsidP="00A45216">
            <w:pPr>
              <w:jc w:val="center"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C46AF" w:rsidRPr="000624F0" w:rsidRDefault="00FC46AF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FC46AF" w:rsidRPr="000624F0" w:rsidRDefault="00FC46AF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FC46AF" w:rsidRPr="000624F0" w:rsidRDefault="00FC46AF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13101С1415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C46AF" w:rsidRPr="000624F0" w:rsidRDefault="00FC46AF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FC46AF" w:rsidRPr="000624F0" w:rsidRDefault="00FC46AF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6732,42</w:t>
            </w:r>
          </w:p>
        </w:tc>
        <w:tc>
          <w:tcPr>
            <w:tcW w:w="1538" w:type="dxa"/>
            <w:vAlign w:val="center"/>
          </w:tcPr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6732,42</w:t>
            </w:r>
          </w:p>
        </w:tc>
      </w:tr>
      <w:tr w:rsidR="00FC46AF" w:rsidRPr="000624F0" w:rsidTr="00A45216">
        <w:tc>
          <w:tcPr>
            <w:tcW w:w="4346" w:type="dxa"/>
            <w:shd w:val="clear" w:color="auto" w:fill="auto"/>
            <w:vAlign w:val="center"/>
          </w:tcPr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0000000000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000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307990,26</w:t>
            </w:r>
          </w:p>
        </w:tc>
        <w:tc>
          <w:tcPr>
            <w:tcW w:w="1538" w:type="dxa"/>
            <w:vAlign w:val="center"/>
          </w:tcPr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307990,26</w:t>
            </w:r>
          </w:p>
        </w:tc>
      </w:tr>
      <w:tr w:rsidR="00FC46AF" w:rsidRPr="000624F0" w:rsidTr="00A45216">
        <w:tc>
          <w:tcPr>
            <w:tcW w:w="4346" w:type="dxa"/>
            <w:shd w:val="clear" w:color="auto" w:fill="auto"/>
            <w:vAlign w:val="center"/>
          </w:tcPr>
          <w:p w:rsidR="00FC46AF" w:rsidRPr="000624F0" w:rsidRDefault="00FC46AF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Дорожное хозяйств</w:t>
            </w:r>
            <w:proofErr w:type="gramStart"/>
            <w:r w:rsidRPr="000624F0">
              <w:rPr>
                <w:rFonts w:ascii="Arial" w:hAnsi="Arial" w:cs="Arial"/>
                <w:b/>
                <w:sz w:val="24"/>
                <w:szCs w:val="24"/>
              </w:rPr>
              <w:t>о(</w:t>
            </w:r>
            <w:proofErr w:type="gramEnd"/>
            <w:r w:rsidRPr="000624F0">
              <w:rPr>
                <w:rFonts w:ascii="Arial" w:hAnsi="Arial" w:cs="Arial"/>
                <w:b/>
                <w:sz w:val="24"/>
                <w:szCs w:val="24"/>
              </w:rPr>
              <w:t>дорожные фонды)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C46AF" w:rsidRPr="000624F0" w:rsidRDefault="00FC46AF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FC46AF" w:rsidRPr="000624F0" w:rsidRDefault="00FC46AF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09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FC46AF" w:rsidRPr="000624F0" w:rsidRDefault="00FC46AF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0000000000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C46AF" w:rsidRPr="000624F0" w:rsidRDefault="00FC46AF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000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FC46AF" w:rsidRPr="000624F0" w:rsidRDefault="00FC46AF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307990,26</w:t>
            </w:r>
          </w:p>
        </w:tc>
        <w:tc>
          <w:tcPr>
            <w:tcW w:w="1538" w:type="dxa"/>
            <w:vAlign w:val="center"/>
          </w:tcPr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307990,26</w:t>
            </w:r>
          </w:p>
        </w:tc>
      </w:tr>
      <w:tr w:rsidR="00FC46AF" w:rsidRPr="000624F0" w:rsidTr="00A45216">
        <w:tc>
          <w:tcPr>
            <w:tcW w:w="4346" w:type="dxa"/>
            <w:shd w:val="clear" w:color="auto" w:fill="auto"/>
            <w:vAlign w:val="center"/>
          </w:tcPr>
          <w:p w:rsidR="00FC46AF" w:rsidRPr="000624F0" w:rsidRDefault="00FC46AF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 xml:space="preserve">Муниципальная программа Михайлоанненского сельсовета Советского района Курской области "Развитие транспортной системы, обеспечение перевозки пассажиров в МО и безопасность </w:t>
            </w:r>
            <w:r w:rsidRPr="000624F0">
              <w:rPr>
                <w:rFonts w:ascii="Arial" w:hAnsi="Arial" w:cs="Arial"/>
                <w:b/>
                <w:sz w:val="24"/>
                <w:szCs w:val="24"/>
              </w:rPr>
              <w:lastRenderedPageBreak/>
              <w:t>дорожного движения"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C46AF" w:rsidRPr="000624F0" w:rsidRDefault="00FC46AF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lastRenderedPageBreak/>
              <w:t>04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FC46AF" w:rsidRPr="000624F0" w:rsidRDefault="00FC46AF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09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FC46AF" w:rsidRPr="000624F0" w:rsidRDefault="00FC46AF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1100000000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C46AF" w:rsidRPr="000624F0" w:rsidRDefault="00FC46AF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000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FC46AF" w:rsidRPr="000624F0" w:rsidRDefault="00FC46AF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307990,26</w:t>
            </w:r>
          </w:p>
        </w:tc>
        <w:tc>
          <w:tcPr>
            <w:tcW w:w="1538" w:type="dxa"/>
            <w:vAlign w:val="center"/>
          </w:tcPr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307990,26</w:t>
            </w:r>
          </w:p>
        </w:tc>
      </w:tr>
      <w:tr w:rsidR="00FC46AF" w:rsidRPr="000624F0" w:rsidTr="00A45216">
        <w:tc>
          <w:tcPr>
            <w:tcW w:w="4346" w:type="dxa"/>
            <w:shd w:val="clear" w:color="auto" w:fill="auto"/>
            <w:vAlign w:val="center"/>
          </w:tcPr>
          <w:p w:rsidR="00FC46AF" w:rsidRPr="000624F0" w:rsidRDefault="00FC46AF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lastRenderedPageBreak/>
              <w:t>Подпрограмма: "Развитие сети автомобильных дорог в муниципальном образовании "Михайлоанненский сельсовет" Советского района Курской области на 2015-2019годы. муниципальной программы "Развитие транспортной системы, обеспечение перевозки пассажиров в МО и безопасность дорожного движения"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C46AF" w:rsidRPr="000624F0" w:rsidRDefault="00FC46AF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FC46AF" w:rsidRPr="000624F0" w:rsidRDefault="00FC46AF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FC46AF" w:rsidRPr="000624F0" w:rsidRDefault="00FC46AF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1120000000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C46AF" w:rsidRPr="000624F0" w:rsidRDefault="00FC46AF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FC46AF" w:rsidRPr="000624F0" w:rsidRDefault="00FC46AF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307990,26</w:t>
            </w:r>
          </w:p>
        </w:tc>
        <w:tc>
          <w:tcPr>
            <w:tcW w:w="1538" w:type="dxa"/>
            <w:vAlign w:val="center"/>
          </w:tcPr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307990,26</w:t>
            </w:r>
          </w:p>
        </w:tc>
      </w:tr>
      <w:tr w:rsidR="00FC46AF" w:rsidRPr="000624F0" w:rsidTr="00A45216">
        <w:tc>
          <w:tcPr>
            <w:tcW w:w="4346" w:type="dxa"/>
            <w:shd w:val="clear" w:color="auto" w:fill="auto"/>
            <w:vAlign w:val="center"/>
          </w:tcPr>
          <w:p w:rsidR="00FC46AF" w:rsidRPr="000624F0" w:rsidRDefault="00FC46AF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Основное мероприятие "Содержание автомобильных дорог местного значения"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C46AF" w:rsidRPr="000624F0" w:rsidRDefault="00FC46AF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FC46AF" w:rsidRPr="000624F0" w:rsidRDefault="00FC46AF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FC46AF" w:rsidRPr="000624F0" w:rsidRDefault="00FC46AF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1120200000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C46AF" w:rsidRPr="000624F0" w:rsidRDefault="00FC46AF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FC46AF" w:rsidRPr="000624F0" w:rsidRDefault="00FC46AF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307990,26</w:t>
            </w:r>
          </w:p>
        </w:tc>
        <w:tc>
          <w:tcPr>
            <w:tcW w:w="1538" w:type="dxa"/>
            <w:vAlign w:val="center"/>
          </w:tcPr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307990,26</w:t>
            </w:r>
          </w:p>
        </w:tc>
      </w:tr>
      <w:tr w:rsidR="00FC46AF" w:rsidRPr="000624F0" w:rsidTr="00A45216">
        <w:tc>
          <w:tcPr>
            <w:tcW w:w="4346" w:type="dxa"/>
            <w:shd w:val="clear" w:color="auto" w:fill="auto"/>
            <w:vAlign w:val="center"/>
          </w:tcPr>
          <w:p w:rsidR="00FC46AF" w:rsidRPr="000624F0" w:rsidRDefault="00FC46AF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C46AF" w:rsidRPr="000624F0" w:rsidRDefault="00FC46AF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FC46AF" w:rsidRPr="000624F0" w:rsidRDefault="00FC46AF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FC46AF" w:rsidRPr="000624F0" w:rsidRDefault="00FC46AF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11202С1424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C46AF" w:rsidRPr="000624F0" w:rsidRDefault="00FC46AF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FC46AF" w:rsidRPr="000624F0" w:rsidRDefault="00FC46AF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307990,26</w:t>
            </w:r>
          </w:p>
        </w:tc>
        <w:tc>
          <w:tcPr>
            <w:tcW w:w="1538" w:type="dxa"/>
            <w:vAlign w:val="center"/>
          </w:tcPr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307990,26</w:t>
            </w:r>
          </w:p>
        </w:tc>
      </w:tr>
      <w:tr w:rsidR="00FC46AF" w:rsidRPr="000624F0" w:rsidTr="00A45216">
        <w:tc>
          <w:tcPr>
            <w:tcW w:w="4346" w:type="dxa"/>
            <w:shd w:val="clear" w:color="auto" w:fill="auto"/>
            <w:vAlign w:val="center"/>
          </w:tcPr>
          <w:p w:rsidR="00FC46AF" w:rsidRPr="000624F0" w:rsidRDefault="00FC46AF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C46AF" w:rsidRPr="000624F0" w:rsidRDefault="00FC46AF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FC46AF" w:rsidRPr="000624F0" w:rsidRDefault="00FC46AF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FC46AF" w:rsidRPr="000624F0" w:rsidRDefault="00FC46AF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11202С1424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C46AF" w:rsidRPr="000624F0" w:rsidRDefault="00FC46AF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FC46AF" w:rsidRPr="000624F0" w:rsidRDefault="00FC46AF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307990,26</w:t>
            </w:r>
          </w:p>
        </w:tc>
        <w:tc>
          <w:tcPr>
            <w:tcW w:w="1538" w:type="dxa"/>
            <w:vAlign w:val="center"/>
          </w:tcPr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307990,26</w:t>
            </w:r>
          </w:p>
        </w:tc>
      </w:tr>
      <w:tr w:rsidR="00FC46AF" w:rsidRPr="000624F0" w:rsidTr="00A45216">
        <w:tc>
          <w:tcPr>
            <w:tcW w:w="4346" w:type="dxa"/>
            <w:shd w:val="clear" w:color="auto" w:fill="auto"/>
            <w:vAlign w:val="center"/>
          </w:tcPr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0000000000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000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147 316,56</w:t>
            </w:r>
          </w:p>
        </w:tc>
        <w:tc>
          <w:tcPr>
            <w:tcW w:w="1538" w:type="dxa"/>
            <w:vAlign w:val="center"/>
          </w:tcPr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147316,56</w:t>
            </w:r>
          </w:p>
        </w:tc>
      </w:tr>
      <w:tr w:rsidR="00FC46AF" w:rsidRPr="000624F0" w:rsidTr="00A45216">
        <w:tc>
          <w:tcPr>
            <w:tcW w:w="4346" w:type="dxa"/>
            <w:shd w:val="clear" w:color="auto" w:fill="auto"/>
            <w:vAlign w:val="center"/>
          </w:tcPr>
          <w:p w:rsidR="00FC46AF" w:rsidRPr="000624F0" w:rsidRDefault="00FC46AF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Муниципальная программа: "Управление муниципальным имуществом и земельными ресурсами в Михайлоанненском сельсовете" Советского района Курской области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C46AF" w:rsidRPr="000624F0" w:rsidRDefault="00FC46AF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FC46AF" w:rsidRPr="000624F0" w:rsidRDefault="00FC46AF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FC46AF" w:rsidRPr="000624F0" w:rsidRDefault="00FC46AF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04000000000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C46AF" w:rsidRPr="000624F0" w:rsidRDefault="00FC46AF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FC46AF" w:rsidRPr="000624F0" w:rsidRDefault="00FC46AF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141 800,00</w:t>
            </w:r>
          </w:p>
        </w:tc>
        <w:tc>
          <w:tcPr>
            <w:tcW w:w="1538" w:type="dxa"/>
            <w:vAlign w:val="center"/>
          </w:tcPr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141800,00</w:t>
            </w:r>
          </w:p>
        </w:tc>
      </w:tr>
      <w:tr w:rsidR="00FC46AF" w:rsidRPr="000624F0" w:rsidTr="00A45216">
        <w:tc>
          <w:tcPr>
            <w:tcW w:w="4346" w:type="dxa"/>
            <w:shd w:val="clear" w:color="auto" w:fill="auto"/>
            <w:vAlign w:val="center"/>
          </w:tcPr>
          <w:p w:rsidR="00FC46AF" w:rsidRPr="000624F0" w:rsidRDefault="00FC46AF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Подпрограмма: "Повышение эффективности управления муниципальным имуществом и земельными ресурсами муниципальной программы: "Управление муниципальным имуществом и земельными ресурсами в Михайлоанненском сельсовете" Советского района Курской области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C46AF" w:rsidRPr="000624F0" w:rsidRDefault="00FC46AF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FC46AF" w:rsidRPr="000624F0" w:rsidRDefault="00FC46AF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FC46AF" w:rsidRPr="000624F0" w:rsidRDefault="00FC46AF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04100000000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C46AF" w:rsidRPr="000624F0" w:rsidRDefault="00FC46AF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FC46AF" w:rsidRPr="000624F0" w:rsidRDefault="00FC46AF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141 800,00</w:t>
            </w:r>
          </w:p>
        </w:tc>
        <w:tc>
          <w:tcPr>
            <w:tcW w:w="1538" w:type="dxa"/>
            <w:vAlign w:val="center"/>
          </w:tcPr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141800,00</w:t>
            </w:r>
          </w:p>
        </w:tc>
      </w:tr>
      <w:tr w:rsidR="00FC46AF" w:rsidRPr="000624F0" w:rsidTr="00A45216">
        <w:tc>
          <w:tcPr>
            <w:tcW w:w="4346" w:type="dxa"/>
            <w:shd w:val="clear" w:color="auto" w:fill="auto"/>
            <w:vAlign w:val="center"/>
          </w:tcPr>
          <w:p w:rsidR="00FC46AF" w:rsidRPr="000624F0" w:rsidRDefault="00FC46AF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 xml:space="preserve">Обеспечение мероприятий, связанных с оформлением имущества в собственность </w:t>
            </w:r>
            <w:proofErr w:type="gramStart"/>
            <w:r w:rsidRPr="000624F0">
              <w:rPr>
                <w:rFonts w:ascii="Arial" w:hAnsi="Arial" w:cs="Arial"/>
                <w:sz w:val="24"/>
                <w:szCs w:val="24"/>
              </w:rPr>
              <w:t>к</w:t>
            </w:r>
            <w:proofErr w:type="gramEnd"/>
            <w:r w:rsidRPr="000624F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0624F0">
              <w:rPr>
                <w:rFonts w:ascii="Arial" w:hAnsi="Arial" w:cs="Arial"/>
                <w:sz w:val="24"/>
                <w:szCs w:val="24"/>
              </w:rPr>
              <w:t>полномочия</w:t>
            </w:r>
            <w:proofErr w:type="gramEnd"/>
            <w:r w:rsidRPr="000624F0">
              <w:rPr>
                <w:rFonts w:ascii="Arial" w:hAnsi="Arial" w:cs="Arial"/>
                <w:sz w:val="24"/>
                <w:szCs w:val="24"/>
              </w:rPr>
              <w:t xml:space="preserve"> поселениям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C46AF" w:rsidRPr="000624F0" w:rsidRDefault="00FC46AF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FC46AF" w:rsidRPr="000624F0" w:rsidRDefault="00FC46AF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FC46AF" w:rsidRPr="000624F0" w:rsidRDefault="00FC46AF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041010П1499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C46AF" w:rsidRPr="000624F0" w:rsidRDefault="00FC46AF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FC46AF" w:rsidRPr="000624F0" w:rsidRDefault="00FC46AF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141 800,00</w:t>
            </w:r>
          </w:p>
        </w:tc>
        <w:tc>
          <w:tcPr>
            <w:tcW w:w="1538" w:type="dxa"/>
            <w:vAlign w:val="center"/>
          </w:tcPr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141800,00</w:t>
            </w:r>
          </w:p>
        </w:tc>
      </w:tr>
      <w:tr w:rsidR="00FC46AF" w:rsidRPr="000624F0" w:rsidTr="00A45216">
        <w:tc>
          <w:tcPr>
            <w:tcW w:w="4346" w:type="dxa"/>
            <w:shd w:val="clear" w:color="auto" w:fill="auto"/>
            <w:vAlign w:val="center"/>
          </w:tcPr>
          <w:p w:rsidR="00FC46AF" w:rsidRPr="000624F0" w:rsidRDefault="00FC46AF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C46AF" w:rsidRPr="000624F0" w:rsidRDefault="00FC46AF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FC46AF" w:rsidRPr="000624F0" w:rsidRDefault="00FC46AF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FC46AF" w:rsidRPr="000624F0" w:rsidRDefault="00FC46AF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041010П1499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C46AF" w:rsidRPr="000624F0" w:rsidRDefault="00FC46AF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FC46AF" w:rsidRPr="000624F0" w:rsidRDefault="00FC46AF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141 800,00</w:t>
            </w:r>
          </w:p>
        </w:tc>
        <w:tc>
          <w:tcPr>
            <w:tcW w:w="1538" w:type="dxa"/>
            <w:vAlign w:val="center"/>
          </w:tcPr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141800,00</w:t>
            </w:r>
          </w:p>
        </w:tc>
      </w:tr>
      <w:tr w:rsidR="00FC46AF" w:rsidRPr="000624F0" w:rsidTr="00A45216">
        <w:tc>
          <w:tcPr>
            <w:tcW w:w="4346" w:type="dxa"/>
            <w:shd w:val="clear" w:color="auto" w:fill="auto"/>
            <w:vAlign w:val="center"/>
          </w:tcPr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Муниципальная программа</w:t>
            </w:r>
          </w:p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Михайлоанненского сельсовета Советского района</w:t>
            </w:r>
          </w:p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Курской области «Энергоэффективность и развитие</w:t>
            </w:r>
          </w:p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 xml:space="preserve">энергетики на территории </w:t>
            </w:r>
            <w:r w:rsidRPr="000624F0">
              <w:rPr>
                <w:rFonts w:ascii="Arial" w:hAnsi="Arial" w:cs="Arial"/>
                <w:sz w:val="24"/>
                <w:szCs w:val="24"/>
              </w:rPr>
              <w:lastRenderedPageBreak/>
              <w:t>Михайлоанненского сельсовета</w:t>
            </w:r>
          </w:p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Советского района Курской области»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0500000000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5 516,56</w:t>
            </w:r>
          </w:p>
        </w:tc>
        <w:tc>
          <w:tcPr>
            <w:tcW w:w="1538" w:type="dxa"/>
            <w:vAlign w:val="center"/>
          </w:tcPr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5 516,56</w:t>
            </w:r>
          </w:p>
        </w:tc>
      </w:tr>
      <w:tr w:rsidR="00FC46AF" w:rsidRPr="000624F0" w:rsidTr="00A45216">
        <w:tc>
          <w:tcPr>
            <w:tcW w:w="4346" w:type="dxa"/>
            <w:shd w:val="clear" w:color="auto" w:fill="auto"/>
            <w:vAlign w:val="center"/>
          </w:tcPr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lastRenderedPageBreak/>
              <w:t>Подпрограмма «Энергосбережение в МО «Михайлоанненский сельсовет» Советского района Курской области» муниципальной программы</w:t>
            </w:r>
          </w:p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Михайлоанненского сельсовета Советского района</w:t>
            </w:r>
          </w:p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Курской области «Энергоэффективность и развитие</w:t>
            </w:r>
          </w:p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энергетики на территории Михайлоанненского сельсовета</w:t>
            </w:r>
          </w:p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Советского района Курской области»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0510000000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65" w:type="dxa"/>
            <w:shd w:val="clear" w:color="auto" w:fill="auto"/>
          </w:tcPr>
          <w:p w:rsidR="00FC46AF" w:rsidRPr="000624F0" w:rsidRDefault="00FC46AF">
            <w:pPr>
              <w:rPr>
                <w:rFonts w:ascii="Arial" w:hAnsi="Arial" w:cs="Arial"/>
                <w:sz w:val="24"/>
                <w:szCs w:val="24"/>
              </w:rPr>
            </w:pPr>
          </w:p>
          <w:p w:rsidR="00FC46AF" w:rsidRPr="000624F0" w:rsidRDefault="00FC46AF">
            <w:pPr>
              <w:rPr>
                <w:rFonts w:ascii="Arial" w:hAnsi="Arial" w:cs="Arial"/>
                <w:sz w:val="24"/>
                <w:szCs w:val="24"/>
              </w:rPr>
            </w:pPr>
          </w:p>
          <w:p w:rsidR="00FC46AF" w:rsidRPr="000624F0" w:rsidRDefault="00FC46AF">
            <w:pPr>
              <w:rPr>
                <w:rFonts w:ascii="Arial" w:hAnsi="Arial" w:cs="Arial"/>
                <w:sz w:val="24"/>
                <w:szCs w:val="24"/>
              </w:rPr>
            </w:pPr>
          </w:p>
          <w:p w:rsidR="00FC46AF" w:rsidRPr="000624F0" w:rsidRDefault="00FC46AF">
            <w:pPr>
              <w:rPr>
                <w:rFonts w:ascii="Arial" w:hAnsi="Arial" w:cs="Arial"/>
                <w:sz w:val="24"/>
                <w:szCs w:val="24"/>
              </w:rPr>
            </w:pPr>
          </w:p>
          <w:p w:rsidR="00FC46AF" w:rsidRPr="000624F0" w:rsidRDefault="00FC46AF">
            <w:pPr>
              <w:rPr>
                <w:rFonts w:ascii="Arial" w:hAnsi="Arial" w:cs="Arial"/>
                <w:sz w:val="24"/>
                <w:szCs w:val="24"/>
              </w:rPr>
            </w:pPr>
          </w:p>
          <w:p w:rsidR="00FC46AF" w:rsidRPr="000624F0" w:rsidRDefault="00FC46AF">
            <w:pPr>
              <w:rPr>
                <w:rFonts w:ascii="Arial" w:hAnsi="Arial" w:cs="Arial"/>
                <w:sz w:val="24"/>
                <w:szCs w:val="24"/>
              </w:rPr>
            </w:pPr>
          </w:p>
          <w:p w:rsidR="00FC46AF" w:rsidRPr="000624F0" w:rsidRDefault="00FC46AF">
            <w:pPr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5 516,56</w:t>
            </w:r>
          </w:p>
        </w:tc>
        <w:tc>
          <w:tcPr>
            <w:tcW w:w="1538" w:type="dxa"/>
          </w:tcPr>
          <w:p w:rsidR="00FC46AF" w:rsidRPr="000624F0" w:rsidRDefault="00FC46AF">
            <w:pPr>
              <w:rPr>
                <w:rFonts w:ascii="Arial" w:hAnsi="Arial" w:cs="Arial"/>
                <w:sz w:val="24"/>
                <w:szCs w:val="24"/>
              </w:rPr>
            </w:pPr>
          </w:p>
          <w:p w:rsidR="00FC46AF" w:rsidRPr="000624F0" w:rsidRDefault="00FC46AF">
            <w:pPr>
              <w:rPr>
                <w:rFonts w:ascii="Arial" w:hAnsi="Arial" w:cs="Arial"/>
                <w:sz w:val="24"/>
                <w:szCs w:val="24"/>
              </w:rPr>
            </w:pPr>
          </w:p>
          <w:p w:rsidR="00FC46AF" w:rsidRPr="000624F0" w:rsidRDefault="00FC46AF">
            <w:pPr>
              <w:rPr>
                <w:rFonts w:ascii="Arial" w:hAnsi="Arial" w:cs="Arial"/>
                <w:sz w:val="24"/>
                <w:szCs w:val="24"/>
              </w:rPr>
            </w:pPr>
          </w:p>
          <w:p w:rsidR="00FC46AF" w:rsidRPr="000624F0" w:rsidRDefault="00FC46AF">
            <w:pPr>
              <w:rPr>
                <w:rFonts w:ascii="Arial" w:hAnsi="Arial" w:cs="Arial"/>
                <w:sz w:val="24"/>
                <w:szCs w:val="24"/>
              </w:rPr>
            </w:pPr>
          </w:p>
          <w:p w:rsidR="00FC46AF" w:rsidRPr="000624F0" w:rsidRDefault="00FC46AF">
            <w:pPr>
              <w:rPr>
                <w:rFonts w:ascii="Arial" w:hAnsi="Arial" w:cs="Arial"/>
                <w:sz w:val="24"/>
                <w:szCs w:val="24"/>
              </w:rPr>
            </w:pPr>
          </w:p>
          <w:p w:rsidR="00FC46AF" w:rsidRPr="000624F0" w:rsidRDefault="00FC46AF">
            <w:pPr>
              <w:rPr>
                <w:rFonts w:ascii="Arial" w:hAnsi="Arial" w:cs="Arial"/>
                <w:sz w:val="24"/>
                <w:szCs w:val="24"/>
              </w:rPr>
            </w:pPr>
          </w:p>
          <w:p w:rsidR="00FC46AF" w:rsidRPr="000624F0" w:rsidRDefault="00FC46AF">
            <w:pPr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5 516,56</w:t>
            </w:r>
          </w:p>
        </w:tc>
      </w:tr>
      <w:tr w:rsidR="00FC46AF" w:rsidRPr="000624F0" w:rsidTr="00A45216">
        <w:trPr>
          <w:trHeight w:val="1123"/>
        </w:trPr>
        <w:tc>
          <w:tcPr>
            <w:tcW w:w="4346" w:type="dxa"/>
            <w:shd w:val="clear" w:color="auto" w:fill="auto"/>
            <w:vAlign w:val="center"/>
          </w:tcPr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Основное мероприятие: Внедрение энергосберегающих светильников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04</w:t>
            </w:r>
          </w:p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  <w:vAlign w:val="center"/>
          </w:tcPr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12</w:t>
            </w:r>
          </w:p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2" w:type="dxa"/>
            <w:shd w:val="clear" w:color="auto" w:fill="auto"/>
            <w:vAlign w:val="center"/>
          </w:tcPr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0510100000</w:t>
            </w:r>
          </w:p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5 516,56</w:t>
            </w:r>
          </w:p>
        </w:tc>
        <w:tc>
          <w:tcPr>
            <w:tcW w:w="1538" w:type="dxa"/>
            <w:vAlign w:val="center"/>
          </w:tcPr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5 516,56</w:t>
            </w:r>
          </w:p>
        </w:tc>
      </w:tr>
      <w:tr w:rsidR="00FC46AF" w:rsidRPr="000624F0" w:rsidTr="00A45216">
        <w:trPr>
          <w:trHeight w:val="810"/>
        </w:trPr>
        <w:tc>
          <w:tcPr>
            <w:tcW w:w="4346" w:type="dxa"/>
            <w:shd w:val="clear" w:color="auto" w:fill="auto"/>
            <w:vAlign w:val="center"/>
          </w:tcPr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Мероприятия в области энергосбережения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05101С1434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5 516,56</w:t>
            </w:r>
          </w:p>
        </w:tc>
        <w:tc>
          <w:tcPr>
            <w:tcW w:w="1538" w:type="dxa"/>
            <w:vAlign w:val="center"/>
          </w:tcPr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5 516,56</w:t>
            </w:r>
          </w:p>
        </w:tc>
      </w:tr>
      <w:tr w:rsidR="00FC46AF" w:rsidRPr="000624F0" w:rsidTr="00A45216">
        <w:tc>
          <w:tcPr>
            <w:tcW w:w="4346" w:type="dxa"/>
            <w:shd w:val="clear" w:color="auto" w:fill="auto"/>
            <w:vAlign w:val="center"/>
          </w:tcPr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05101С1434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5 516,56</w:t>
            </w:r>
          </w:p>
        </w:tc>
        <w:tc>
          <w:tcPr>
            <w:tcW w:w="1538" w:type="dxa"/>
            <w:vAlign w:val="center"/>
          </w:tcPr>
          <w:p w:rsidR="00FC46AF" w:rsidRPr="000624F0" w:rsidRDefault="00FC46AF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5 516,56</w:t>
            </w:r>
          </w:p>
        </w:tc>
      </w:tr>
      <w:tr w:rsidR="004A4173" w:rsidRPr="000624F0" w:rsidTr="00A45216">
        <w:tc>
          <w:tcPr>
            <w:tcW w:w="4346" w:type="dxa"/>
            <w:shd w:val="clear" w:color="auto" w:fill="auto"/>
          </w:tcPr>
          <w:p w:rsidR="004A4173" w:rsidRPr="000624F0" w:rsidRDefault="004A4173" w:rsidP="00A45216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0624F0">
              <w:rPr>
                <w:rFonts w:ascii="Arial" w:hAnsi="Arial" w:cs="Arial"/>
                <w:b/>
                <w:sz w:val="24"/>
                <w:szCs w:val="24"/>
              </w:rPr>
              <w:t>Жилищно- коммунальное</w:t>
            </w:r>
            <w:proofErr w:type="gramEnd"/>
            <w:r w:rsidRPr="000624F0">
              <w:rPr>
                <w:rFonts w:ascii="Arial" w:hAnsi="Arial" w:cs="Arial"/>
                <w:b/>
                <w:sz w:val="24"/>
                <w:szCs w:val="24"/>
              </w:rPr>
              <w:t xml:space="preserve"> хозяйство</w:t>
            </w:r>
          </w:p>
        </w:tc>
        <w:tc>
          <w:tcPr>
            <w:tcW w:w="492" w:type="dxa"/>
            <w:shd w:val="clear" w:color="auto" w:fill="auto"/>
          </w:tcPr>
          <w:p w:rsidR="004A4173" w:rsidRPr="000624F0" w:rsidRDefault="004A4173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554" w:type="dxa"/>
            <w:shd w:val="clear" w:color="auto" w:fill="auto"/>
          </w:tcPr>
          <w:p w:rsidR="004A4173" w:rsidRPr="000624F0" w:rsidRDefault="004A4173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1642" w:type="dxa"/>
            <w:shd w:val="clear" w:color="auto" w:fill="auto"/>
          </w:tcPr>
          <w:p w:rsidR="004A4173" w:rsidRPr="000624F0" w:rsidRDefault="004A4173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00000000000</w:t>
            </w:r>
          </w:p>
        </w:tc>
        <w:tc>
          <w:tcPr>
            <w:tcW w:w="630" w:type="dxa"/>
            <w:shd w:val="clear" w:color="auto" w:fill="auto"/>
          </w:tcPr>
          <w:p w:rsidR="004A4173" w:rsidRPr="000624F0" w:rsidRDefault="004A4173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000</w:t>
            </w:r>
          </w:p>
        </w:tc>
        <w:tc>
          <w:tcPr>
            <w:tcW w:w="1665" w:type="dxa"/>
            <w:shd w:val="clear" w:color="auto" w:fill="auto"/>
          </w:tcPr>
          <w:p w:rsidR="004A4173" w:rsidRPr="000624F0" w:rsidRDefault="004A4173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749 281,00</w:t>
            </w:r>
          </w:p>
        </w:tc>
        <w:tc>
          <w:tcPr>
            <w:tcW w:w="1538" w:type="dxa"/>
            <w:vAlign w:val="center"/>
          </w:tcPr>
          <w:p w:rsidR="004A4173" w:rsidRPr="000624F0" w:rsidRDefault="004A4173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4173" w:rsidRPr="000624F0" w:rsidTr="00A45216">
        <w:tc>
          <w:tcPr>
            <w:tcW w:w="4346" w:type="dxa"/>
            <w:shd w:val="clear" w:color="auto" w:fill="auto"/>
          </w:tcPr>
          <w:p w:rsidR="004A4173" w:rsidRPr="000624F0" w:rsidRDefault="004A4173" w:rsidP="00A45216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kern w:val="2"/>
                <w:sz w:val="24"/>
                <w:szCs w:val="24"/>
                <w:lang w:eastAsia="ar-SA"/>
              </w:rPr>
              <w:t>Жилищное хозяйство</w:t>
            </w:r>
          </w:p>
        </w:tc>
        <w:tc>
          <w:tcPr>
            <w:tcW w:w="492" w:type="dxa"/>
            <w:shd w:val="clear" w:color="auto" w:fill="auto"/>
          </w:tcPr>
          <w:p w:rsidR="004A4173" w:rsidRPr="000624F0" w:rsidRDefault="004A4173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554" w:type="dxa"/>
            <w:shd w:val="clear" w:color="auto" w:fill="auto"/>
          </w:tcPr>
          <w:p w:rsidR="004A4173" w:rsidRPr="000624F0" w:rsidRDefault="004A4173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1642" w:type="dxa"/>
            <w:shd w:val="clear" w:color="auto" w:fill="auto"/>
          </w:tcPr>
          <w:p w:rsidR="004A4173" w:rsidRPr="000624F0" w:rsidRDefault="004A4173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0000000000</w:t>
            </w:r>
          </w:p>
        </w:tc>
        <w:tc>
          <w:tcPr>
            <w:tcW w:w="630" w:type="dxa"/>
            <w:shd w:val="clear" w:color="auto" w:fill="auto"/>
          </w:tcPr>
          <w:p w:rsidR="004A4173" w:rsidRPr="000624F0" w:rsidRDefault="004A4173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000</w:t>
            </w:r>
          </w:p>
        </w:tc>
        <w:tc>
          <w:tcPr>
            <w:tcW w:w="1665" w:type="dxa"/>
            <w:shd w:val="clear" w:color="auto" w:fill="auto"/>
          </w:tcPr>
          <w:p w:rsidR="004A4173" w:rsidRPr="000624F0" w:rsidRDefault="004A4173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10 000,00</w:t>
            </w:r>
          </w:p>
        </w:tc>
        <w:tc>
          <w:tcPr>
            <w:tcW w:w="1538" w:type="dxa"/>
            <w:vAlign w:val="center"/>
          </w:tcPr>
          <w:p w:rsidR="004A4173" w:rsidRPr="000624F0" w:rsidRDefault="004A4173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4173" w:rsidRPr="000624F0" w:rsidTr="00A45216">
        <w:tc>
          <w:tcPr>
            <w:tcW w:w="4346" w:type="dxa"/>
            <w:shd w:val="clear" w:color="auto" w:fill="auto"/>
            <w:vAlign w:val="center"/>
          </w:tcPr>
          <w:p w:rsidR="004A4173" w:rsidRPr="000624F0" w:rsidRDefault="004A4173" w:rsidP="00A45216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Муниципальная программа «Обеспечение качественными жилищно-коммунальными услугами населения "Михайлоанненский сельсовет" на 2014-2020 годы»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4A4173" w:rsidRPr="000624F0" w:rsidRDefault="004A4173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A4173" w:rsidRPr="000624F0" w:rsidRDefault="004A4173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4A4173" w:rsidRPr="000624F0" w:rsidRDefault="004A4173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A4173" w:rsidRPr="000624F0" w:rsidRDefault="004A4173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4A4173" w:rsidRPr="000624F0" w:rsidRDefault="004A4173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A4173" w:rsidRPr="000624F0" w:rsidRDefault="004A4173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0700000000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4A4173" w:rsidRPr="000624F0" w:rsidRDefault="004A4173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A4173" w:rsidRPr="000624F0" w:rsidRDefault="004A4173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4A4173" w:rsidRPr="000624F0" w:rsidRDefault="004A4173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A4173" w:rsidRPr="000624F0" w:rsidRDefault="004A4173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  <w:tc>
          <w:tcPr>
            <w:tcW w:w="1538" w:type="dxa"/>
            <w:vAlign w:val="center"/>
          </w:tcPr>
          <w:p w:rsidR="004A4173" w:rsidRPr="000624F0" w:rsidRDefault="00F81F26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4A4173" w:rsidRPr="000624F0" w:rsidTr="00A45216">
        <w:tc>
          <w:tcPr>
            <w:tcW w:w="4346" w:type="dxa"/>
            <w:shd w:val="clear" w:color="auto" w:fill="auto"/>
            <w:vAlign w:val="center"/>
          </w:tcPr>
          <w:p w:rsidR="004A4173" w:rsidRPr="000624F0" w:rsidRDefault="004A4173" w:rsidP="00A45216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  <w:t>Подпрограмма "Организация благоустройства территории поселения"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4A4173" w:rsidRPr="000624F0" w:rsidRDefault="004A4173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4A4173" w:rsidRPr="000624F0" w:rsidRDefault="004A4173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4A4173" w:rsidRPr="000624F0" w:rsidRDefault="004A4173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0710000000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4A4173" w:rsidRPr="000624F0" w:rsidRDefault="004A4173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4A4173" w:rsidRPr="000624F0" w:rsidRDefault="004A4173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  <w:tc>
          <w:tcPr>
            <w:tcW w:w="1538" w:type="dxa"/>
            <w:vAlign w:val="center"/>
          </w:tcPr>
          <w:p w:rsidR="004A4173" w:rsidRPr="000624F0" w:rsidRDefault="00F81F26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 xml:space="preserve">10 000,00 </w:t>
            </w:r>
          </w:p>
        </w:tc>
      </w:tr>
      <w:tr w:rsidR="004A4173" w:rsidRPr="000624F0" w:rsidTr="00A45216">
        <w:tc>
          <w:tcPr>
            <w:tcW w:w="4346" w:type="dxa"/>
            <w:shd w:val="clear" w:color="auto" w:fill="auto"/>
            <w:vAlign w:val="center"/>
          </w:tcPr>
          <w:p w:rsidR="004A4173" w:rsidRPr="000624F0" w:rsidRDefault="004A4173" w:rsidP="00A45216">
            <w:pPr>
              <w:contextualSpacing/>
              <w:jc w:val="center"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Мероприятия по капитальному ремонту муниципального жилищного фонда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4A4173" w:rsidRPr="000624F0" w:rsidRDefault="004A4173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4A4173" w:rsidRPr="000624F0" w:rsidRDefault="004A4173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4A4173" w:rsidRPr="000624F0" w:rsidRDefault="004A4173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07101П1499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4A4173" w:rsidRPr="000624F0" w:rsidRDefault="004A4173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4A4173" w:rsidRPr="000624F0" w:rsidRDefault="004A4173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  <w:tc>
          <w:tcPr>
            <w:tcW w:w="1538" w:type="dxa"/>
            <w:vAlign w:val="center"/>
          </w:tcPr>
          <w:p w:rsidR="004A4173" w:rsidRPr="000624F0" w:rsidRDefault="00F81F26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4A4173" w:rsidRPr="000624F0" w:rsidTr="00A45216">
        <w:tc>
          <w:tcPr>
            <w:tcW w:w="4346" w:type="dxa"/>
            <w:shd w:val="clear" w:color="auto" w:fill="auto"/>
            <w:vAlign w:val="center"/>
          </w:tcPr>
          <w:p w:rsidR="004A4173" w:rsidRPr="000624F0" w:rsidRDefault="004A4173" w:rsidP="00A45216">
            <w:pPr>
              <w:contextualSpacing/>
              <w:jc w:val="center"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4A4173" w:rsidRPr="000624F0" w:rsidRDefault="004A4173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4A4173" w:rsidRPr="000624F0" w:rsidRDefault="004A4173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4A4173" w:rsidRPr="000624F0" w:rsidRDefault="004A4173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07101П1499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4A4173" w:rsidRPr="000624F0" w:rsidRDefault="004A4173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4A4173" w:rsidRPr="000624F0" w:rsidRDefault="004A4173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  <w:tc>
          <w:tcPr>
            <w:tcW w:w="1538" w:type="dxa"/>
            <w:vAlign w:val="center"/>
          </w:tcPr>
          <w:p w:rsidR="004A4173" w:rsidRPr="000624F0" w:rsidRDefault="00F81F26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4A4173" w:rsidRPr="000624F0" w:rsidTr="00A45216">
        <w:tc>
          <w:tcPr>
            <w:tcW w:w="4346" w:type="dxa"/>
            <w:shd w:val="clear" w:color="auto" w:fill="auto"/>
            <w:vAlign w:val="center"/>
          </w:tcPr>
          <w:p w:rsidR="004A4173" w:rsidRPr="000624F0" w:rsidRDefault="004A4173" w:rsidP="00A45216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  <w:p w:rsidR="00F81F26" w:rsidRPr="000624F0" w:rsidRDefault="00F81F26" w:rsidP="00A45216">
            <w:pPr>
              <w:contextualSpacing/>
              <w:jc w:val="center"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92" w:type="dxa"/>
            <w:shd w:val="clear" w:color="auto" w:fill="auto"/>
            <w:vAlign w:val="center"/>
          </w:tcPr>
          <w:p w:rsidR="004A4173" w:rsidRPr="000624F0" w:rsidRDefault="004A4173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4A4173" w:rsidRPr="000624F0" w:rsidRDefault="004A4173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4A4173" w:rsidRPr="000624F0" w:rsidRDefault="004A4173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07101П1499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4A4173" w:rsidRPr="000624F0" w:rsidRDefault="004A4173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4A4173" w:rsidRPr="000624F0" w:rsidRDefault="004A4173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  <w:tc>
          <w:tcPr>
            <w:tcW w:w="1538" w:type="dxa"/>
            <w:vAlign w:val="center"/>
          </w:tcPr>
          <w:p w:rsidR="004A4173" w:rsidRPr="000624F0" w:rsidRDefault="00F81F26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F81F26" w:rsidRPr="000624F0" w:rsidTr="00A45216">
        <w:tc>
          <w:tcPr>
            <w:tcW w:w="4346" w:type="dxa"/>
            <w:shd w:val="clear" w:color="auto" w:fill="auto"/>
          </w:tcPr>
          <w:p w:rsidR="00F81F26" w:rsidRPr="000624F0" w:rsidRDefault="00F81F26" w:rsidP="00A45216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Коммунальное хозяйство</w:t>
            </w:r>
          </w:p>
        </w:tc>
        <w:tc>
          <w:tcPr>
            <w:tcW w:w="492" w:type="dxa"/>
            <w:shd w:val="clear" w:color="auto" w:fill="auto"/>
          </w:tcPr>
          <w:p w:rsidR="00F81F26" w:rsidRPr="000624F0" w:rsidRDefault="00F81F26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554" w:type="dxa"/>
            <w:shd w:val="clear" w:color="auto" w:fill="auto"/>
          </w:tcPr>
          <w:p w:rsidR="00F81F26" w:rsidRPr="000624F0" w:rsidRDefault="00F81F26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  <w:tc>
          <w:tcPr>
            <w:tcW w:w="1642" w:type="dxa"/>
            <w:shd w:val="clear" w:color="auto" w:fill="auto"/>
          </w:tcPr>
          <w:p w:rsidR="00F81F26" w:rsidRPr="000624F0" w:rsidRDefault="00F81F26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00000000000</w:t>
            </w:r>
          </w:p>
        </w:tc>
        <w:tc>
          <w:tcPr>
            <w:tcW w:w="630" w:type="dxa"/>
            <w:shd w:val="clear" w:color="auto" w:fill="auto"/>
          </w:tcPr>
          <w:p w:rsidR="00F81F26" w:rsidRPr="000624F0" w:rsidRDefault="00F81F26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000</w:t>
            </w:r>
          </w:p>
        </w:tc>
        <w:tc>
          <w:tcPr>
            <w:tcW w:w="1665" w:type="dxa"/>
            <w:shd w:val="clear" w:color="auto" w:fill="auto"/>
          </w:tcPr>
          <w:p w:rsidR="00F81F26" w:rsidRPr="000624F0" w:rsidRDefault="00F81F26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739 281,00</w:t>
            </w:r>
          </w:p>
        </w:tc>
        <w:tc>
          <w:tcPr>
            <w:tcW w:w="1538" w:type="dxa"/>
            <w:vAlign w:val="center"/>
          </w:tcPr>
          <w:p w:rsidR="00F81F26" w:rsidRPr="000624F0" w:rsidRDefault="00F81F26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1F26" w:rsidRPr="000624F0" w:rsidTr="00A45216">
        <w:tc>
          <w:tcPr>
            <w:tcW w:w="4346" w:type="dxa"/>
            <w:shd w:val="clear" w:color="auto" w:fill="auto"/>
            <w:vAlign w:val="center"/>
          </w:tcPr>
          <w:p w:rsidR="00F81F26" w:rsidRPr="000624F0" w:rsidRDefault="00F81F26" w:rsidP="00A45216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 xml:space="preserve">Муниципальная программа: "Охрана окружающей среды Михайлоанненского сельсовета </w:t>
            </w:r>
            <w:r w:rsidRPr="000624F0">
              <w:rPr>
                <w:rFonts w:ascii="Arial" w:hAnsi="Arial" w:cs="Arial"/>
                <w:sz w:val="24"/>
                <w:szCs w:val="24"/>
              </w:rPr>
              <w:lastRenderedPageBreak/>
              <w:t>Советского района Курской области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81F26" w:rsidRPr="000624F0" w:rsidRDefault="00F81F2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lastRenderedPageBreak/>
              <w:t>05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F81F26" w:rsidRPr="000624F0" w:rsidRDefault="00F81F2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F81F26" w:rsidRPr="000624F0" w:rsidRDefault="00F81F2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06100000000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81F26" w:rsidRPr="000624F0" w:rsidRDefault="00F81F2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F81F26" w:rsidRPr="000624F0" w:rsidRDefault="00F81F2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148 281,00</w:t>
            </w:r>
          </w:p>
        </w:tc>
        <w:tc>
          <w:tcPr>
            <w:tcW w:w="1538" w:type="dxa"/>
            <w:vAlign w:val="center"/>
          </w:tcPr>
          <w:p w:rsidR="00F81F26" w:rsidRPr="000624F0" w:rsidRDefault="00F81F26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1F26" w:rsidRPr="000624F0" w:rsidTr="00A45216">
        <w:tc>
          <w:tcPr>
            <w:tcW w:w="4346" w:type="dxa"/>
            <w:shd w:val="clear" w:color="auto" w:fill="auto"/>
            <w:vAlign w:val="center"/>
          </w:tcPr>
          <w:p w:rsidR="00F81F26" w:rsidRPr="000624F0" w:rsidRDefault="00F81F26" w:rsidP="00A45216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lastRenderedPageBreak/>
              <w:t>Подпрограмма</w:t>
            </w:r>
            <w:proofErr w:type="gramStart"/>
            <w:r w:rsidRPr="000624F0">
              <w:rPr>
                <w:rFonts w:ascii="Arial" w:hAnsi="Arial" w:cs="Arial"/>
                <w:sz w:val="24"/>
                <w:szCs w:val="24"/>
              </w:rPr>
              <w:t>:"</w:t>
            </w:r>
            <w:proofErr w:type="gramEnd"/>
            <w:r w:rsidRPr="000624F0">
              <w:rPr>
                <w:rFonts w:ascii="Arial" w:hAnsi="Arial" w:cs="Arial"/>
                <w:sz w:val="24"/>
                <w:szCs w:val="24"/>
              </w:rPr>
              <w:t>Экология и чистая вода в Михайлоанненском сельсовете</w:t>
            </w:r>
            <w:r w:rsidRPr="000624F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624F0">
              <w:rPr>
                <w:rFonts w:ascii="Arial" w:hAnsi="Arial" w:cs="Arial"/>
                <w:sz w:val="24"/>
                <w:szCs w:val="24"/>
              </w:rPr>
              <w:t>Советского района Курской области"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81F26" w:rsidRPr="000624F0" w:rsidRDefault="00F81F2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F81F26" w:rsidRPr="000624F0" w:rsidRDefault="00F81F2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F81F26" w:rsidRPr="000624F0" w:rsidRDefault="00F81F2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06103000000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81F26" w:rsidRPr="000624F0" w:rsidRDefault="00F81F2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F81F26" w:rsidRPr="000624F0" w:rsidRDefault="00F81F26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148 281,00</w:t>
            </w:r>
          </w:p>
        </w:tc>
        <w:tc>
          <w:tcPr>
            <w:tcW w:w="1538" w:type="dxa"/>
            <w:vAlign w:val="center"/>
          </w:tcPr>
          <w:p w:rsidR="00F81F26" w:rsidRPr="000624F0" w:rsidRDefault="00F81F26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1F26" w:rsidRPr="000624F0" w:rsidTr="00A45216">
        <w:tc>
          <w:tcPr>
            <w:tcW w:w="4346" w:type="dxa"/>
            <w:shd w:val="clear" w:color="auto" w:fill="auto"/>
            <w:vAlign w:val="center"/>
          </w:tcPr>
          <w:p w:rsidR="00F81F26" w:rsidRPr="000624F0" w:rsidRDefault="00F81F26" w:rsidP="00A45216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Основное мероприятие: "Ремонт водонапорных башен и водопроводных сетей в муниципальном образовании  "Михайлоанненский сельсовет"</w:t>
            </w:r>
            <w:r w:rsidRPr="000624F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624F0">
              <w:rPr>
                <w:rFonts w:ascii="Arial" w:hAnsi="Arial" w:cs="Arial"/>
                <w:sz w:val="24"/>
                <w:szCs w:val="24"/>
              </w:rPr>
              <w:t>Советского района Курской области"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81F26" w:rsidRPr="000624F0" w:rsidRDefault="00F81F2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F81F26" w:rsidRPr="000624F0" w:rsidRDefault="00F81F2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F81F26" w:rsidRPr="000624F0" w:rsidRDefault="00F81F2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06103S3430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81F26" w:rsidRPr="000624F0" w:rsidRDefault="00F81F2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F81F26" w:rsidRPr="000624F0" w:rsidRDefault="00F81F26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148 281,00</w:t>
            </w:r>
          </w:p>
        </w:tc>
        <w:tc>
          <w:tcPr>
            <w:tcW w:w="1538" w:type="dxa"/>
            <w:vAlign w:val="center"/>
          </w:tcPr>
          <w:p w:rsidR="00F81F26" w:rsidRPr="000624F0" w:rsidRDefault="00F81F26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1F26" w:rsidRPr="000624F0" w:rsidTr="00A45216">
        <w:tc>
          <w:tcPr>
            <w:tcW w:w="4346" w:type="dxa"/>
            <w:shd w:val="clear" w:color="auto" w:fill="auto"/>
            <w:vAlign w:val="center"/>
          </w:tcPr>
          <w:p w:rsidR="00F81F26" w:rsidRPr="000624F0" w:rsidRDefault="00F81F26" w:rsidP="00A45216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81F26" w:rsidRPr="000624F0" w:rsidRDefault="00F81F2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F81F26" w:rsidRPr="000624F0" w:rsidRDefault="00F81F2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F81F26" w:rsidRPr="000624F0" w:rsidRDefault="00F81F2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06103S3430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81F26" w:rsidRPr="000624F0" w:rsidRDefault="00F81F2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F81F26" w:rsidRPr="000624F0" w:rsidRDefault="00F81F2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148 281,00</w:t>
            </w:r>
          </w:p>
        </w:tc>
        <w:tc>
          <w:tcPr>
            <w:tcW w:w="1538" w:type="dxa"/>
            <w:vAlign w:val="center"/>
          </w:tcPr>
          <w:p w:rsidR="00F81F26" w:rsidRPr="000624F0" w:rsidRDefault="00F81F26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1F26" w:rsidRPr="000624F0" w:rsidTr="00A45216">
        <w:tc>
          <w:tcPr>
            <w:tcW w:w="4346" w:type="dxa"/>
            <w:shd w:val="clear" w:color="auto" w:fill="auto"/>
            <w:vAlign w:val="center"/>
          </w:tcPr>
          <w:p w:rsidR="00F81F26" w:rsidRPr="000624F0" w:rsidRDefault="00F81F26" w:rsidP="00A45216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81F26" w:rsidRPr="000624F0" w:rsidRDefault="00F81F2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F81F26" w:rsidRPr="000624F0" w:rsidRDefault="00F81F2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F81F26" w:rsidRPr="000624F0" w:rsidRDefault="00F81F2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06103S3430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81F26" w:rsidRPr="000624F0" w:rsidRDefault="00F81F2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F81F26" w:rsidRPr="000624F0" w:rsidRDefault="00F81F2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148 281,00</w:t>
            </w:r>
          </w:p>
        </w:tc>
        <w:tc>
          <w:tcPr>
            <w:tcW w:w="1538" w:type="dxa"/>
            <w:vAlign w:val="center"/>
          </w:tcPr>
          <w:p w:rsidR="00F81F26" w:rsidRPr="000624F0" w:rsidRDefault="00F81F26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1F26" w:rsidRPr="000624F0" w:rsidTr="00A45216">
        <w:tc>
          <w:tcPr>
            <w:tcW w:w="4346" w:type="dxa"/>
            <w:shd w:val="clear" w:color="auto" w:fill="auto"/>
            <w:vAlign w:val="center"/>
          </w:tcPr>
          <w:p w:rsidR="00F81F26" w:rsidRPr="000624F0" w:rsidRDefault="00F81F26" w:rsidP="00A45216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Субсидии местным бюджетам на проведение текущего ремонта объектов водоснабжения муниципальной собственности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81F26" w:rsidRPr="000624F0" w:rsidRDefault="00F81F2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1F26" w:rsidRPr="000624F0" w:rsidRDefault="00F81F2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F81F26" w:rsidRPr="000624F0" w:rsidRDefault="00F81F2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1F26" w:rsidRPr="000624F0" w:rsidRDefault="00F81F2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F81F26" w:rsidRPr="000624F0" w:rsidRDefault="00F81F2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1F26" w:rsidRPr="000624F0" w:rsidRDefault="00F81F2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0610313430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81F26" w:rsidRPr="000624F0" w:rsidRDefault="00F81F2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1F26" w:rsidRPr="000624F0" w:rsidRDefault="00F81F2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F81F26" w:rsidRPr="000624F0" w:rsidRDefault="00F81F26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81F26" w:rsidRPr="000624F0" w:rsidRDefault="00F81F2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591 000,00</w:t>
            </w:r>
          </w:p>
        </w:tc>
        <w:tc>
          <w:tcPr>
            <w:tcW w:w="1538" w:type="dxa"/>
            <w:vAlign w:val="center"/>
          </w:tcPr>
          <w:p w:rsidR="00F81F26" w:rsidRPr="000624F0" w:rsidRDefault="00F81F26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1F26" w:rsidRPr="000624F0" w:rsidTr="00A45216">
        <w:tc>
          <w:tcPr>
            <w:tcW w:w="4346" w:type="dxa"/>
            <w:shd w:val="clear" w:color="auto" w:fill="auto"/>
            <w:vAlign w:val="center"/>
          </w:tcPr>
          <w:p w:rsidR="00F81F26" w:rsidRPr="000624F0" w:rsidRDefault="00F81F26" w:rsidP="00A45216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81F26" w:rsidRPr="000624F0" w:rsidRDefault="00F81F2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F81F26" w:rsidRPr="000624F0" w:rsidRDefault="00F81F2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F81F26" w:rsidRPr="000624F0" w:rsidRDefault="00F81F2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0610313430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81F26" w:rsidRPr="000624F0" w:rsidRDefault="00F81F2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F81F26" w:rsidRPr="000624F0" w:rsidRDefault="00F81F2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591 000,00</w:t>
            </w:r>
          </w:p>
        </w:tc>
        <w:tc>
          <w:tcPr>
            <w:tcW w:w="1538" w:type="dxa"/>
            <w:vAlign w:val="center"/>
          </w:tcPr>
          <w:p w:rsidR="00F81F26" w:rsidRPr="000624F0" w:rsidRDefault="00F81F26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1F26" w:rsidRPr="000624F0" w:rsidTr="00A45216">
        <w:tc>
          <w:tcPr>
            <w:tcW w:w="4346" w:type="dxa"/>
            <w:shd w:val="clear" w:color="auto" w:fill="auto"/>
            <w:vAlign w:val="center"/>
          </w:tcPr>
          <w:p w:rsidR="00F81F26" w:rsidRPr="000624F0" w:rsidRDefault="00F81F26" w:rsidP="00A45216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81F26" w:rsidRPr="000624F0" w:rsidRDefault="00F81F2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F81F26" w:rsidRPr="000624F0" w:rsidRDefault="00F81F2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F81F26" w:rsidRPr="000624F0" w:rsidRDefault="00F81F2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0610313430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81F26" w:rsidRPr="000624F0" w:rsidRDefault="00F81F2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F81F26" w:rsidRPr="000624F0" w:rsidRDefault="00F81F26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591 000,00</w:t>
            </w:r>
          </w:p>
        </w:tc>
        <w:tc>
          <w:tcPr>
            <w:tcW w:w="1538" w:type="dxa"/>
            <w:vAlign w:val="center"/>
          </w:tcPr>
          <w:p w:rsidR="00F81F26" w:rsidRPr="000624F0" w:rsidRDefault="00F81F26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1F26" w:rsidRPr="000624F0" w:rsidTr="00A45216">
        <w:tc>
          <w:tcPr>
            <w:tcW w:w="4346" w:type="dxa"/>
            <w:shd w:val="clear" w:color="auto" w:fill="auto"/>
            <w:vAlign w:val="center"/>
          </w:tcPr>
          <w:p w:rsidR="00F81F26" w:rsidRPr="000624F0" w:rsidRDefault="00F81F26" w:rsidP="00A45216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81F26" w:rsidRPr="000624F0" w:rsidRDefault="00F81F2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F81F26" w:rsidRPr="000624F0" w:rsidRDefault="00F81F2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F81F26" w:rsidRPr="000624F0" w:rsidRDefault="00F81F2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0610313430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81F26" w:rsidRPr="000624F0" w:rsidRDefault="00F81F2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F81F26" w:rsidRPr="000624F0" w:rsidRDefault="00F81F26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591 000,00</w:t>
            </w:r>
          </w:p>
        </w:tc>
        <w:tc>
          <w:tcPr>
            <w:tcW w:w="1538" w:type="dxa"/>
            <w:vAlign w:val="center"/>
          </w:tcPr>
          <w:p w:rsidR="00F81F26" w:rsidRPr="000624F0" w:rsidRDefault="00F81F26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1F26" w:rsidRPr="000624F0" w:rsidTr="00A45216">
        <w:tc>
          <w:tcPr>
            <w:tcW w:w="4346" w:type="dxa"/>
            <w:shd w:val="clear" w:color="auto" w:fill="auto"/>
            <w:vAlign w:val="center"/>
          </w:tcPr>
          <w:p w:rsidR="00F81F26" w:rsidRPr="000624F0" w:rsidRDefault="00F81F26" w:rsidP="00A45216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81F26" w:rsidRPr="000624F0" w:rsidRDefault="00F81F26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F81F26" w:rsidRPr="000624F0" w:rsidRDefault="00F81F26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03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F81F26" w:rsidRPr="000624F0" w:rsidRDefault="00F81F26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0000000000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81F26" w:rsidRPr="000624F0" w:rsidRDefault="00F81F26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000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F81F26" w:rsidRPr="000624F0" w:rsidRDefault="00F81F26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43 796,65</w:t>
            </w:r>
          </w:p>
        </w:tc>
        <w:tc>
          <w:tcPr>
            <w:tcW w:w="1538" w:type="dxa"/>
            <w:vAlign w:val="center"/>
          </w:tcPr>
          <w:p w:rsidR="00F81F26" w:rsidRPr="000624F0" w:rsidRDefault="00F81F26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1F26" w:rsidRPr="000624F0" w:rsidTr="00A45216">
        <w:tc>
          <w:tcPr>
            <w:tcW w:w="4346" w:type="dxa"/>
            <w:shd w:val="clear" w:color="auto" w:fill="auto"/>
            <w:vAlign w:val="center"/>
          </w:tcPr>
          <w:p w:rsidR="00F81F26" w:rsidRPr="000624F0" w:rsidRDefault="00F81F26" w:rsidP="00A45216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Муниципальная программа «Обеспечение качественными жилищно-коммунальными услугами населения Михайлоанненского сельского поселения на 2014-2020 годы»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81F26" w:rsidRPr="000624F0" w:rsidRDefault="00F81F2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F81F26" w:rsidRPr="000624F0" w:rsidRDefault="00F81F2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F81F26" w:rsidRPr="000624F0" w:rsidRDefault="00F81F2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0700000000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81F26" w:rsidRPr="000624F0" w:rsidRDefault="00F81F2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F81F26" w:rsidRPr="000624F0" w:rsidRDefault="00F81F2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43 796,65</w:t>
            </w:r>
          </w:p>
        </w:tc>
        <w:tc>
          <w:tcPr>
            <w:tcW w:w="1538" w:type="dxa"/>
            <w:vAlign w:val="center"/>
          </w:tcPr>
          <w:p w:rsidR="00F81F26" w:rsidRPr="000624F0" w:rsidRDefault="00F81F26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1F26" w:rsidRPr="000624F0" w:rsidTr="00A45216">
        <w:tc>
          <w:tcPr>
            <w:tcW w:w="4346" w:type="dxa"/>
            <w:shd w:val="clear" w:color="auto" w:fill="auto"/>
            <w:vAlign w:val="center"/>
          </w:tcPr>
          <w:p w:rsidR="00F81F26" w:rsidRPr="000624F0" w:rsidRDefault="00F81F26" w:rsidP="00A45216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Подпрограмма «Обеспечение качественными услугами ЖКХ населения «МО Михайлоанненский сельсовет» Советского района Курской области» муниципальной  программы «Обеспечение качественными жилищно-коммунальными услугами населения Михайлоанненского сельского поселения на 2014-2020 годы»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81F26" w:rsidRPr="000624F0" w:rsidRDefault="00F81F2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F81F26" w:rsidRPr="000624F0" w:rsidRDefault="00F81F2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F81F26" w:rsidRPr="000624F0" w:rsidRDefault="00F81F2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0730000000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81F26" w:rsidRPr="000624F0" w:rsidRDefault="00F81F2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F81F26" w:rsidRPr="000624F0" w:rsidRDefault="00F81F2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43 796,65</w:t>
            </w:r>
          </w:p>
        </w:tc>
        <w:tc>
          <w:tcPr>
            <w:tcW w:w="1538" w:type="dxa"/>
            <w:vAlign w:val="center"/>
          </w:tcPr>
          <w:p w:rsidR="00F81F26" w:rsidRPr="000624F0" w:rsidRDefault="00F81F26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1F26" w:rsidRPr="000624F0" w:rsidTr="00A45216">
        <w:tc>
          <w:tcPr>
            <w:tcW w:w="4346" w:type="dxa"/>
            <w:shd w:val="clear" w:color="auto" w:fill="auto"/>
            <w:vAlign w:val="center"/>
          </w:tcPr>
          <w:p w:rsidR="00F81F26" w:rsidRPr="000624F0" w:rsidRDefault="00F81F26" w:rsidP="00A45216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 xml:space="preserve">Основное мероприятие «Повышение качества предоставления услуг ЖКХ </w:t>
            </w:r>
            <w:r w:rsidRPr="000624F0">
              <w:rPr>
                <w:rFonts w:ascii="Arial" w:hAnsi="Arial" w:cs="Arial"/>
                <w:sz w:val="24"/>
                <w:szCs w:val="24"/>
              </w:rPr>
              <w:lastRenderedPageBreak/>
              <w:t>населению»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81F26" w:rsidRPr="000624F0" w:rsidRDefault="00F81F2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lastRenderedPageBreak/>
              <w:t>05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F81F26" w:rsidRPr="000624F0" w:rsidRDefault="00F81F2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F81F26" w:rsidRPr="000624F0" w:rsidRDefault="00F81F2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0730200000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81F26" w:rsidRPr="000624F0" w:rsidRDefault="00F81F2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F81F26" w:rsidRPr="000624F0" w:rsidRDefault="00F81F2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43 796,65</w:t>
            </w:r>
          </w:p>
        </w:tc>
        <w:tc>
          <w:tcPr>
            <w:tcW w:w="1538" w:type="dxa"/>
            <w:vAlign w:val="center"/>
          </w:tcPr>
          <w:p w:rsidR="00F81F26" w:rsidRPr="000624F0" w:rsidRDefault="00F81F26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1F26" w:rsidRPr="000624F0" w:rsidTr="00A45216">
        <w:tc>
          <w:tcPr>
            <w:tcW w:w="4346" w:type="dxa"/>
            <w:shd w:val="clear" w:color="auto" w:fill="auto"/>
            <w:vAlign w:val="center"/>
          </w:tcPr>
          <w:p w:rsidR="00F81F26" w:rsidRPr="000624F0" w:rsidRDefault="00F81F26" w:rsidP="00A45216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lastRenderedPageBreak/>
              <w:t>Мероприятия по благоустройству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81F26" w:rsidRPr="000624F0" w:rsidRDefault="00F81F2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F81F26" w:rsidRPr="000624F0" w:rsidRDefault="00F81F2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F81F26" w:rsidRPr="000624F0" w:rsidRDefault="00F81F2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07302С1433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81F26" w:rsidRPr="000624F0" w:rsidRDefault="00F81F2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F81F26" w:rsidRPr="000624F0" w:rsidRDefault="00F81F2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43 796,65</w:t>
            </w:r>
          </w:p>
        </w:tc>
        <w:tc>
          <w:tcPr>
            <w:tcW w:w="1538" w:type="dxa"/>
            <w:vAlign w:val="center"/>
          </w:tcPr>
          <w:p w:rsidR="00F81F26" w:rsidRPr="000624F0" w:rsidRDefault="00F81F26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1F26" w:rsidRPr="000624F0" w:rsidTr="00A45216">
        <w:tc>
          <w:tcPr>
            <w:tcW w:w="4346" w:type="dxa"/>
            <w:shd w:val="clear" w:color="auto" w:fill="auto"/>
            <w:vAlign w:val="center"/>
          </w:tcPr>
          <w:p w:rsidR="00F81F26" w:rsidRPr="000624F0" w:rsidRDefault="00F81F26" w:rsidP="00A45216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81F26" w:rsidRPr="000624F0" w:rsidRDefault="00F81F2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F81F26" w:rsidRPr="000624F0" w:rsidRDefault="00F81F2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F81F26" w:rsidRPr="000624F0" w:rsidRDefault="00F81F2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07302С1433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81F26" w:rsidRPr="000624F0" w:rsidRDefault="00F81F2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F81F26" w:rsidRPr="000624F0" w:rsidRDefault="00F81F2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43 796,65</w:t>
            </w:r>
          </w:p>
        </w:tc>
        <w:tc>
          <w:tcPr>
            <w:tcW w:w="1538" w:type="dxa"/>
            <w:vAlign w:val="center"/>
          </w:tcPr>
          <w:p w:rsidR="00F81F26" w:rsidRPr="000624F0" w:rsidRDefault="00F81F26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1F26" w:rsidRPr="000624F0" w:rsidTr="00A45216">
        <w:tc>
          <w:tcPr>
            <w:tcW w:w="4346" w:type="dxa"/>
            <w:shd w:val="clear" w:color="auto" w:fill="auto"/>
            <w:vAlign w:val="center"/>
          </w:tcPr>
          <w:p w:rsidR="00F81F26" w:rsidRPr="000624F0" w:rsidRDefault="00F81F26" w:rsidP="00A45216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81F26" w:rsidRPr="000624F0" w:rsidRDefault="00F81F2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F81F26" w:rsidRPr="000624F0" w:rsidRDefault="00F81F2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F81F26" w:rsidRPr="000624F0" w:rsidRDefault="00F81F2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07302С1433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81F26" w:rsidRPr="000624F0" w:rsidRDefault="00F81F2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F81F26" w:rsidRPr="000624F0" w:rsidRDefault="00F81F2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43 796,65</w:t>
            </w:r>
          </w:p>
        </w:tc>
        <w:tc>
          <w:tcPr>
            <w:tcW w:w="1538" w:type="dxa"/>
            <w:vAlign w:val="center"/>
          </w:tcPr>
          <w:p w:rsidR="00F81F26" w:rsidRPr="000624F0" w:rsidRDefault="00F81F26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1F26" w:rsidRPr="000624F0" w:rsidTr="00A45216">
        <w:trPr>
          <w:trHeight w:val="505"/>
        </w:trPr>
        <w:tc>
          <w:tcPr>
            <w:tcW w:w="4346" w:type="dxa"/>
            <w:shd w:val="clear" w:color="auto" w:fill="auto"/>
            <w:vAlign w:val="center"/>
          </w:tcPr>
          <w:p w:rsidR="00F81F26" w:rsidRPr="000624F0" w:rsidRDefault="00F81F26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Культура,  кинематография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81F26" w:rsidRPr="000624F0" w:rsidRDefault="00F81F26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08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F81F26" w:rsidRPr="000624F0" w:rsidRDefault="00F81F26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F81F26" w:rsidRPr="000624F0" w:rsidRDefault="00F81F26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0000000000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81F26" w:rsidRPr="000624F0" w:rsidRDefault="00F81F26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000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F81F26" w:rsidRPr="000624F0" w:rsidRDefault="00F81F26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488 750,00</w:t>
            </w:r>
          </w:p>
        </w:tc>
        <w:tc>
          <w:tcPr>
            <w:tcW w:w="1538" w:type="dxa"/>
            <w:vAlign w:val="center"/>
          </w:tcPr>
          <w:p w:rsidR="00F81F26" w:rsidRPr="000624F0" w:rsidRDefault="00F81F26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488 750,00</w:t>
            </w:r>
          </w:p>
        </w:tc>
      </w:tr>
      <w:tr w:rsidR="00F81F26" w:rsidRPr="000624F0" w:rsidTr="00A45216">
        <w:trPr>
          <w:trHeight w:val="308"/>
        </w:trPr>
        <w:tc>
          <w:tcPr>
            <w:tcW w:w="4346" w:type="dxa"/>
            <w:shd w:val="clear" w:color="auto" w:fill="auto"/>
            <w:vAlign w:val="center"/>
          </w:tcPr>
          <w:p w:rsidR="00F81F26" w:rsidRPr="000624F0" w:rsidRDefault="00F81F26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81F26" w:rsidRPr="000624F0" w:rsidRDefault="00F81F26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F81F26" w:rsidRPr="000624F0" w:rsidRDefault="00F81F26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F81F26" w:rsidRPr="000624F0" w:rsidRDefault="00F81F26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0000000000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81F26" w:rsidRPr="000624F0" w:rsidRDefault="00F81F26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F81F26" w:rsidRPr="000624F0" w:rsidRDefault="00F81F26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488 750,00</w:t>
            </w:r>
          </w:p>
        </w:tc>
        <w:tc>
          <w:tcPr>
            <w:tcW w:w="1538" w:type="dxa"/>
            <w:vAlign w:val="center"/>
          </w:tcPr>
          <w:p w:rsidR="00F81F26" w:rsidRPr="000624F0" w:rsidRDefault="00F81F26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488 750,00</w:t>
            </w:r>
          </w:p>
        </w:tc>
      </w:tr>
      <w:tr w:rsidR="00F81F26" w:rsidRPr="000624F0" w:rsidTr="00A45216">
        <w:trPr>
          <w:trHeight w:val="321"/>
        </w:trPr>
        <w:tc>
          <w:tcPr>
            <w:tcW w:w="4346" w:type="dxa"/>
            <w:shd w:val="clear" w:color="auto" w:fill="auto"/>
            <w:vAlign w:val="center"/>
          </w:tcPr>
          <w:p w:rsidR="00F81F26" w:rsidRPr="000624F0" w:rsidRDefault="00F81F26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Муниципальная программа</w:t>
            </w:r>
          </w:p>
          <w:p w:rsidR="00F81F26" w:rsidRPr="000624F0" w:rsidRDefault="00F81F26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«Развитие культуры в муниципальном образовании «Михайлоанненский сельсовет» Советского района</w:t>
            </w:r>
          </w:p>
          <w:p w:rsidR="00F81F26" w:rsidRPr="000624F0" w:rsidRDefault="00F81F26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Курской области на 2015-2020 гг.»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81F26" w:rsidRPr="000624F0" w:rsidRDefault="00F81F26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1F26" w:rsidRPr="000624F0" w:rsidRDefault="00F81F26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1F26" w:rsidRPr="000624F0" w:rsidRDefault="00F81F26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F81F26" w:rsidRPr="000624F0" w:rsidRDefault="00F81F26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1F26" w:rsidRPr="000624F0" w:rsidRDefault="00F81F26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1F26" w:rsidRPr="000624F0" w:rsidRDefault="00F81F26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F81F26" w:rsidRPr="000624F0" w:rsidRDefault="00F81F26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1F26" w:rsidRPr="000624F0" w:rsidRDefault="00F81F26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1F26" w:rsidRPr="000624F0" w:rsidRDefault="00F81F26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0100000000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81F26" w:rsidRPr="000624F0" w:rsidRDefault="00F81F26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1F26" w:rsidRPr="000624F0" w:rsidRDefault="00F81F26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1F26" w:rsidRPr="000624F0" w:rsidRDefault="00F81F26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F81F26" w:rsidRPr="000624F0" w:rsidRDefault="00A45216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488 750,00</w:t>
            </w:r>
          </w:p>
        </w:tc>
        <w:tc>
          <w:tcPr>
            <w:tcW w:w="1538" w:type="dxa"/>
            <w:vAlign w:val="center"/>
          </w:tcPr>
          <w:p w:rsidR="00F81F26" w:rsidRPr="000624F0" w:rsidRDefault="00A45216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488 750,00</w:t>
            </w:r>
          </w:p>
        </w:tc>
      </w:tr>
      <w:tr w:rsidR="00F81F26" w:rsidRPr="000624F0" w:rsidTr="00A45216">
        <w:trPr>
          <w:trHeight w:val="321"/>
        </w:trPr>
        <w:tc>
          <w:tcPr>
            <w:tcW w:w="4346" w:type="dxa"/>
            <w:shd w:val="clear" w:color="auto" w:fill="auto"/>
            <w:vAlign w:val="center"/>
          </w:tcPr>
          <w:p w:rsidR="00F81F26" w:rsidRPr="000624F0" w:rsidRDefault="00F81F26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Подпрограмма «Искусство»</w:t>
            </w:r>
            <w:r w:rsidRPr="000624F0">
              <w:rPr>
                <w:rFonts w:ascii="Arial" w:hAnsi="Arial" w:cs="Arial"/>
                <w:sz w:val="24"/>
                <w:szCs w:val="24"/>
              </w:rPr>
              <w:t xml:space="preserve"> Муниципальной программы «Развитие культуры» муниципального образования «Михайлоанненский сельсовет» Советского района Курской области на 2015-2020 гг.»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81F26" w:rsidRPr="000624F0" w:rsidRDefault="00F81F26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81F26" w:rsidRPr="000624F0" w:rsidRDefault="00F81F26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81F26" w:rsidRPr="000624F0" w:rsidRDefault="00F81F26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81F26" w:rsidRPr="000624F0" w:rsidRDefault="00F81F26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08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F81F26" w:rsidRPr="000624F0" w:rsidRDefault="00F81F26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81F26" w:rsidRPr="000624F0" w:rsidRDefault="00F81F26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81F26" w:rsidRPr="000624F0" w:rsidRDefault="00F81F26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81F26" w:rsidRPr="000624F0" w:rsidRDefault="00F81F26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F81F26" w:rsidRPr="000624F0" w:rsidRDefault="00F81F26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81F26" w:rsidRPr="000624F0" w:rsidRDefault="00F81F26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81F26" w:rsidRPr="000624F0" w:rsidRDefault="00F81F26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81F26" w:rsidRPr="000624F0" w:rsidRDefault="00F81F26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0110000000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81F26" w:rsidRPr="000624F0" w:rsidRDefault="00F81F26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81F26" w:rsidRPr="000624F0" w:rsidRDefault="00F81F26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81F26" w:rsidRPr="000624F0" w:rsidRDefault="00F81F26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81F26" w:rsidRPr="000624F0" w:rsidRDefault="00F81F26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000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F81F26" w:rsidRPr="000624F0" w:rsidRDefault="00A45216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488 750,00</w:t>
            </w:r>
          </w:p>
        </w:tc>
        <w:tc>
          <w:tcPr>
            <w:tcW w:w="1538" w:type="dxa"/>
            <w:vAlign w:val="center"/>
          </w:tcPr>
          <w:p w:rsidR="00F81F26" w:rsidRPr="000624F0" w:rsidRDefault="00A45216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488 750,00</w:t>
            </w:r>
          </w:p>
        </w:tc>
      </w:tr>
      <w:tr w:rsidR="00F81F26" w:rsidRPr="000624F0" w:rsidTr="00A45216">
        <w:trPr>
          <w:trHeight w:val="321"/>
        </w:trPr>
        <w:tc>
          <w:tcPr>
            <w:tcW w:w="4346" w:type="dxa"/>
            <w:shd w:val="clear" w:color="auto" w:fill="auto"/>
            <w:vAlign w:val="center"/>
          </w:tcPr>
          <w:p w:rsidR="00F81F26" w:rsidRPr="000624F0" w:rsidRDefault="00F81F26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Основное мероприятие: Обеспечение деятельности культурно-досугового дела.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81F26" w:rsidRPr="000624F0" w:rsidRDefault="00F81F26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1F26" w:rsidRPr="000624F0" w:rsidRDefault="00F81F26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F81F26" w:rsidRPr="000624F0" w:rsidRDefault="00F81F26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1F26" w:rsidRPr="000624F0" w:rsidRDefault="00F81F26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F81F26" w:rsidRPr="000624F0" w:rsidRDefault="00F81F26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1F26" w:rsidRPr="000624F0" w:rsidRDefault="00F81F26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0110100000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81F26" w:rsidRPr="000624F0" w:rsidRDefault="00F81F26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1F26" w:rsidRPr="000624F0" w:rsidRDefault="00F81F26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F81F26" w:rsidRPr="000624F0" w:rsidRDefault="00A45216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488 750,00</w:t>
            </w:r>
          </w:p>
        </w:tc>
        <w:tc>
          <w:tcPr>
            <w:tcW w:w="1538" w:type="dxa"/>
            <w:vAlign w:val="center"/>
          </w:tcPr>
          <w:p w:rsidR="00F81F26" w:rsidRPr="000624F0" w:rsidRDefault="00A45216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488 750,00</w:t>
            </w:r>
          </w:p>
        </w:tc>
      </w:tr>
      <w:tr w:rsidR="00F81F26" w:rsidRPr="000624F0" w:rsidTr="00A45216">
        <w:trPr>
          <w:trHeight w:val="321"/>
        </w:trPr>
        <w:tc>
          <w:tcPr>
            <w:tcW w:w="4346" w:type="dxa"/>
            <w:shd w:val="clear" w:color="auto" w:fill="auto"/>
            <w:vAlign w:val="center"/>
          </w:tcPr>
          <w:p w:rsidR="00F81F26" w:rsidRPr="000624F0" w:rsidRDefault="00F81F26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Обеспечение деятельности (оказание услуг) подведомственных учреждений финансируемых за счёт средств поселений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81F26" w:rsidRPr="000624F0" w:rsidRDefault="00F81F26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1F26" w:rsidRPr="000624F0" w:rsidRDefault="00F81F26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1F26" w:rsidRPr="000624F0" w:rsidRDefault="00F81F26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F81F26" w:rsidRPr="000624F0" w:rsidRDefault="00F81F26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1F26" w:rsidRPr="000624F0" w:rsidRDefault="00F81F26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1F26" w:rsidRPr="000624F0" w:rsidRDefault="00F81F26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F81F26" w:rsidRPr="000624F0" w:rsidRDefault="00F81F26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1F26" w:rsidRPr="000624F0" w:rsidRDefault="00F81F26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1F26" w:rsidRPr="000624F0" w:rsidRDefault="00F81F26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01101С1401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81F26" w:rsidRPr="000624F0" w:rsidRDefault="00F81F26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1F26" w:rsidRPr="000624F0" w:rsidRDefault="00F81F26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1F26" w:rsidRPr="000624F0" w:rsidRDefault="00F81F26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F81F26" w:rsidRPr="000624F0" w:rsidRDefault="00A45216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488 750,00</w:t>
            </w:r>
          </w:p>
        </w:tc>
        <w:tc>
          <w:tcPr>
            <w:tcW w:w="1538" w:type="dxa"/>
            <w:vAlign w:val="center"/>
          </w:tcPr>
          <w:p w:rsidR="00F81F26" w:rsidRPr="000624F0" w:rsidRDefault="00A45216" w:rsidP="00A31E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488 750,00</w:t>
            </w:r>
          </w:p>
        </w:tc>
      </w:tr>
      <w:tr w:rsidR="00F81F26" w:rsidRPr="000624F0" w:rsidTr="00A45216">
        <w:trPr>
          <w:trHeight w:val="2423"/>
        </w:trPr>
        <w:tc>
          <w:tcPr>
            <w:tcW w:w="4346" w:type="dxa"/>
            <w:shd w:val="clear" w:color="auto" w:fill="auto"/>
            <w:vAlign w:val="center"/>
          </w:tcPr>
          <w:p w:rsidR="00F81F26" w:rsidRPr="000624F0" w:rsidRDefault="00F81F26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81F26" w:rsidRPr="000624F0" w:rsidRDefault="00F81F26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1F26" w:rsidRPr="000624F0" w:rsidRDefault="00F81F26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1F26" w:rsidRPr="000624F0" w:rsidRDefault="00F81F26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1F26" w:rsidRPr="000624F0" w:rsidRDefault="00F81F26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F81F26" w:rsidRPr="000624F0" w:rsidRDefault="00F81F26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1F26" w:rsidRPr="000624F0" w:rsidRDefault="00F81F26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1F26" w:rsidRPr="000624F0" w:rsidRDefault="00F81F26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1F26" w:rsidRPr="000624F0" w:rsidRDefault="00F81F26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F81F26" w:rsidRPr="000624F0" w:rsidRDefault="00F81F26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1F26" w:rsidRPr="000624F0" w:rsidRDefault="00F81F26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1F26" w:rsidRPr="000624F0" w:rsidRDefault="00F81F26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1F26" w:rsidRPr="000624F0" w:rsidRDefault="00F81F26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01101С1401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81F26" w:rsidRPr="000624F0" w:rsidRDefault="00F81F26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1F26" w:rsidRPr="000624F0" w:rsidRDefault="00F81F26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1F26" w:rsidRPr="000624F0" w:rsidRDefault="00F81F26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1F26" w:rsidRPr="000624F0" w:rsidRDefault="00F81F26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F81F26" w:rsidRPr="000624F0" w:rsidRDefault="00A45216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346 900,00</w:t>
            </w:r>
          </w:p>
        </w:tc>
        <w:tc>
          <w:tcPr>
            <w:tcW w:w="1538" w:type="dxa"/>
            <w:vAlign w:val="center"/>
          </w:tcPr>
          <w:p w:rsidR="00F81F26" w:rsidRPr="000624F0" w:rsidRDefault="00A45216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346900,00</w:t>
            </w:r>
          </w:p>
        </w:tc>
      </w:tr>
      <w:tr w:rsidR="00F81F26" w:rsidRPr="000624F0" w:rsidTr="00A45216">
        <w:trPr>
          <w:trHeight w:val="501"/>
        </w:trPr>
        <w:tc>
          <w:tcPr>
            <w:tcW w:w="4346" w:type="dxa"/>
            <w:shd w:val="clear" w:color="auto" w:fill="auto"/>
            <w:vAlign w:val="center"/>
          </w:tcPr>
          <w:p w:rsidR="00F81F26" w:rsidRPr="000624F0" w:rsidRDefault="00F81F26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81F26" w:rsidRPr="000624F0" w:rsidRDefault="00F81F26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1F26" w:rsidRPr="000624F0" w:rsidRDefault="00F81F26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F81F26" w:rsidRPr="000624F0" w:rsidRDefault="00F81F26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1F26" w:rsidRPr="000624F0" w:rsidRDefault="00F81F26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F81F26" w:rsidRPr="000624F0" w:rsidRDefault="00F81F26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1F26" w:rsidRPr="000624F0" w:rsidRDefault="00F81F26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01101С1401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81F26" w:rsidRPr="000624F0" w:rsidRDefault="00F81F26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1F26" w:rsidRPr="000624F0" w:rsidRDefault="00F81F26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F81F26" w:rsidRPr="000624F0" w:rsidRDefault="00A45216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24200,00</w:t>
            </w:r>
          </w:p>
        </w:tc>
        <w:tc>
          <w:tcPr>
            <w:tcW w:w="1538" w:type="dxa"/>
            <w:vAlign w:val="center"/>
          </w:tcPr>
          <w:p w:rsidR="00F81F26" w:rsidRPr="000624F0" w:rsidRDefault="00A45216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24200,00</w:t>
            </w:r>
          </w:p>
        </w:tc>
      </w:tr>
      <w:tr w:rsidR="00F81F26" w:rsidRPr="000624F0" w:rsidTr="00A45216">
        <w:trPr>
          <w:trHeight w:val="321"/>
        </w:trPr>
        <w:tc>
          <w:tcPr>
            <w:tcW w:w="4346" w:type="dxa"/>
            <w:shd w:val="clear" w:color="auto" w:fill="auto"/>
            <w:vAlign w:val="center"/>
          </w:tcPr>
          <w:p w:rsidR="00F81F26" w:rsidRPr="000624F0" w:rsidRDefault="00F81F26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81F26" w:rsidRPr="000624F0" w:rsidRDefault="00F81F26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F81F26" w:rsidRPr="000624F0" w:rsidRDefault="00F81F26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F81F26" w:rsidRPr="000624F0" w:rsidRDefault="00F81F26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01101С1401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81F26" w:rsidRPr="000624F0" w:rsidRDefault="00F81F26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F81F26" w:rsidRPr="000624F0" w:rsidRDefault="00F81F26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10531</w:t>
            </w:r>
            <w:r w:rsidR="00A45216" w:rsidRPr="000624F0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538" w:type="dxa"/>
            <w:vAlign w:val="center"/>
          </w:tcPr>
          <w:p w:rsidR="00F81F26" w:rsidRPr="000624F0" w:rsidRDefault="00F81F26" w:rsidP="00A31EA4">
            <w:pPr>
              <w:spacing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10531</w:t>
            </w:r>
            <w:r w:rsidR="00A45216" w:rsidRPr="000624F0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A45216" w:rsidRPr="000624F0" w:rsidTr="00A45216">
        <w:trPr>
          <w:trHeight w:val="1929"/>
        </w:trPr>
        <w:tc>
          <w:tcPr>
            <w:tcW w:w="4346" w:type="dxa"/>
            <w:shd w:val="clear" w:color="auto" w:fill="auto"/>
            <w:vAlign w:val="center"/>
          </w:tcPr>
          <w:p w:rsidR="00A45216" w:rsidRPr="000624F0" w:rsidRDefault="00A45216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 xml:space="preserve">Субсидии местным бюджетам на заработную плату и начисления на выплаты по оплате </w:t>
            </w:r>
            <w:proofErr w:type="gramStart"/>
            <w:r w:rsidRPr="000624F0">
              <w:rPr>
                <w:rFonts w:ascii="Arial" w:hAnsi="Arial" w:cs="Arial"/>
                <w:b/>
                <w:sz w:val="24"/>
                <w:szCs w:val="24"/>
              </w:rPr>
              <w:t>труда работников учреждений культуры  муниципальных образований городских</w:t>
            </w:r>
            <w:proofErr w:type="gramEnd"/>
            <w:r w:rsidRPr="000624F0">
              <w:rPr>
                <w:rFonts w:ascii="Arial" w:hAnsi="Arial" w:cs="Arial"/>
                <w:b/>
                <w:sz w:val="24"/>
                <w:szCs w:val="24"/>
              </w:rPr>
              <w:t xml:space="preserve"> и сельских поселений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A45216" w:rsidRPr="000624F0" w:rsidRDefault="00A45216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08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A45216" w:rsidRPr="000624F0" w:rsidRDefault="00A45216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A45216" w:rsidRPr="000624F0" w:rsidRDefault="00A45216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0110113330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45216" w:rsidRPr="000624F0" w:rsidRDefault="00A45216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000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A45216" w:rsidRPr="000624F0" w:rsidRDefault="00A45216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107 119,00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A45216" w:rsidRPr="000624F0" w:rsidRDefault="00A45216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107 119,00</w:t>
            </w:r>
          </w:p>
        </w:tc>
      </w:tr>
      <w:tr w:rsidR="00A45216" w:rsidRPr="000624F0" w:rsidTr="00A45216">
        <w:tc>
          <w:tcPr>
            <w:tcW w:w="4346" w:type="dxa"/>
            <w:shd w:val="clear" w:color="auto" w:fill="auto"/>
            <w:vAlign w:val="center"/>
          </w:tcPr>
          <w:p w:rsidR="00A45216" w:rsidRPr="000624F0" w:rsidRDefault="00A4521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A45216" w:rsidRPr="000624F0" w:rsidRDefault="00A4521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A45216" w:rsidRPr="000624F0" w:rsidRDefault="00A4521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A45216" w:rsidRPr="000624F0" w:rsidRDefault="00A4521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0110113330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45216" w:rsidRPr="000624F0" w:rsidRDefault="00A4521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A45216" w:rsidRPr="000624F0" w:rsidRDefault="00A4521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107 119,00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A45216" w:rsidRPr="000624F0" w:rsidRDefault="00A4521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107119,00</w:t>
            </w:r>
          </w:p>
        </w:tc>
      </w:tr>
      <w:tr w:rsidR="00A45216" w:rsidRPr="000624F0" w:rsidTr="00A45216">
        <w:tc>
          <w:tcPr>
            <w:tcW w:w="4346" w:type="dxa"/>
            <w:shd w:val="clear" w:color="auto" w:fill="auto"/>
            <w:vAlign w:val="center"/>
          </w:tcPr>
          <w:p w:rsidR="00A45216" w:rsidRPr="000624F0" w:rsidRDefault="00A4521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A45216" w:rsidRPr="000624F0" w:rsidRDefault="00A4521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A45216" w:rsidRPr="000624F0" w:rsidRDefault="00A4521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A45216" w:rsidRPr="000624F0" w:rsidRDefault="00A4521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0110113330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45216" w:rsidRPr="000624F0" w:rsidRDefault="00A4521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A45216" w:rsidRPr="000624F0" w:rsidRDefault="00A4521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85 392,88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A45216" w:rsidRPr="000624F0" w:rsidRDefault="00A4521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85 392,88</w:t>
            </w:r>
          </w:p>
        </w:tc>
      </w:tr>
      <w:tr w:rsidR="00A45216" w:rsidRPr="000624F0" w:rsidTr="00A45216">
        <w:tc>
          <w:tcPr>
            <w:tcW w:w="4346" w:type="dxa"/>
            <w:shd w:val="clear" w:color="auto" w:fill="auto"/>
            <w:vAlign w:val="center"/>
          </w:tcPr>
          <w:p w:rsidR="00A45216" w:rsidRPr="000624F0" w:rsidRDefault="00A4521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A45216" w:rsidRPr="000624F0" w:rsidRDefault="00A4521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A45216" w:rsidRPr="000624F0" w:rsidRDefault="00A4521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A45216" w:rsidRPr="000624F0" w:rsidRDefault="00A4521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0110113330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45216" w:rsidRPr="000624F0" w:rsidRDefault="00A4521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119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A45216" w:rsidRPr="000624F0" w:rsidRDefault="00A4521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21 726,12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A45216" w:rsidRPr="000624F0" w:rsidRDefault="00A4521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21 726,12</w:t>
            </w:r>
          </w:p>
        </w:tc>
      </w:tr>
      <w:tr w:rsidR="00A45216" w:rsidRPr="000624F0" w:rsidTr="00A45216"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216" w:rsidRPr="000624F0" w:rsidRDefault="00A4521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216" w:rsidRPr="000624F0" w:rsidRDefault="00A4521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216" w:rsidRPr="000624F0" w:rsidRDefault="00A4521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216" w:rsidRPr="000624F0" w:rsidRDefault="00A4521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0000000000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216" w:rsidRPr="000624F0" w:rsidRDefault="00A4521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216" w:rsidRPr="000624F0" w:rsidRDefault="00A4521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2 000,00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216" w:rsidRPr="000624F0" w:rsidRDefault="00A4521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2000,00</w:t>
            </w:r>
          </w:p>
        </w:tc>
      </w:tr>
      <w:tr w:rsidR="00A45216" w:rsidRPr="000624F0" w:rsidTr="00A45216"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216" w:rsidRPr="000624F0" w:rsidRDefault="00A4521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216" w:rsidRPr="000624F0" w:rsidRDefault="00A4521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216" w:rsidRPr="000624F0" w:rsidRDefault="00A4521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216" w:rsidRPr="000624F0" w:rsidRDefault="00A4521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0000000000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216" w:rsidRPr="000624F0" w:rsidRDefault="00A4521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216" w:rsidRPr="000624F0" w:rsidRDefault="00A4521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2 000,00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216" w:rsidRPr="000624F0" w:rsidRDefault="00A4521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2000,00</w:t>
            </w:r>
          </w:p>
        </w:tc>
      </w:tr>
      <w:tr w:rsidR="00A45216" w:rsidRPr="000624F0" w:rsidTr="00A45216"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216" w:rsidRPr="000624F0" w:rsidRDefault="00A4521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Муниципальная программа «Управление муниципальными финансами и создание условий для эффективного управления муниципальными финансами»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216" w:rsidRPr="000624F0" w:rsidRDefault="00A4521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216" w:rsidRPr="000624F0" w:rsidRDefault="00A4521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216" w:rsidRPr="000624F0" w:rsidRDefault="00A4521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1400000000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216" w:rsidRPr="000624F0" w:rsidRDefault="00A4521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216" w:rsidRPr="000624F0" w:rsidRDefault="00A4521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2 000,00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216" w:rsidRPr="000624F0" w:rsidRDefault="00A4521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2000,00</w:t>
            </w:r>
          </w:p>
        </w:tc>
      </w:tr>
      <w:tr w:rsidR="00A45216" w:rsidRPr="000624F0" w:rsidTr="00A45216"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216" w:rsidRPr="000624F0" w:rsidRDefault="00A4521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216" w:rsidRPr="000624F0" w:rsidRDefault="00A4521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216" w:rsidRPr="000624F0" w:rsidRDefault="00A4521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216" w:rsidRPr="000624F0" w:rsidRDefault="00A4521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1410000000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216" w:rsidRPr="000624F0" w:rsidRDefault="00A4521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216" w:rsidRPr="000624F0" w:rsidRDefault="00A4521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2 000,00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216" w:rsidRPr="000624F0" w:rsidRDefault="00A4521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2000,00</w:t>
            </w:r>
          </w:p>
        </w:tc>
      </w:tr>
      <w:tr w:rsidR="00A45216" w:rsidRPr="000624F0" w:rsidTr="00A45216"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216" w:rsidRPr="000624F0" w:rsidRDefault="00A4521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216" w:rsidRPr="000624F0" w:rsidRDefault="00A4521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216" w:rsidRPr="000624F0" w:rsidRDefault="00A4521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216" w:rsidRPr="000624F0" w:rsidRDefault="00A4521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14101С1465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216" w:rsidRPr="000624F0" w:rsidRDefault="00A4521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216" w:rsidRPr="000624F0" w:rsidRDefault="00A4521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2 000,00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216" w:rsidRPr="000624F0" w:rsidRDefault="00A4521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2000,00</w:t>
            </w:r>
          </w:p>
        </w:tc>
      </w:tr>
      <w:tr w:rsidR="00A45216" w:rsidRPr="000624F0" w:rsidTr="00A45216"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216" w:rsidRPr="000624F0" w:rsidRDefault="00A4521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216" w:rsidRPr="000624F0" w:rsidRDefault="00A4521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216" w:rsidRPr="000624F0" w:rsidRDefault="00A4521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216" w:rsidRPr="000624F0" w:rsidRDefault="00A4521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14101С1465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216" w:rsidRPr="000624F0" w:rsidRDefault="00A4521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700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216" w:rsidRPr="000624F0" w:rsidRDefault="00A4521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2 000,00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216" w:rsidRPr="000624F0" w:rsidRDefault="00A4521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2000,00</w:t>
            </w:r>
          </w:p>
        </w:tc>
      </w:tr>
      <w:tr w:rsidR="00A45216" w:rsidRPr="000624F0" w:rsidTr="00A45216"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216" w:rsidRPr="000624F0" w:rsidRDefault="00A4521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216" w:rsidRPr="000624F0" w:rsidRDefault="00A4521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216" w:rsidRPr="000624F0" w:rsidRDefault="00A4521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216" w:rsidRPr="000624F0" w:rsidRDefault="00A4521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14101С1465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216" w:rsidRPr="000624F0" w:rsidRDefault="00A4521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730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216" w:rsidRPr="000624F0" w:rsidRDefault="00A4521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2 000,00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216" w:rsidRPr="000624F0" w:rsidRDefault="00A4521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2000,00</w:t>
            </w:r>
          </w:p>
        </w:tc>
      </w:tr>
    </w:tbl>
    <w:p w:rsidR="00A45216" w:rsidRPr="000624F0" w:rsidRDefault="00A45216" w:rsidP="00A45216">
      <w:pPr>
        <w:jc w:val="center"/>
        <w:rPr>
          <w:rFonts w:ascii="Arial" w:hAnsi="Arial" w:cs="Arial"/>
          <w:sz w:val="24"/>
          <w:szCs w:val="24"/>
        </w:rPr>
      </w:pPr>
    </w:p>
    <w:p w:rsidR="00A31EA4" w:rsidRPr="000624F0" w:rsidRDefault="00A31EA4" w:rsidP="00A45216">
      <w:pPr>
        <w:spacing w:line="20" w:lineRule="atLeast"/>
        <w:contextualSpacing/>
        <w:jc w:val="center"/>
        <w:rPr>
          <w:rFonts w:ascii="Arial" w:hAnsi="Arial" w:cs="Arial"/>
          <w:sz w:val="24"/>
          <w:szCs w:val="24"/>
        </w:rPr>
      </w:pPr>
    </w:p>
    <w:p w:rsidR="00A31EA4" w:rsidRPr="000624F0" w:rsidRDefault="00A31EA4" w:rsidP="006E7D85">
      <w:pPr>
        <w:jc w:val="both"/>
        <w:rPr>
          <w:rFonts w:ascii="Arial" w:hAnsi="Arial" w:cs="Arial"/>
          <w:sz w:val="24"/>
          <w:szCs w:val="24"/>
        </w:rPr>
      </w:pPr>
    </w:p>
    <w:p w:rsidR="00A45216" w:rsidRPr="000624F0" w:rsidRDefault="00A45216" w:rsidP="006E7D85">
      <w:pPr>
        <w:jc w:val="both"/>
        <w:rPr>
          <w:rFonts w:ascii="Arial" w:hAnsi="Arial" w:cs="Arial"/>
          <w:sz w:val="24"/>
          <w:szCs w:val="24"/>
        </w:rPr>
      </w:pPr>
    </w:p>
    <w:p w:rsidR="00011E1B" w:rsidRPr="000624F0" w:rsidRDefault="00011E1B" w:rsidP="006E7D85">
      <w:pPr>
        <w:jc w:val="both"/>
        <w:rPr>
          <w:rFonts w:ascii="Arial" w:hAnsi="Arial" w:cs="Arial"/>
          <w:sz w:val="24"/>
          <w:szCs w:val="24"/>
        </w:rPr>
      </w:pPr>
    </w:p>
    <w:p w:rsidR="00011E1B" w:rsidRPr="000624F0" w:rsidRDefault="00011E1B" w:rsidP="006E7D85">
      <w:pPr>
        <w:jc w:val="both"/>
        <w:rPr>
          <w:rFonts w:ascii="Arial" w:hAnsi="Arial" w:cs="Arial"/>
          <w:sz w:val="24"/>
          <w:szCs w:val="24"/>
        </w:rPr>
      </w:pPr>
    </w:p>
    <w:p w:rsidR="00011E1B" w:rsidRPr="000624F0" w:rsidRDefault="00011E1B" w:rsidP="006E7D85">
      <w:pPr>
        <w:jc w:val="both"/>
        <w:rPr>
          <w:rFonts w:ascii="Arial" w:hAnsi="Arial" w:cs="Arial"/>
          <w:sz w:val="24"/>
          <w:szCs w:val="24"/>
        </w:rPr>
      </w:pPr>
    </w:p>
    <w:p w:rsidR="005261F8" w:rsidRPr="000624F0" w:rsidRDefault="005261F8" w:rsidP="006E7D85">
      <w:pPr>
        <w:jc w:val="both"/>
        <w:rPr>
          <w:rFonts w:ascii="Arial" w:hAnsi="Arial" w:cs="Arial"/>
          <w:sz w:val="24"/>
          <w:szCs w:val="24"/>
        </w:rPr>
      </w:pPr>
    </w:p>
    <w:p w:rsidR="00A31EA4" w:rsidRPr="000624F0" w:rsidRDefault="00A31EA4" w:rsidP="00A31EA4">
      <w:pPr>
        <w:jc w:val="right"/>
        <w:rPr>
          <w:rFonts w:ascii="Arial" w:hAnsi="Arial" w:cs="Arial"/>
          <w:b/>
          <w:sz w:val="24"/>
          <w:szCs w:val="24"/>
        </w:rPr>
      </w:pPr>
      <w:r w:rsidRPr="000624F0">
        <w:rPr>
          <w:rFonts w:ascii="Arial" w:hAnsi="Arial" w:cs="Arial"/>
          <w:b/>
          <w:sz w:val="24"/>
          <w:szCs w:val="24"/>
        </w:rPr>
        <w:t>Приложение №9</w:t>
      </w:r>
    </w:p>
    <w:p w:rsidR="00A31EA4" w:rsidRPr="000624F0" w:rsidRDefault="00A31EA4" w:rsidP="00A31EA4">
      <w:pPr>
        <w:jc w:val="right"/>
        <w:rPr>
          <w:rFonts w:ascii="Arial" w:hAnsi="Arial" w:cs="Arial"/>
          <w:sz w:val="24"/>
          <w:szCs w:val="24"/>
        </w:rPr>
      </w:pPr>
      <w:r w:rsidRPr="000624F0">
        <w:rPr>
          <w:rFonts w:ascii="Arial" w:hAnsi="Arial" w:cs="Arial"/>
          <w:sz w:val="24"/>
          <w:szCs w:val="24"/>
        </w:rPr>
        <w:t>К Решению Собрания депутатов Михайлоанненского</w:t>
      </w:r>
      <w:r w:rsidR="005261F8" w:rsidRPr="000624F0">
        <w:rPr>
          <w:rFonts w:ascii="Arial" w:hAnsi="Arial" w:cs="Arial"/>
          <w:sz w:val="24"/>
          <w:szCs w:val="24"/>
        </w:rPr>
        <w:t xml:space="preserve"> </w:t>
      </w:r>
      <w:r w:rsidRPr="000624F0">
        <w:rPr>
          <w:rFonts w:ascii="Arial" w:hAnsi="Arial" w:cs="Arial"/>
          <w:sz w:val="24"/>
          <w:szCs w:val="24"/>
        </w:rPr>
        <w:t xml:space="preserve">Сельсовета </w:t>
      </w:r>
    </w:p>
    <w:p w:rsidR="00A31EA4" w:rsidRPr="000624F0" w:rsidRDefault="00A31EA4" w:rsidP="00A31EA4">
      <w:pPr>
        <w:contextualSpacing/>
        <w:jc w:val="right"/>
        <w:rPr>
          <w:rFonts w:ascii="Arial" w:hAnsi="Arial" w:cs="Arial"/>
          <w:sz w:val="24"/>
          <w:szCs w:val="24"/>
        </w:rPr>
      </w:pPr>
      <w:r w:rsidRPr="000624F0">
        <w:rPr>
          <w:rFonts w:ascii="Arial" w:hAnsi="Arial" w:cs="Arial"/>
          <w:sz w:val="24"/>
          <w:szCs w:val="24"/>
        </w:rPr>
        <w:t>Советского района Курской области    от  «31»  марта 2017г</w:t>
      </w:r>
    </w:p>
    <w:p w:rsidR="00A31EA4" w:rsidRPr="000624F0" w:rsidRDefault="00A31EA4" w:rsidP="00A31EA4">
      <w:pPr>
        <w:contextualSpacing/>
        <w:jc w:val="right"/>
        <w:rPr>
          <w:rFonts w:ascii="Arial" w:hAnsi="Arial" w:cs="Arial"/>
          <w:sz w:val="24"/>
          <w:szCs w:val="24"/>
        </w:rPr>
      </w:pPr>
      <w:r w:rsidRPr="000624F0">
        <w:rPr>
          <w:rFonts w:ascii="Arial" w:hAnsi="Arial" w:cs="Arial"/>
          <w:sz w:val="24"/>
          <w:szCs w:val="24"/>
        </w:rPr>
        <w:t xml:space="preserve">№ 9 «О внесение изменений и дополнений в решение </w:t>
      </w:r>
    </w:p>
    <w:p w:rsidR="00A31EA4" w:rsidRPr="000624F0" w:rsidRDefault="00A31EA4" w:rsidP="00A31EA4">
      <w:pPr>
        <w:ind w:left="1440" w:firstLine="720"/>
        <w:contextualSpacing/>
        <w:jc w:val="right"/>
        <w:rPr>
          <w:rFonts w:ascii="Arial" w:hAnsi="Arial" w:cs="Arial"/>
          <w:sz w:val="24"/>
          <w:szCs w:val="24"/>
        </w:rPr>
      </w:pPr>
      <w:r w:rsidRPr="000624F0">
        <w:rPr>
          <w:rFonts w:ascii="Arial" w:hAnsi="Arial" w:cs="Arial"/>
          <w:sz w:val="24"/>
          <w:szCs w:val="24"/>
        </w:rPr>
        <w:t>Собрания депутатов от 20.12.2016г №133  «О бюджете</w:t>
      </w:r>
    </w:p>
    <w:p w:rsidR="00A31EA4" w:rsidRPr="000624F0" w:rsidRDefault="00A31EA4" w:rsidP="00A31EA4">
      <w:pPr>
        <w:ind w:left="1440" w:firstLine="720"/>
        <w:contextualSpacing/>
        <w:jc w:val="right"/>
        <w:rPr>
          <w:rFonts w:ascii="Arial" w:hAnsi="Arial" w:cs="Arial"/>
          <w:sz w:val="24"/>
          <w:szCs w:val="24"/>
        </w:rPr>
      </w:pPr>
      <w:r w:rsidRPr="000624F0">
        <w:rPr>
          <w:rFonts w:ascii="Arial" w:hAnsi="Arial" w:cs="Arial"/>
          <w:sz w:val="24"/>
          <w:szCs w:val="24"/>
        </w:rPr>
        <w:t>Муниципального образования «Михайлоанненский сельсовет»</w:t>
      </w:r>
    </w:p>
    <w:p w:rsidR="00A31EA4" w:rsidRPr="000624F0" w:rsidRDefault="00A31EA4" w:rsidP="00A31EA4">
      <w:pPr>
        <w:contextualSpacing/>
        <w:jc w:val="right"/>
        <w:rPr>
          <w:rFonts w:ascii="Arial" w:hAnsi="Arial" w:cs="Arial"/>
          <w:sz w:val="24"/>
          <w:szCs w:val="24"/>
        </w:rPr>
      </w:pPr>
      <w:r w:rsidRPr="000624F0">
        <w:rPr>
          <w:rFonts w:ascii="Arial" w:hAnsi="Arial" w:cs="Arial"/>
          <w:sz w:val="24"/>
          <w:szCs w:val="24"/>
        </w:rPr>
        <w:t xml:space="preserve">Советского района Курской области на 2017 год и </w:t>
      </w:r>
      <w:proofErr w:type="gramStart"/>
      <w:r w:rsidRPr="000624F0">
        <w:rPr>
          <w:rFonts w:ascii="Arial" w:hAnsi="Arial" w:cs="Arial"/>
          <w:sz w:val="24"/>
          <w:szCs w:val="24"/>
        </w:rPr>
        <w:t>на</w:t>
      </w:r>
      <w:proofErr w:type="gramEnd"/>
      <w:r w:rsidRPr="000624F0">
        <w:rPr>
          <w:rFonts w:ascii="Arial" w:hAnsi="Arial" w:cs="Arial"/>
          <w:sz w:val="24"/>
          <w:szCs w:val="24"/>
        </w:rPr>
        <w:t xml:space="preserve"> плановый</w:t>
      </w:r>
    </w:p>
    <w:p w:rsidR="00A31EA4" w:rsidRPr="000624F0" w:rsidRDefault="00A31EA4" w:rsidP="00A31EA4">
      <w:pPr>
        <w:contextualSpacing/>
        <w:jc w:val="right"/>
        <w:rPr>
          <w:rFonts w:ascii="Arial" w:hAnsi="Arial" w:cs="Arial"/>
          <w:sz w:val="24"/>
          <w:szCs w:val="24"/>
        </w:rPr>
      </w:pPr>
      <w:r w:rsidRPr="000624F0">
        <w:rPr>
          <w:rFonts w:ascii="Arial" w:hAnsi="Arial" w:cs="Arial"/>
          <w:sz w:val="24"/>
          <w:szCs w:val="24"/>
        </w:rPr>
        <w:t xml:space="preserve"> период 2018 и2019 годов» </w:t>
      </w:r>
    </w:p>
    <w:p w:rsidR="00A31EA4" w:rsidRPr="000624F0" w:rsidRDefault="00A31EA4" w:rsidP="00A31EA4">
      <w:pPr>
        <w:contextualSpacing/>
        <w:jc w:val="right"/>
        <w:rPr>
          <w:rFonts w:ascii="Arial" w:hAnsi="Arial" w:cs="Arial"/>
          <w:sz w:val="24"/>
          <w:szCs w:val="24"/>
        </w:rPr>
      </w:pPr>
    </w:p>
    <w:p w:rsidR="00A31EA4" w:rsidRPr="000624F0" w:rsidRDefault="00A31EA4" w:rsidP="00A31EA4">
      <w:pPr>
        <w:jc w:val="center"/>
        <w:rPr>
          <w:rFonts w:ascii="Arial" w:hAnsi="Arial" w:cs="Arial"/>
          <w:sz w:val="24"/>
          <w:szCs w:val="24"/>
        </w:rPr>
      </w:pPr>
      <w:r w:rsidRPr="000624F0">
        <w:rPr>
          <w:rFonts w:ascii="Arial" w:hAnsi="Arial" w:cs="Arial"/>
          <w:sz w:val="24"/>
          <w:szCs w:val="24"/>
        </w:rPr>
        <w:t>Ведомственная структура  расходов бюджета муниципального образования «Михайлоанненский сельсовет» Советского района на 2017 год</w:t>
      </w:r>
    </w:p>
    <w:tbl>
      <w:tblPr>
        <w:tblW w:w="0" w:type="auto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04"/>
        <w:gridCol w:w="837"/>
        <w:gridCol w:w="483"/>
        <w:gridCol w:w="542"/>
        <w:gridCol w:w="1595"/>
        <w:gridCol w:w="617"/>
        <w:gridCol w:w="1612"/>
      </w:tblGrid>
      <w:tr w:rsidR="00A31EA4" w:rsidRPr="000624F0" w:rsidTr="00A45216">
        <w:trPr>
          <w:trHeight w:val="589"/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739" w:type="dxa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ГРБС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24F0">
              <w:rPr>
                <w:rFonts w:ascii="Arial" w:hAnsi="Arial" w:cs="Arial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4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0624F0">
              <w:rPr>
                <w:rFonts w:ascii="Arial" w:hAnsi="Arial" w:cs="Arial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1595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24F0">
              <w:rPr>
                <w:rFonts w:ascii="Arial" w:hAnsi="Arial" w:cs="Arial"/>
                <w:sz w:val="24"/>
                <w:szCs w:val="24"/>
              </w:rPr>
              <w:t>Цср</w:t>
            </w:r>
            <w:proofErr w:type="spellEnd"/>
          </w:p>
        </w:tc>
        <w:tc>
          <w:tcPr>
            <w:tcW w:w="615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24F0">
              <w:rPr>
                <w:rFonts w:ascii="Arial" w:hAnsi="Arial" w:cs="Arial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161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Сумма</w:t>
            </w:r>
            <w:proofErr w:type="gramStart"/>
            <w:r w:rsidRPr="000624F0">
              <w:rPr>
                <w:rFonts w:ascii="Arial" w:hAnsi="Arial" w:cs="Arial"/>
                <w:sz w:val="24"/>
                <w:szCs w:val="24"/>
              </w:rPr>
              <w:t>,(</w:t>
            </w:r>
            <w:proofErr w:type="gramEnd"/>
            <w:r w:rsidRPr="000624F0">
              <w:rPr>
                <w:rFonts w:ascii="Arial" w:hAnsi="Arial" w:cs="Arial"/>
                <w:sz w:val="24"/>
                <w:szCs w:val="24"/>
              </w:rPr>
              <w:t>руб. коп)</w:t>
            </w:r>
          </w:p>
        </w:tc>
      </w:tr>
      <w:tr w:rsidR="00A31EA4" w:rsidRPr="000624F0" w:rsidTr="00A45216">
        <w:trPr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lastRenderedPageBreak/>
              <w:t>Всего расходов</w:t>
            </w:r>
          </w:p>
        </w:tc>
        <w:tc>
          <w:tcPr>
            <w:tcW w:w="739" w:type="dxa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 w:rsidR="00A31EA4" w:rsidRPr="000624F0" w:rsidRDefault="00A4521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2 761 903,77</w:t>
            </w:r>
          </w:p>
        </w:tc>
      </w:tr>
      <w:tr w:rsidR="00A31EA4" w:rsidRPr="000624F0" w:rsidTr="00A45216">
        <w:trPr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39" w:type="dxa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001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0000000000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000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A31EA4" w:rsidRPr="000624F0" w:rsidRDefault="00A45216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875 117,16</w:t>
            </w:r>
          </w:p>
        </w:tc>
      </w:tr>
      <w:tr w:rsidR="00A31EA4" w:rsidRPr="000624F0" w:rsidTr="00A45216">
        <w:trPr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39" w:type="dxa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0000000000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390 600,00</w:t>
            </w:r>
          </w:p>
        </w:tc>
      </w:tr>
      <w:tr w:rsidR="00A31EA4" w:rsidRPr="000624F0" w:rsidTr="00A45216">
        <w:trPr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Обеспечение функционирования высшего должностного лица</w:t>
            </w:r>
          </w:p>
        </w:tc>
        <w:tc>
          <w:tcPr>
            <w:tcW w:w="739" w:type="dxa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7100000000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390 600,00</w:t>
            </w:r>
          </w:p>
        </w:tc>
      </w:tr>
      <w:tr w:rsidR="00A31EA4" w:rsidRPr="000624F0" w:rsidTr="00A45216">
        <w:trPr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39" w:type="dxa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7110000000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390 600,00</w:t>
            </w:r>
          </w:p>
        </w:tc>
      </w:tr>
      <w:tr w:rsidR="00A31EA4" w:rsidRPr="000624F0" w:rsidTr="00A45216">
        <w:trPr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39" w:type="dxa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71100С1402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390 600,00</w:t>
            </w:r>
          </w:p>
        </w:tc>
      </w:tr>
      <w:tr w:rsidR="00A31EA4" w:rsidRPr="000624F0" w:rsidTr="00A45216">
        <w:trPr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39" w:type="dxa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71100С1402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390 600,00</w:t>
            </w:r>
          </w:p>
        </w:tc>
      </w:tr>
      <w:tr w:rsidR="00A31EA4" w:rsidRPr="000624F0" w:rsidTr="00A45216">
        <w:trPr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39" w:type="dxa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0000000000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A31EA4" w:rsidRPr="000624F0" w:rsidRDefault="00A4521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484 517,16</w:t>
            </w:r>
          </w:p>
        </w:tc>
      </w:tr>
      <w:tr w:rsidR="00A31EA4" w:rsidRPr="000624F0" w:rsidTr="00A45216">
        <w:trPr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Обеспечение функционирования местных администраций</w:t>
            </w:r>
          </w:p>
        </w:tc>
        <w:tc>
          <w:tcPr>
            <w:tcW w:w="739" w:type="dxa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7300000000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A31EA4" w:rsidRPr="000624F0" w:rsidRDefault="00A4521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484 517,16</w:t>
            </w:r>
          </w:p>
        </w:tc>
      </w:tr>
      <w:tr w:rsidR="00A31EA4" w:rsidRPr="000624F0" w:rsidTr="00A45216">
        <w:trPr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Обеспечение деятельности администрации  муниципального образования</w:t>
            </w:r>
          </w:p>
        </w:tc>
        <w:tc>
          <w:tcPr>
            <w:tcW w:w="739" w:type="dxa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7310000000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A31EA4" w:rsidRPr="000624F0" w:rsidRDefault="00A4521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484 517,16</w:t>
            </w:r>
          </w:p>
        </w:tc>
      </w:tr>
      <w:tr w:rsidR="00A31EA4" w:rsidRPr="000624F0" w:rsidTr="00A45216">
        <w:trPr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39" w:type="dxa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73100С1402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A31EA4" w:rsidRPr="000624F0" w:rsidRDefault="00A4521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484 517,16</w:t>
            </w:r>
          </w:p>
        </w:tc>
      </w:tr>
      <w:tr w:rsidR="00A31EA4" w:rsidRPr="000624F0" w:rsidTr="00A45216">
        <w:trPr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39" w:type="dxa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73100С1402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455049,00</w:t>
            </w:r>
          </w:p>
        </w:tc>
      </w:tr>
      <w:tr w:rsidR="00A31EA4" w:rsidRPr="000624F0" w:rsidTr="00A45216">
        <w:trPr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9" w:type="dxa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73100С1402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A31EA4" w:rsidRPr="000624F0" w:rsidRDefault="00A4521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20 682,00</w:t>
            </w:r>
          </w:p>
        </w:tc>
      </w:tr>
      <w:tr w:rsidR="00A31EA4" w:rsidRPr="000624F0" w:rsidTr="00A45216">
        <w:trPr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9" w:type="dxa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73100С1402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A31EA4" w:rsidRPr="000624F0" w:rsidRDefault="00A4521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8786,16</w:t>
            </w:r>
          </w:p>
        </w:tc>
      </w:tr>
      <w:tr w:rsidR="00A31EA4" w:rsidRPr="000624F0" w:rsidTr="00A45216">
        <w:trPr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624F0">
              <w:rPr>
                <w:rFonts w:ascii="Arial" w:hAnsi="Arial" w:cs="Arial"/>
                <w:b/>
                <w:sz w:val="24"/>
                <w:szCs w:val="24"/>
              </w:rPr>
              <w:t>Непрограмная</w:t>
            </w:r>
            <w:proofErr w:type="spellEnd"/>
            <w:r w:rsidRPr="000624F0">
              <w:rPr>
                <w:rFonts w:ascii="Arial" w:hAnsi="Arial" w:cs="Arial"/>
                <w:b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739" w:type="dxa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001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0624F0">
              <w:rPr>
                <w:rFonts w:ascii="Arial" w:hAnsi="Arial" w:cs="Arial"/>
                <w:b/>
                <w:sz w:val="24"/>
                <w:szCs w:val="24"/>
                <w:lang w:val="en-US"/>
              </w:rPr>
              <w:t>2514.30</w:t>
            </w:r>
          </w:p>
        </w:tc>
      </w:tr>
      <w:tr w:rsidR="00A31EA4" w:rsidRPr="000624F0" w:rsidTr="00A45216">
        <w:trPr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24F0">
              <w:rPr>
                <w:rFonts w:ascii="Arial" w:hAnsi="Arial" w:cs="Arial"/>
                <w:sz w:val="24"/>
                <w:szCs w:val="24"/>
              </w:rPr>
              <w:t>Непрограмные</w:t>
            </w:r>
            <w:proofErr w:type="spellEnd"/>
            <w:r w:rsidRPr="000624F0">
              <w:rPr>
                <w:rFonts w:ascii="Arial" w:hAnsi="Arial" w:cs="Arial"/>
                <w:sz w:val="24"/>
                <w:szCs w:val="24"/>
              </w:rPr>
              <w:t xml:space="preserve"> расходы органов местного </w:t>
            </w:r>
            <w:proofErr w:type="spellStart"/>
            <w:r w:rsidRPr="000624F0">
              <w:rPr>
                <w:rFonts w:ascii="Arial" w:hAnsi="Arial" w:cs="Arial"/>
                <w:sz w:val="24"/>
                <w:szCs w:val="24"/>
              </w:rPr>
              <w:t>самоупраления</w:t>
            </w:r>
            <w:proofErr w:type="spellEnd"/>
          </w:p>
        </w:tc>
        <w:tc>
          <w:tcPr>
            <w:tcW w:w="739" w:type="dxa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7720000000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3</w:t>
            </w:r>
            <w:r w:rsidRPr="000624F0">
              <w:rPr>
                <w:rFonts w:ascii="Arial" w:hAnsi="Arial" w:cs="Arial"/>
                <w:sz w:val="24"/>
                <w:szCs w:val="24"/>
                <w:lang w:val="en-US"/>
              </w:rPr>
              <w:t>2514.30</w:t>
            </w:r>
          </w:p>
        </w:tc>
      </w:tr>
      <w:tr w:rsidR="00A31EA4" w:rsidRPr="000624F0" w:rsidTr="00A45216">
        <w:trPr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 xml:space="preserve">Содержание работника осуществляющего выполнение </w:t>
            </w:r>
            <w:r w:rsidRPr="000624F0">
              <w:rPr>
                <w:rFonts w:ascii="Arial" w:hAnsi="Arial" w:cs="Arial"/>
                <w:sz w:val="24"/>
                <w:szCs w:val="24"/>
              </w:rPr>
              <w:lastRenderedPageBreak/>
              <w:t>переданных полномочий от муниципального района сельским поселениям</w:t>
            </w:r>
          </w:p>
        </w:tc>
        <w:tc>
          <w:tcPr>
            <w:tcW w:w="739" w:type="dxa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lastRenderedPageBreak/>
              <w:t>001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77200П1490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32514.30</w:t>
            </w:r>
          </w:p>
        </w:tc>
      </w:tr>
      <w:tr w:rsidR="00A31EA4" w:rsidRPr="000624F0" w:rsidTr="00A45216">
        <w:trPr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39" w:type="dxa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77200П1490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30514.30</w:t>
            </w:r>
          </w:p>
        </w:tc>
      </w:tr>
      <w:tr w:rsidR="00A31EA4" w:rsidRPr="000624F0" w:rsidTr="00A45216">
        <w:trPr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9" w:type="dxa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77200П1490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2000,00</w:t>
            </w:r>
          </w:p>
        </w:tc>
      </w:tr>
      <w:tr w:rsidR="00A31EA4" w:rsidRPr="000624F0" w:rsidTr="00A45216">
        <w:trPr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39" w:type="dxa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0000000000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000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A31EA4" w:rsidRPr="000624F0" w:rsidRDefault="00660FA8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19386,42</w:t>
            </w:r>
          </w:p>
        </w:tc>
      </w:tr>
      <w:tr w:rsidR="00A31EA4" w:rsidRPr="000624F0" w:rsidTr="00A45216">
        <w:trPr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  <w:t>Муниципальная программа «Развитие и использование информационных и телекоммуникационных технологий в Администрации  Михайлоанненского сельсовета Советского района Курской области на 2015-2017 годы»</w:t>
            </w:r>
          </w:p>
        </w:tc>
        <w:tc>
          <w:tcPr>
            <w:tcW w:w="739" w:type="dxa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1900000000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A31EA4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19386,42</w:t>
            </w:r>
          </w:p>
        </w:tc>
      </w:tr>
      <w:tr w:rsidR="00A31EA4" w:rsidRPr="000624F0" w:rsidTr="00A45216">
        <w:trPr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A31EA4" w:rsidRPr="000624F0" w:rsidRDefault="00A31EA4" w:rsidP="00A45216">
            <w:pPr>
              <w:suppressAutoHyphens/>
              <w:snapToGrid w:val="0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  <w:r w:rsidRPr="000624F0"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  <w:t>Подпрограмма «Обеспечение поддержки социально - экономического развития  Михайлоанненского  сельсовета Советского района Курской области»</w:t>
            </w:r>
          </w:p>
        </w:tc>
        <w:tc>
          <w:tcPr>
            <w:tcW w:w="739" w:type="dxa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1910000000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A31EA4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19386,42</w:t>
            </w:r>
          </w:p>
        </w:tc>
      </w:tr>
      <w:tr w:rsidR="00A31EA4" w:rsidRPr="000624F0" w:rsidTr="00A45216">
        <w:trPr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Основное мероприятие  «Расширение, содержание, обслуживание единой информационно-коммуникационной среды»</w:t>
            </w:r>
          </w:p>
        </w:tc>
        <w:tc>
          <w:tcPr>
            <w:tcW w:w="739" w:type="dxa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1910100000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A31EA4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19386,42</w:t>
            </w:r>
          </w:p>
        </w:tc>
      </w:tr>
      <w:tr w:rsidR="00A31EA4" w:rsidRPr="000624F0" w:rsidTr="00A45216">
        <w:trPr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  <w:t>Мероприятия и услуги в сфере информационно-коммуникационных технологий</w:t>
            </w:r>
          </w:p>
        </w:tc>
        <w:tc>
          <w:tcPr>
            <w:tcW w:w="739" w:type="dxa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19101С1239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A31EA4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19386,42</w:t>
            </w:r>
          </w:p>
        </w:tc>
      </w:tr>
      <w:tr w:rsidR="00A31EA4" w:rsidRPr="000624F0" w:rsidTr="00A45216">
        <w:trPr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  <w:r w:rsidRPr="000624F0"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19101С1239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A31EA4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19386,42</w:t>
            </w:r>
          </w:p>
        </w:tc>
      </w:tr>
      <w:tr w:rsidR="00A31EA4" w:rsidRPr="000624F0" w:rsidTr="00A45216">
        <w:trPr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39" w:type="dxa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0000000000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000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69019,00</w:t>
            </w:r>
          </w:p>
        </w:tc>
      </w:tr>
      <w:tr w:rsidR="00A31EA4" w:rsidRPr="000624F0" w:rsidTr="00A45216">
        <w:trPr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39" w:type="dxa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0000000000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69019,00</w:t>
            </w:r>
          </w:p>
        </w:tc>
      </w:tr>
      <w:tr w:rsidR="00A31EA4" w:rsidRPr="000624F0" w:rsidTr="00A45216">
        <w:trPr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Непрограммная деятельность органов местного самоуправления</w:t>
            </w:r>
          </w:p>
        </w:tc>
        <w:tc>
          <w:tcPr>
            <w:tcW w:w="739" w:type="dxa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7700000000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69019,00</w:t>
            </w:r>
          </w:p>
        </w:tc>
      </w:tr>
      <w:tr w:rsidR="00A31EA4" w:rsidRPr="000624F0" w:rsidTr="00A45216">
        <w:trPr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Непрограммные расходы органов местного самоуправления</w:t>
            </w:r>
          </w:p>
        </w:tc>
        <w:tc>
          <w:tcPr>
            <w:tcW w:w="739" w:type="dxa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7720000000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69019,00</w:t>
            </w:r>
          </w:p>
        </w:tc>
      </w:tr>
      <w:tr w:rsidR="00A31EA4" w:rsidRPr="000624F0" w:rsidTr="00A45216">
        <w:trPr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739" w:type="dxa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7720051180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69019,00</w:t>
            </w:r>
          </w:p>
        </w:tc>
      </w:tr>
      <w:tr w:rsidR="00A31EA4" w:rsidRPr="000624F0" w:rsidTr="00A45216">
        <w:trPr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39" w:type="dxa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7720051180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A31EA4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58 590,00</w:t>
            </w:r>
          </w:p>
        </w:tc>
      </w:tr>
      <w:tr w:rsidR="00A31EA4" w:rsidRPr="000624F0" w:rsidTr="00A45216">
        <w:trPr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9" w:type="dxa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7720051180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A31EA4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10429,00</w:t>
            </w:r>
          </w:p>
        </w:tc>
      </w:tr>
      <w:tr w:rsidR="00A31EA4" w:rsidRPr="000624F0" w:rsidTr="00A45216">
        <w:trPr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A31EA4" w:rsidRPr="000624F0" w:rsidRDefault="00A31EA4" w:rsidP="00A45216">
            <w:pPr>
              <w:suppressAutoHyphens/>
              <w:snapToGrid w:val="0"/>
              <w:jc w:val="center"/>
              <w:rPr>
                <w:rFonts w:ascii="Arial" w:hAnsi="Arial" w:cs="Arial"/>
                <w:b/>
                <w:kern w:val="2"/>
                <w:sz w:val="24"/>
                <w:szCs w:val="24"/>
                <w:lang w:eastAsia="ar-SA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39" w:type="dxa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03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0000000000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000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6732,42</w:t>
            </w:r>
          </w:p>
        </w:tc>
      </w:tr>
      <w:tr w:rsidR="00A31EA4" w:rsidRPr="000624F0" w:rsidTr="00A45216">
        <w:trPr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739" w:type="dxa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0000000000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6732,42</w:t>
            </w:r>
          </w:p>
        </w:tc>
      </w:tr>
      <w:tr w:rsidR="00A31EA4" w:rsidRPr="000624F0" w:rsidTr="00A45216">
        <w:trPr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 xml:space="preserve">Муниципальная программа  «Защита населения и территории от чрезвычайных ситуаций, обеспечение пожарной безопасности и безопасности людей на водных объектах» в </w:t>
            </w:r>
            <w:r w:rsidRPr="000624F0"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  <w:t xml:space="preserve">муниципальном образовании « Михайлоанненский </w:t>
            </w:r>
            <w:r w:rsidRPr="000624F0">
              <w:rPr>
                <w:rFonts w:ascii="Arial" w:hAnsi="Arial" w:cs="Arial"/>
                <w:sz w:val="24"/>
                <w:szCs w:val="24"/>
              </w:rPr>
              <w:t>сельсовет» Советского района Курской области на 2015-2020гг»</w:t>
            </w:r>
          </w:p>
        </w:tc>
        <w:tc>
          <w:tcPr>
            <w:tcW w:w="739" w:type="dxa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1300000000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6732,42</w:t>
            </w:r>
          </w:p>
        </w:tc>
      </w:tr>
      <w:tr w:rsidR="00A31EA4" w:rsidRPr="000624F0" w:rsidTr="00A45216">
        <w:trPr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kern w:val="2"/>
                <w:sz w:val="24"/>
                <w:szCs w:val="24"/>
              </w:rPr>
              <w:t xml:space="preserve"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  «Защита населения и территории от чрезвычайных ситуаций, обеспечение пожарной безопасности и безопасности людей на водных объектах»  </w:t>
            </w:r>
            <w:r w:rsidRPr="000624F0">
              <w:rPr>
                <w:rFonts w:ascii="Arial" w:hAnsi="Arial" w:cs="Arial"/>
                <w:sz w:val="24"/>
                <w:szCs w:val="24"/>
              </w:rPr>
              <w:t xml:space="preserve">в </w:t>
            </w:r>
            <w:r w:rsidRPr="000624F0">
              <w:rPr>
                <w:rFonts w:ascii="Arial" w:hAnsi="Arial" w:cs="Arial"/>
                <w:kern w:val="2"/>
                <w:sz w:val="24"/>
                <w:szCs w:val="24"/>
              </w:rPr>
              <w:t>муниципальном образовании «Михайлоанненский</w:t>
            </w:r>
            <w:r w:rsidRPr="000624F0">
              <w:rPr>
                <w:rFonts w:ascii="Arial" w:hAnsi="Arial" w:cs="Arial"/>
                <w:sz w:val="24"/>
                <w:szCs w:val="24"/>
              </w:rPr>
              <w:t xml:space="preserve"> сельсовет Советского района Курской области  на 2015-2020гг»</w:t>
            </w:r>
          </w:p>
        </w:tc>
        <w:tc>
          <w:tcPr>
            <w:tcW w:w="739" w:type="dxa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1310000000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6732,42</w:t>
            </w:r>
          </w:p>
        </w:tc>
      </w:tr>
      <w:tr w:rsidR="00A31EA4" w:rsidRPr="000624F0" w:rsidTr="00A45216">
        <w:trPr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Основное мероприятие «Работа по первичным мерам противопожарной безопасности и  защите населения и территорий муниципального образования «Михайлоанненский сельсовет» от чрезвычайных ситуаций».</w:t>
            </w:r>
          </w:p>
        </w:tc>
        <w:tc>
          <w:tcPr>
            <w:tcW w:w="739" w:type="dxa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1310100000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6732,42</w:t>
            </w:r>
          </w:p>
        </w:tc>
      </w:tr>
      <w:tr w:rsidR="00A31EA4" w:rsidRPr="000624F0" w:rsidTr="00A45216">
        <w:trPr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 xml:space="preserve">Обеспечение первичных мер пожарной безопасности в границах населенных пунктов </w:t>
            </w:r>
            <w:r w:rsidRPr="000624F0">
              <w:rPr>
                <w:rFonts w:ascii="Arial" w:hAnsi="Arial" w:cs="Arial"/>
                <w:sz w:val="24"/>
                <w:szCs w:val="24"/>
              </w:rPr>
              <w:lastRenderedPageBreak/>
              <w:t>муниципального образования</w:t>
            </w:r>
          </w:p>
        </w:tc>
        <w:tc>
          <w:tcPr>
            <w:tcW w:w="739" w:type="dxa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lastRenderedPageBreak/>
              <w:t>001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13101С1415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6732,42</w:t>
            </w:r>
          </w:p>
        </w:tc>
      </w:tr>
      <w:tr w:rsidR="00A31EA4" w:rsidRPr="000624F0" w:rsidTr="00A45216">
        <w:trPr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39" w:type="dxa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13101С1415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6732,42</w:t>
            </w:r>
          </w:p>
        </w:tc>
      </w:tr>
      <w:tr w:rsidR="00A31EA4" w:rsidRPr="000624F0" w:rsidTr="00A45216">
        <w:trPr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39" w:type="dxa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001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0000000000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000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A31EA4" w:rsidRPr="000624F0" w:rsidRDefault="00660FA8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455306,82</w:t>
            </w:r>
          </w:p>
        </w:tc>
      </w:tr>
      <w:tr w:rsidR="00A31EA4" w:rsidRPr="000624F0" w:rsidTr="00A45216">
        <w:trPr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39" w:type="dxa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001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09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0000000000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000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307990,26</w:t>
            </w:r>
          </w:p>
        </w:tc>
      </w:tr>
      <w:tr w:rsidR="00A31EA4" w:rsidRPr="000624F0" w:rsidTr="00A45216">
        <w:trPr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Муниципальная программа Михайлоанненского сельсовета Советского района Курской области «Развитие транспортной системы, обеспечение перевозки пассажиров МО и безопасности дорожного движения</w:t>
            </w:r>
          </w:p>
        </w:tc>
        <w:tc>
          <w:tcPr>
            <w:tcW w:w="739" w:type="dxa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1100000000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307990,26</w:t>
            </w:r>
          </w:p>
        </w:tc>
      </w:tr>
      <w:tr w:rsidR="00A31EA4" w:rsidRPr="000624F0" w:rsidTr="00A45216">
        <w:trPr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Подпрограмма «Развитие сети автомобильных дорог в муниципальном образовании «Михайлоанненский сельсовет» Советского района Курской области на 2015-2019годы»  муниципальная программа Михайлоанненского сельсовета Советского района Курской области «Развитие транспортной системы, обеспечение перевозки пассажиров МО и безопасности дорожного движения</w:t>
            </w:r>
          </w:p>
        </w:tc>
        <w:tc>
          <w:tcPr>
            <w:tcW w:w="739" w:type="dxa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1120000000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307990,26</w:t>
            </w:r>
          </w:p>
        </w:tc>
      </w:tr>
      <w:tr w:rsidR="00A31EA4" w:rsidRPr="000624F0" w:rsidTr="00A45216">
        <w:trPr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Основное мероприятие «Содержание автомобильных дорог общего пользования местного значения»</w:t>
            </w:r>
          </w:p>
        </w:tc>
        <w:tc>
          <w:tcPr>
            <w:tcW w:w="739" w:type="dxa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1120200000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307990,26</w:t>
            </w:r>
          </w:p>
        </w:tc>
      </w:tr>
      <w:tr w:rsidR="00A31EA4" w:rsidRPr="000624F0" w:rsidTr="00A45216">
        <w:trPr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739" w:type="dxa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11202С1424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307990,26</w:t>
            </w:r>
          </w:p>
        </w:tc>
      </w:tr>
      <w:tr w:rsidR="00A31EA4" w:rsidRPr="000624F0" w:rsidTr="00A45216">
        <w:trPr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9" w:type="dxa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11202С1424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307990,26</w:t>
            </w:r>
          </w:p>
        </w:tc>
      </w:tr>
      <w:tr w:rsidR="00A31EA4" w:rsidRPr="000624F0" w:rsidTr="00A45216">
        <w:trPr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39" w:type="dxa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001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0000000000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000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A31EA4" w:rsidRPr="000624F0" w:rsidRDefault="00660FA8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147316,56</w:t>
            </w:r>
          </w:p>
        </w:tc>
      </w:tr>
      <w:tr w:rsidR="00A31EA4" w:rsidRPr="000624F0" w:rsidTr="00A45216">
        <w:trPr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A31EA4" w:rsidRPr="000624F0" w:rsidRDefault="00A31EA4" w:rsidP="00A45216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Муниципальная программа «Управление муниципальным имуществом и земельными ресурсами в Михайлоанненском сельсовете Советского района Курской области</w:t>
            </w:r>
          </w:p>
        </w:tc>
        <w:tc>
          <w:tcPr>
            <w:tcW w:w="739" w:type="dxa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0400000000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141800,00</w:t>
            </w:r>
          </w:p>
        </w:tc>
      </w:tr>
      <w:tr w:rsidR="00A31EA4" w:rsidRPr="000624F0" w:rsidTr="00A45216">
        <w:trPr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A31EA4" w:rsidRPr="000624F0" w:rsidRDefault="00A31EA4" w:rsidP="00A45216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 xml:space="preserve">Подпрограмма «Повышение эффективности управления муниципальным имуществом и земельными ресурсами» муниципальной программы «Управление муниципальным </w:t>
            </w:r>
            <w:r w:rsidRPr="000624F0">
              <w:rPr>
                <w:rFonts w:ascii="Arial" w:hAnsi="Arial" w:cs="Arial"/>
                <w:sz w:val="24"/>
                <w:szCs w:val="24"/>
              </w:rPr>
              <w:lastRenderedPageBreak/>
              <w:t>имуществом и земельными ресурсами в Михайлоанненском сельсовете Советского района Курской области</w:t>
            </w:r>
          </w:p>
        </w:tc>
        <w:tc>
          <w:tcPr>
            <w:tcW w:w="739" w:type="dxa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lastRenderedPageBreak/>
              <w:t>001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0410000000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A31EA4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141800,00</w:t>
            </w:r>
          </w:p>
        </w:tc>
      </w:tr>
      <w:tr w:rsidR="00A31EA4" w:rsidRPr="000624F0" w:rsidTr="00A45216">
        <w:trPr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A31EA4" w:rsidRPr="000624F0" w:rsidRDefault="00A31EA4" w:rsidP="00A45216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lastRenderedPageBreak/>
              <w:t>Обеспечение мероприятий, связанных с оформлением имущества в собственность к полномочиям поселений</w:t>
            </w:r>
          </w:p>
        </w:tc>
        <w:tc>
          <w:tcPr>
            <w:tcW w:w="739" w:type="dxa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04101П1499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A31EA4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141800,00</w:t>
            </w:r>
          </w:p>
        </w:tc>
      </w:tr>
      <w:tr w:rsidR="00A31EA4" w:rsidRPr="000624F0" w:rsidTr="00A45216">
        <w:trPr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A31EA4" w:rsidRPr="000624F0" w:rsidRDefault="00A31EA4" w:rsidP="00A45216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9" w:type="dxa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04101П1499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A31EA4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141800,00</w:t>
            </w:r>
          </w:p>
        </w:tc>
      </w:tr>
      <w:tr w:rsidR="00A31EA4" w:rsidRPr="000624F0" w:rsidTr="00A45216">
        <w:trPr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A31EA4" w:rsidRPr="000624F0" w:rsidRDefault="00A31EA4" w:rsidP="00A45216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Муниципальная программа</w:t>
            </w:r>
          </w:p>
          <w:p w:rsidR="00A31EA4" w:rsidRPr="000624F0" w:rsidRDefault="00A31EA4" w:rsidP="00A45216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Михайлоанненского сельсовета Советского района  Курской области «Энергоэффективность и развитие</w:t>
            </w:r>
          </w:p>
          <w:p w:rsidR="00A31EA4" w:rsidRPr="000624F0" w:rsidRDefault="00A31EA4" w:rsidP="00A45216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энергетики на территории Михайлоанненского сельсовета</w:t>
            </w:r>
          </w:p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Советского района Курской области»</w:t>
            </w:r>
          </w:p>
        </w:tc>
        <w:tc>
          <w:tcPr>
            <w:tcW w:w="739" w:type="dxa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0500000000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A31EA4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5516,56</w:t>
            </w:r>
          </w:p>
        </w:tc>
      </w:tr>
      <w:tr w:rsidR="00A31EA4" w:rsidRPr="000624F0" w:rsidTr="00A45216">
        <w:trPr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A31EA4" w:rsidRPr="000624F0" w:rsidRDefault="00A31EA4" w:rsidP="00A45216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Подпрограмма «Энергосбережение в МО «Михайлоанненский сельсовет» Советского района Курской области» муниципальной программы</w:t>
            </w:r>
          </w:p>
          <w:p w:rsidR="00A31EA4" w:rsidRPr="000624F0" w:rsidRDefault="00A31EA4" w:rsidP="00A45216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Михайлоанненского сельсовета Советского района  Курской области «Энергоэффективность и развитие</w:t>
            </w:r>
          </w:p>
          <w:p w:rsidR="00A31EA4" w:rsidRPr="000624F0" w:rsidRDefault="00A31EA4" w:rsidP="00A45216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энергетики на территории Михайлоанненского сельсовета</w:t>
            </w:r>
          </w:p>
          <w:p w:rsidR="00A31EA4" w:rsidRPr="000624F0" w:rsidRDefault="00A31EA4" w:rsidP="00A45216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Советского района Курской области»</w:t>
            </w:r>
          </w:p>
        </w:tc>
        <w:tc>
          <w:tcPr>
            <w:tcW w:w="739" w:type="dxa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0510000000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A31EA4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5516,56</w:t>
            </w:r>
          </w:p>
        </w:tc>
      </w:tr>
      <w:tr w:rsidR="00A31EA4" w:rsidRPr="000624F0" w:rsidTr="00A45216">
        <w:trPr>
          <w:trHeight w:val="1123"/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Основное мероприятие: Внедрение энергосберегающих светильников</w:t>
            </w:r>
          </w:p>
        </w:tc>
        <w:tc>
          <w:tcPr>
            <w:tcW w:w="739" w:type="dxa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04</w:t>
            </w:r>
          </w:p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12</w:t>
            </w:r>
          </w:p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0510100000</w:t>
            </w:r>
          </w:p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 w:rsidR="00A31EA4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5516,56</w:t>
            </w:r>
          </w:p>
        </w:tc>
      </w:tr>
      <w:tr w:rsidR="00A31EA4" w:rsidRPr="000624F0" w:rsidTr="00A45216">
        <w:trPr>
          <w:trHeight w:val="810"/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Мероприятия в области энергосбережения</w:t>
            </w:r>
          </w:p>
        </w:tc>
        <w:tc>
          <w:tcPr>
            <w:tcW w:w="739" w:type="dxa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05101С1434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A31EA4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5516,56</w:t>
            </w:r>
          </w:p>
        </w:tc>
      </w:tr>
      <w:tr w:rsidR="00A31EA4" w:rsidRPr="000624F0" w:rsidTr="00A45216">
        <w:trPr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9" w:type="dxa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05101С1434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A31EA4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5516,56</w:t>
            </w:r>
          </w:p>
        </w:tc>
        <w:bookmarkStart w:id="0" w:name="_GoBack"/>
        <w:bookmarkEnd w:id="0"/>
      </w:tr>
      <w:tr w:rsidR="00A31EA4" w:rsidRPr="000624F0" w:rsidTr="00A45216">
        <w:trPr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ЖИЛИЩНО-КОММУНАЛЬНОЕ ХОЗЗЯЙСТВО</w:t>
            </w:r>
          </w:p>
        </w:tc>
        <w:tc>
          <w:tcPr>
            <w:tcW w:w="739" w:type="dxa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0000000000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A31EA4" w:rsidRPr="000624F0" w:rsidRDefault="00A31EA4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000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A31EA4" w:rsidRPr="000624F0" w:rsidRDefault="00660FA8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74</w:t>
            </w:r>
            <w:r w:rsidR="00A31EA4" w:rsidRPr="000624F0">
              <w:rPr>
                <w:rFonts w:ascii="Arial" w:hAnsi="Arial" w:cs="Arial"/>
                <w:b/>
                <w:sz w:val="24"/>
                <w:szCs w:val="24"/>
              </w:rPr>
              <w:t>9281,00</w:t>
            </w:r>
          </w:p>
        </w:tc>
      </w:tr>
      <w:tr w:rsidR="00660FA8" w:rsidRPr="000624F0" w:rsidTr="008D0284">
        <w:trPr>
          <w:jc w:val="center"/>
        </w:trPr>
        <w:tc>
          <w:tcPr>
            <w:tcW w:w="4304" w:type="dxa"/>
            <w:shd w:val="clear" w:color="auto" w:fill="auto"/>
          </w:tcPr>
          <w:p w:rsidR="00660FA8" w:rsidRPr="000624F0" w:rsidRDefault="00660FA8" w:rsidP="00A46DEB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kern w:val="2"/>
                <w:sz w:val="24"/>
                <w:szCs w:val="24"/>
                <w:lang w:eastAsia="ar-SA"/>
              </w:rPr>
              <w:t>Жилищное хозяйство</w:t>
            </w:r>
          </w:p>
        </w:tc>
        <w:tc>
          <w:tcPr>
            <w:tcW w:w="739" w:type="dxa"/>
          </w:tcPr>
          <w:p w:rsidR="00660FA8" w:rsidRPr="000624F0" w:rsidRDefault="00660FA8" w:rsidP="00A46DE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001</w:t>
            </w:r>
          </w:p>
        </w:tc>
        <w:tc>
          <w:tcPr>
            <w:tcW w:w="482" w:type="dxa"/>
            <w:shd w:val="clear" w:color="auto" w:fill="auto"/>
          </w:tcPr>
          <w:p w:rsidR="00660FA8" w:rsidRPr="000624F0" w:rsidRDefault="00660FA8" w:rsidP="00A46DE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542" w:type="dxa"/>
            <w:shd w:val="clear" w:color="auto" w:fill="auto"/>
          </w:tcPr>
          <w:p w:rsidR="00660FA8" w:rsidRPr="000624F0" w:rsidRDefault="00660FA8" w:rsidP="00A46DE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1595" w:type="dxa"/>
            <w:shd w:val="clear" w:color="auto" w:fill="auto"/>
          </w:tcPr>
          <w:p w:rsidR="00660FA8" w:rsidRPr="000624F0" w:rsidRDefault="00660FA8" w:rsidP="00A46DE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0000000000</w:t>
            </w:r>
          </w:p>
        </w:tc>
        <w:tc>
          <w:tcPr>
            <w:tcW w:w="615" w:type="dxa"/>
            <w:shd w:val="clear" w:color="auto" w:fill="auto"/>
          </w:tcPr>
          <w:p w:rsidR="00660FA8" w:rsidRPr="000624F0" w:rsidRDefault="00660FA8" w:rsidP="00A46DE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 xml:space="preserve"> 000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10000,00</w:t>
            </w:r>
          </w:p>
        </w:tc>
      </w:tr>
      <w:tr w:rsidR="00660FA8" w:rsidRPr="000624F0" w:rsidTr="00A45216">
        <w:trPr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Муниципальная программа «Обеспечение качественными жилищно-коммунальными услугами населения "Михайлоанненский сельсовет" на 2014-2020 годы»</w:t>
            </w:r>
          </w:p>
        </w:tc>
        <w:tc>
          <w:tcPr>
            <w:tcW w:w="739" w:type="dxa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660FA8" w:rsidRPr="000624F0" w:rsidRDefault="00E2519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0700000000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660FA8" w:rsidRPr="000624F0" w:rsidRDefault="00E2519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660FA8" w:rsidRPr="000624F0" w:rsidRDefault="00E2519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10000,00</w:t>
            </w:r>
          </w:p>
        </w:tc>
      </w:tr>
      <w:tr w:rsidR="00660FA8" w:rsidRPr="000624F0" w:rsidTr="00A45216">
        <w:trPr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  <w:lastRenderedPageBreak/>
              <w:t>Подпрограмма "Организация благоустройства территории поселения"</w:t>
            </w:r>
          </w:p>
        </w:tc>
        <w:tc>
          <w:tcPr>
            <w:tcW w:w="739" w:type="dxa"/>
            <w:vAlign w:val="center"/>
          </w:tcPr>
          <w:p w:rsidR="00660FA8" w:rsidRPr="000624F0" w:rsidRDefault="00E2519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660FA8" w:rsidRPr="000624F0" w:rsidRDefault="00E2519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660FA8" w:rsidRPr="000624F0" w:rsidRDefault="00E2519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660FA8" w:rsidRPr="000624F0" w:rsidRDefault="00E2519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0710000000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660FA8" w:rsidRPr="000624F0" w:rsidRDefault="00E2519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660FA8" w:rsidRPr="000624F0" w:rsidRDefault="00E2519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10000,00</w:t>
            </w:r>
          </w:p>
        </w:tc>
      </w:tr>
      <w:tr w:rsidR="00660FA8" w:rsidRPr="000624F0" w:rsidTr="00A45216">
        <w:trPr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Мероприятия по капитальному ремонту муниципального жилищного фонда</w:t>
            </w:r>
          </w:p>
        </w:tc>
        <w:tc>
          <w:tcPr>
            <w:tcW w:w="739" w:type="dxa"/>
            <w:vAlign w:val="center"/>
          </w:tcPr>
          <w:p w:rsidR="00660FA8" w:rsidRPr="000624F0" w:rsidRDefault="00E2519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660FA8" w:rsidRPr="000624F0" w:rsidRDefault="00E2519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660FA8" w:rsidRPr="000624F0" w:rsidRDefault="00E2519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660FA8" w:rsidRPr="000624F0" w:rsidRDefault="00E2519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07101П1499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660FA8" w:rsidRPr="000624F0" w:rsidRDefault="00E2519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660FA8" w:rsidRPr="000624F0" w:rsidRDefault="00E2519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10000,00</w:t>
            </w:r>
          </w:p>
        </w:tc>
      </w:tr>
      <w:tr w:rsidR="00660FA8" w:rsidRPr="000624F0" w:rsidTr="00A45216">
        <w:trPr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vAlign w:val="center"/>
          </w:tcPr>
          <w:p w:rsidR="00660FA8" w:rsidRPr="000624F0" w:rsidRDefault="00E2519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660FA8" w:rsidRPr="000624F0" w:rsidRDefault="00E2519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660FA8" w:rsidRPr="000624F0" w:rsidRDefault="00E2519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660FA8" w:rsidRPr="000624F0" w:rsidRDefault="00E2519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07101П1499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660FA8" w:rsidRPr="000624F0" w:rsidRDefault="00E2519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660FA8" w:rsidRPr="000624F0" w:rsidRDefault="00E2519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10000,00</w:t>
            </w:r>
          </w:p>
        </w:tc>
      </w:tr>
      <w:tr w:rsidR="00660FA8" w:rsidRPr="000624F0" w:rsidTr="00A45216">
        <w:trPr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</w:t>
            </w:r>
            <w:r w:rsidR="00E25196" w:rsidRPr="000624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660FA8" w:rsidRPr="000624F0" w:rsidRDefault="00E2519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660FA8" w:rsidRPr="000624F0" w:rsidRDefault="00E2519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660FA8" w:rsidRPr="000624F0" w:rsidRDefault="00E2519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07101П1499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660FA8" w:rsidRPr="000624F0" w:rsidRDefault="00E2519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660FA8" w:rsidRPr="000624F0" w:rsidRDefault="00E25196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10000,00</w:t>
            </w:r>
          </w:p>
        </w:tc>
      </w:tr>
      <w:tr w:rsidR="00660FA8" w:rsidRPr="000624F0" w:rsidTr="00A45216">
        <w:trPr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Коммунальное хозяйство</w:t>
            </w:r>
          </w:p>
        </w:tc>
        <w:tc>
          <w:tcPr>
            <w:tcW w:w="739" w:type="dxa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001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0000000000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000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739281,00</w:t>
            </w:r>
          </w:p>
        </w:tc>
      </w:tr>
      <w:tr w:rsidR="00660FA8" w:rsidRPr="000624F0" w:rsidTr="00A45216">
        <w:trPr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Муниципальная программа «Охрана окружающей среды Михайлоанненского сельсовета Советского района Курской области»</w:t>
            </w:r>
          </w:p>
        </w:tc>
        <w:tc>
          <w:tcPr>
            <w:tcW w:w="739" w:type="dxa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0610000000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739281,00</w:t>
            </w:r>
          </w:p>
        </w:tc>
      </w:tr>
      <w:tr w:rsidR="00660FA8" w:rsidRPr="000624F0" w:rsidTr="00A45216">
        <w:trPr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Подпрограмма «Экология и чистая вода в Михайлоанненском сельсовете Советского района Курской области»</w:t>
            </w:r>
          </w:p>
        </w:tc>
        <w:tc>
          <w:tcPr>
            <w:tcW w:w="739" w:type="dxa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0610300000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739281,00</w:t>
            </w:r>
          </w:p>
        </w:tc>
      </w:tr>
      <w:tr w:rsidR="00660FA8" w:rsidRPr="000624F0" w:rsidTr="00A45216">
        <w:trPr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Основное мероприятие «Ремонт водонапорных башен и водопроводных сетей в муниципальном образовании Михайлоанненский сельсовет Советского района Курской области»</w:t>
            </w:r>
          </w:p>
        </w:tc>
        <w:tc>
          <w:tcPr>
            <w:tcW w:w="739" w:type="dxa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06103</w:t>
            </w:r>
            <w:r w:rsidRPr="000624F0"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Pr="000624F0">
              <w:rPr>
                <w:rFonts w:ascii="Arial" w:hAnsi="Arial" w:cs="Arial"/>
                <w:sz w:val="24"/>
                <w:szCs w:val="24"/>
              </w:rPr>
              <w:t>3430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148281,00</w:t>
            </w:r>
          </w:p>
        </w:tc>
      </w:tr>
      <w:tr w:rsidR="00660FA8" w:rsidRPr="000624F0" w:rsidTr="00A45216">
        <w:trPr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9" w:type="dxa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06103</w:t>
            </w:r>
            <w:r w:rsidRPr="000624F0"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Pr="000624F0">
              <w:rPr>
                <w:rFonts w:ascii="Arial" w:hAnsi="Arial" w:cs="Arial"/>
                <w:sz w:val="24"/>
                <w:szCs w:val="24"/>
              </w:rPr>
              <w:t>3430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148281,00</w:t>
            </w:r>
          </w:p>
        </w:tc>
      </w:tr>
      <w:tr w:rsidR="00660FA8" w:rsidRPr="000624F0" w:rsidTr="00A45216">
        <w:trPr>
          <w:trHeight w:val="505"/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Субсидия бюджетам сельских поселений на проведение текущего ремонта объектов водоснабжения муниципальной собственности</w:t>
            </w:r>
          </w:p>
        </w:tc>
        <w:tc>
          <w:tcPr>
            <w:tcW w:w="739" w:type="dxa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0610313430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591000,00</w:t>
            </w:r>
          </w:p>
        </w:tc>
      </w:tr>
      <w:tr w:rsidR="00660FA8" w:rsidRPr="000624F0" w:rsidTr="00A45216">
        <w:trPr>
          <w:trHeight w:val="505"/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9" w:type="dxa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0610313430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591000,00</w:t>
            </w:r>
          </w:p>
        </w:tc>
      </w:tr>
      <w:tr w:rsidR="00660FA8" w:rsidRPr="000624F0" w:rsidTr="00A45216">
        <w:trPr>
          <w:trHeight w:val="505"/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Культура,  кинематография</w:t>
            </w:r>
          </w:p>
        </w:tc>
        <w:tc>
          <w:tcPr>
            <w:tcW w:w="739" w:type="dxa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08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0000000000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000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488750,00</w:t>
            </w:r>
          </w:p>
        </w:tc>
      </w:tr>
      <w:tr w:rsidR="00660FA8" w:rsidRPr="000624F0" w:rsidTr="00A45216">
        <w:trPr>
          <w:trHeight w:val="308"/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739" w:type="dxa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0000000000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488750,00</w:t>
            </w:r>
          </w:p>
        </w:tc>
      </w:tr>
      <w:tr w:rsidR="00660FA8" w:rsidRPr="000624F0" w:rsidTr="00A45216">
        <w:trPr>
          <w:trHeight w:val="321"/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Муниципальная программа  «Развитие культуры в муниципальном образовании «Михайлоанненский сельсовет» Советского района  Курской области на 2015-2020 гг.»</w:t>
            </w:r>
          </w:p>
        </w:tc>
        <w:tc>
          <w:tcPr>
            <w:tcW w:w="739" w:type="dxa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0100000000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488750,00</w:t>
            </w:r>
          </w:p>
        </w:tc>
      </w:tr>
      <w:tr w:rsidR="00660FA8" w:rsidRPr="000624F0" w:rsidTr="00A45216">
        <w:trPr>
          <w:trHeight w:val="321"/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Подпрограмма «Искусство»</w:t>
            </w:r>
            <w:r w:rsidRPr="000624F0">
              <w:rPr>
                <w:rFonts w:ascii="Arial" w:hAnsi="Arial" w:cs="Arial"/>
                <w:sz w:val="24"/>
                <w:szCs w:val="24"/>
              </w:rPr>
              <w:t xml:space="preserve"> Муниципальной программы «Развитие культуры» </w:t>
            </w:r>
            <w:r w:rsidRPr="000624F0">
              <w:rPr>
                <w:rFonts w:ascii="Arial" w:hAnsi="Arial" w:cs="Arial"/>
                <w:sz w:val="24"/>
                <w:szCs w:val="24"/>
              </w:rPr>
              <w:lastRenderedPageBreak/>
              <w:t>муниципального образования «Михайлоанненский сельсовет» Советского района Курской области на 2015-2020 гг.»</w:t>
            </w:r>
          </w:p>
        </w:tc>
        <w:tc>
          <w:tcPr>
            <w:tcW w:w="739" w:type="dxa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lastRenderedPageBreak/>
              <w:t>001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08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0110000000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000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488750,00</w:t>
            </w:r>
          </w:p>
        </w:tc>
      </w:tr>
      <w:tr w:rsidR="00660FA8" w:rsidRPr="000624F0" w:rsidTr="00A45216">
        <w:trPr>
          <w:trHeight w:val="321"/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lastRenderedPageBreak/>
              <w:t>Основное мероприятие: Обеспечение деятельности культурно-досугового дела.</w:t>
            </w:r>
          </w:p>
        </w:tc>
        <w:tc>
          <w:tcPr>
            <w:tcW w:w="739" w:type="dxa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0110100000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488750,00</w:t>
            </w:r>
          </w:p>
        </w:tc>
      </w:tr>
      <w:tr w:rsidR="00660FA8" w:rsidRPr="000624F0" w:rsidTr="00A45216">
        <w:trPr>
          <w:trHeight w:val="321"/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Обеспечение деятельности (оказание услуг) подведомственных учреждений финансируемых за счёт средств поселений</w:t>
            </w:r>
          </w:p>
        </w:tc>
        <w:tc>
          <w:tcPr>
            <w:tcW w:w="739" w:type="dxa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01101С1401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34731,00</w:t>
            </w:r>
          </w:p>
        </w:tc>
      </w:tr>
      <w:tr w:rsidR="00660FA8" w:rsidRPr="000624F0" w:rsidTr="00A45216">
        <w:trPr>
          <w:trHeight w:val="501"/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9" w:type="dxa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01101С1401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24200,00</w:t>
            </w:r>
          </w:p>
        </w:tc>
      </w:tr>
      <w:tr w:rsidR="00660FA8" w:rsidRPr="000624F0" w:rsidTr="00A45216">
        <w:trPr>
          <w:trHeight w:val="321"/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9" w:type="dxa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01101С1401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10531,00</w:t>
            </w:r>
          </w:p>
        </w:tc>
      </w:tr>
      <w:tr w:rsidR="00660FA8" w:rsidRPr="000624F0" w:rsidTr="00A45216">
        <w:trPr>
          <w:trHeight w:val="321"/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Выплата заработной платы и начислений на выплаты по оплате труда работникам муниципальных учреждений культуры</w:t>
            </w:r>
          </w:p>
        </w:tc>
        <w:tc>
          <w:tcPr>
            <w:tcW w:w="739" w:type="dxa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08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01101</w:t>
            </w:r>
            <w:r w:rsidRPr="000624F0">
              <w:rPr>
                <w:rFonts w:ascii="Arial" w:hAnsi="Arial" w:cs="Arial"/>
                <w:b/>
                <w:sz w:val="24"/>
                <w:szCs w:val="24"/>
                <w:lang w:val="en-US"/>
              </w:rPr>
              <w:t>S</w:t>
            </w:r>
            <w:r w:rsidRPr="000624F0">
              <w:rPr>
                <w:rFonts w:ascii="Arial" w:hAnsi="Arial" w:cs="Arial"/>
                <w:b/>
                <w:sz w:val="24"/>
                <w:szCs w:val="24"/>
              </w:rPr>
              <w:t>3330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000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346900,00</w:t>
            </w:r>
          </w:p>
        </w:tc>
      </w:tr>
      <w:tr w:rsidR="00660FA8" w:rsidRPr="000624F0" w:rsidTr="00A45216">
        <w:trPr>
          <w:trHeight w:val="321"/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39" w:type="dxa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01101</w:t>
            </w:r>
            <w:r w:rsidRPr="000624F0"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Pr="000624F0">
              <w:rPr>
                <w:rFonts w:ascii="Arial" w:hAnsi="Arial" w:cs="Arial"/>
                <w:sz w:val="24"/>
                <w:szCs w:val="24"/>
              </w:rPr>
              <w:t>3330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346900,00</w:t>
            </w:r>
          </w:p>
        </w:tc>
      </w:tr>
      <w:tr w:rsidR="00660FA8" w:rsidRPr="000624F0" w:rsidTr="00A45216">
        <w:trPr>
          <w:trHeight w:val="321"/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Субсидия муниципальным образованиям сельских поселений для выплаты заработной платы и начислений на выплаты по оплате труда работникам учреждений культуры</w:t>
            </w:r>
          </w:p>
        </w:tc>
        <w:tc>
          <w:tcPr>
            <w:tcW w:w="739" w:type="dxa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08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0110113330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000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107119,00</w:t>
            </w:r>
          </w:p>
        </w:tc>
      </w:tr>
      <w:tr w:rsidR="00660FA8" w:rsidRPr="000624F0" w:rsidTr="00A45216">
        <w:trPr>
          <w:trHeight w:val="321"/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39" w:type="dxa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0110113330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107119,00</w:t>
            </w:r>
          </w:p>
        </w:tc>
      </w:tr>
      <w:tr w:rsidR="00660FA8" w:rsidRPr="000624F0" w:rsidTr="00A45216">
        <w:trPr>
          <w:trHeight w:val="321"/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660FA8" w:rsidRPr="000624F0" w:rsidRDefault="00660FA8" w:rsidP="00A45216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4F0">
              <w:rPr>
                <w:rFonts w:ascii="Arial" w:hAnsi="Arial" w:cs="Arial"/>
                <w:b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739" w:type="dxa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0000000000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2000,00</w:t>
            </w:r>
          </w:p>
        </w:tc>
      </w:tr>
      <w:tr w:rsidR="00660FA8" w:rsidRPr="000624F0" w:rsidTr="00A45216">
        <w:trPr>
          <w:trHeight w:val="321"/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660FA8" w:rsidRPr="000624F0" w:rsidRDefault="00660FA8" w:rsidP="00A45216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39" w:type="dxa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1000000000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2000,00</w:t>
            </w:r>
          </w:p>
        </w:tc>
      </w:tr>
      <w:tr w:rsidR="00660FA8" w:rsidRPr="000624F0" w:rsidTr="00A45216">
        <w:trPr>
          <w:trHeight w:val="321"/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 xml:space="preserve">Муниципальная программа «Управление муниципальными финансами и создание условий для эффективного управления </w:t>
            </w:r>
            <w:r w:rsidRPr="000624F0">
              <w:rPr>
                <w:rFonts w:ascii="Arial" w:hAnsi="Arial" w:cs="Arial"/>
                <w:sz w:val="24"/>
                <w:szCs w:val="24"/>
              </w:rPr>
              <w:lastRenderedPageBreak/>
              <w:t>муниципальными финансами»</w:t>
            </w:r>
          </w:p>
        </w:tc>
        <w:tc>
          <w:tcPr>
            <w:tcW w:w="739" w:type="dxa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lastRenderedPageBreak/>
              <w:t>001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1400000000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2000,00</w:t>
            </w:r>
          </w:p>
        </w:tc>
      </w:tr>
      <w:tr w:rsidR="00660FA8" w:rsidRPr="000624F0" w:rsidTr="00A45216">
        <w:trPr>
          <w:trHeight w:val="321"/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lastRenderedPageBreak/>
              <w:t>Обслуживание государственного и муниципального долга</w:t>
            </w:r>
          </w:p>
        </w:tc>
        <w:tc>
          <w:tcPr>
            <w:tcW w:w="739" w:type="dxa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1410000000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2000,00</w:t>
            </w:r>
          </w:p>
        </w:tc>
      </w:tr>
      <w:tr w:rsidR="00660FA8" w:rsidRPr="000624F0" w:rsidTr="00A45216">
        <w:trPr>
          <w:trHeight w:val="321"/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660FA8" w:rsidRPr="000624F0" w:rsidRDefault="00660FA8" w:rsidP="00A45216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739" w:type="dxa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14101С1465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2000,00</w:t>
            </w:r>
          </w:p>
        </w:tc>
      </w:tr>
      <w:tr w:rsidR="00660FA8" w:rsidRPr="000624F0" w:rsidTr="00A45216">
        <w:trPr>
          <w:trHeight w:val="321"/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660FA8" w:rsidRPr="000624F0" w:rsidRDefault="00660FA8" w:rsidP="00A45216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39" w:type="dxa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14101С1465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700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2000,00</w:t>
            </w:r>
          </w:p>
        </w:tc>
      </w:tr>
      <w:tr w:rsidR="00660FA8" w:rsidRPr="000624F0" w:rsidTr="00A45216">
        <w:trPr>
          <w:trHeight w:val="321"/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739" w:type="dxa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14101С1465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730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660FA8" w:rsidRPr="000624F0" w:rsidRDefault="00660FA8" w:rsidP="00A4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4F0">
              <w:rPr>
                <w:rFonts w:ascii="Arial" w:hAnsi="Arial" w:cs="Arial"/>
                <w:sz w:val="24"/>
                <w:szCs w:val="24"/>
              </w:rPr>
              <w:t>2000,00</w:t>
            </w:r>
          </w:p>
        </w:tc>
      </w:tr>
    </w:tbl>
    <w:p w:rsidR="00A31EA4" w:rsidRPr="000624F0" w:rsidRDefault="00A31EA4" w:rsidP="00A31EA4">
      <w:pPr>
        <w:rPr>
          <w:rFonts w:ascii="Arial" w:hAnsi="Arial" w:cs="Arial"/>
          <w:sz w:val="24"/>
          <w:szCs w:val="24"/>
        </w:rPr>
      </w:pPr>
    </w:p>
    <w:p w:rsidR="00A31EA4" w:rsidRPr="000624F0" w:rsidRDefault="00A31EA4" w:rsidP="00A31EA4">
      <w:pPr>
        <w:rPr>
          <w:rFonts w:ascii="Arial" w:hAnsi="Arial" w:cs="Arial"/>
          <w:sz w:val="24"/>
          <w:szCs w:val="24"/>
        </w:rPr>
      </w:pPr>
    </w:p>
    <w:p w:rsidR="00A31EA4" w:rsidRPr="000624F0" w:rsidRDefault="00A31EA4" w:rsidP="00A31EA4">
      <w:pPr>
        <w:rPr>
          <w:rFonts w:ascii="Arial" w:hAnsi="Arial" w:cs="Arial"/>
          <w:sz w:val="24"/>
          <w:szCs w:val="24"/>
        </w:rPr>
      </w:pPr>
    </w:p>
    <w:p w:rsidR="00A31EA4" w:rsidRPr="000624F0" w:rsidRDefault="00A31EA4" w:rsidP="00A31EA4">
      <w:pPr>
        <w:rPr>
          <w:rFonts w:ascii="Arial" w:hAnsi="Arial" w:cs="Arial"/>
          <w:sz w:val="24"/>
          <w:szCs w:val="24"/>
        </w:rPr>
      </w:pPr>
    </w:p>
    <w:p w:rsidR="00A31EA4" w:rsidRPr="000624F0" w:rsidRDefault="00A31EA4" w:rsidP="00A31EA4">
      <w:pPr>
        <w:rPr>
          <w:rFonts w:ascii="Arial" w:hAnsi="Arial" w:cs="Arial"/>
          <w:sz w:val="24"/>
          <w:szCs w:val="24"/>
        </w:rPr>
      </w:pPr>
    </w:p>
    <w:p w:rsidR="00A31EA4" w:rsidRPr="000624F0" w:rsidRDefault="00A31EA4" w:rsidP="00A31EA4">
      <w:pPr>
        <w:rPr>
          <w:rFonts w:ascii="Arial" w:hAnsi="Arial" w:cs="Arial"/>
          <w:sz w:val="24"/>
          <w:szCs w:val="24"/>
        </w:rPr>
      </w:pPr>
    </w:p>
    <w:p w:rsidR="00A31EA4" w:rsidRPr="000624F0" w:rsidRDefault="00A31EA4" w:rsidP="00A31EA4">
      <w:pPr>
        <w:rPr>
          <w:rFonts w:ascii="Arial" w:hAnsi="Arial" w:cs="Arial"/>
          <w:sz w:val="24"/>
          <w:szCs w:val="24"/>
        </w:rPr>
      </w:pPr>
    </w:p>
    <w:p w:rsidR="00A31EA4" w:rsidRPr="000624F0" w:rsidRDefault="00A31EA4" w:rsidP="00A31EA4">
      <w:pPr>
        <w:rPr>
          <w:rFonts w:ascii="Arial" w:hAnsi="Arial" w:cs="Arial"/>
          <w:sz w:val="24"/>
          <w:szCs w:val="24"/>
        </w:rPr>
      </w:pPr>
    </w:p>
    <w:p w:rsidR="00A31EA4" w:rsidRPr="000624F0" w:rsidRDefault="00A31EA4" w:rsidP="00A31EA4">
      <w:pPr>
        <w:rPr>
          <w:rFonts w:ascii="Arial" w:hAnsi="Arial" w:cs="Arial"/>
          <w:sz w:val="24"/>
          <w:szCs w:val="24"/>
        </w:rPr>
      </w:pPr>
    </w:p>
    <w:p w:rsidR="00A31EA4" w:rsidRPr="000624F0" w:rsidRDefault="00A31EA4" w:rsidP="00A31EA4">
      <w:pPr>
        <w:rPr>
          <w:rFonts w:ascii="Arial" w:hAnsi="Arial" w:cs="Arial"/>
          <w:sz w:val="24"/>
          <w:szCs w:val="24"/>
        </w:rPr>
      </w:pPr>
    </w:p>
    <w:p w:rsidR="00A31EA4" w:rsidRPr="000624F0" w:rsidRDefault="00A31EA4" w:rsidP="00A31EA4">
      <w:pPr>
        <w:rPr>
          <w:rFonts w:ascii="Arial" w:hAnsi="Arial" w:cs="Arial"/>
          <w:sz w:val="24"/>
          <w:szCs w:val="24"/>
        </w:rPr>
      </w:pPr>
    </w:p>
    <w:p w:rsidR="00A31EA4" w:rsidRPr="000624F0" w:rsidRDefault="00A31EA4" w:rsidP="00A31EA4">
      <w:pPr>
        <w:rPr>
          <w:rFonts w:ascii="Arial" w:hAnsi="Arial" w:cs="Arial"/>
          <w:sz w:val="24"/>
          <w:szCs w:val="24"/>
        </w:rPr>
      </w:pPr>
    </w:p>
    <w:p w:rsidR="00A31EA4" w:rsidRPr="000624F0" w:rsidRDefault="00A31EA4" w:rsidP="00A31EA4">
      <w:pPr>
        <w:rPr>
          <w:rFonts w:ascii="Arial" w:hAnsi="Arial" w:cs="Arial"/>
          <w:sz w:val="24"/>
          <w:szCs w:val="24"/>
        </w:rPr>
      </w:pPr>
    </w:p>
    <w:p w:rsidR="00A31EA4" w:rsidRPr="000624F0" w:rsidRDefault="00A31EA4" w:rsidP="00A31EA4">
      <w:pPr>
        <w:rPr>
          <w:rFonts w:ascii="Arial" w:hAnsi="Arial" w:cs="Arial"/>
          <w:sz w:val="24"/>
          <w:szCs w:val="24"/>
        </w:rPr>
      </w:pPr>
    </w:p>
    <w:p w:rsidR="00A31EA4" w:rsidRPr="000624F0" w:rsidRDefault="00A31EA4" w:rsidP="00A31EA4">
      <w:pPr>
        <w:rPr>
          <w:rFonts w:ascii="Arial" w:hAnsi="Arial" w:cs="Arial"/>
          <w:sz w:val="24"/>
          <w:szCs w:val="24"/>
        </w:rPr>
      </w:pPr>
    </w:p>
    <w:p w:rsidR="00A31EA4" w:rsidRPr="000624F0" w:rsidRDefault="00A31EA4" w:rsidP="00A31EA4">
      <w:pPr>
        <w:spacing w:line="20" w:lineRule="atLeast"/>
        <w:contextualSpacing/>
        <w:rPr>
          <w:rFonts w:ascii="Arial" w:hAnsi="Arial" w:cs="Arial"/>
          <w:sz w:val="24"/>
          <w:szCs w:val="24"/>
        </w:rPr>
      </w:pPr>
    </w:p>
    <w:p w:rsidR="00A31EA4" w:rsidRPr="000624F0" w:rsidRDefault="00A31EA4" w:rsidP="00A31EA4">
      <w:pPr>
        <w:spacing w:line="20" w:lineRule="atLeast"/>
        <w:contextualSpacing/>
        <w:rPr>
          <w:rFonts w:ascii="Arial" w:hAnsi="Arial" w:cs="Arial"/>
          <w:sz w:val="24"/>
          <w:szCs w:val="24"/>
        </w:rPr>
      </w:pPr>
    </w:p>
    <w:p w:rsidR="00A31EA4" w:rsidRPr="000624F0" w:rsidRDefault="00A31EA4" w:rsidP="00A31EA4">
      <w:pPr>
        <w:spacing w:line="20" w:lineRule="atLeast"/>
        <w:contextualSpacing/>
        <w:rPr>
          <w:rFonts w:ascii="Arial" w:hAnsi="Arial" w:cs="Arial"/>
          <w:sz w:val="24"/>
          <w:szCs w:val="24"/>
        </w:rPr>
      </w:pPr>
    </w:p>
    <w:p w:rsidR="00A31EA4" w:rsidRPr="000624F0" w:rsidRDefault="00A31EA4" w:rsidP="00A31EA4">
      <w:pPr>
        <w:rPr>
          <w:rFonts w:ascii="Arial" w:hAnsi="Arial" w:cs="Arial"/>
          <w:sz w:val="24"/>
          <w:szCs w:val="24"/>
        </w:rPr>
      </w:pPr>
    </w:p>
    <w:p w:rsidR="00A31EA4" w:rsidRPr="000624F0" w:rsidRDefault="00A31EA4" w:rsidP="00A31EA4">
      <w:pPr>
        <w:rPr>
          <w:rFonts w:ascii="Arial" w:hAnsi="Arial" w:cs="Arial"/>
          <w:sz w:val="24"/>
          <w:szCs w:val="24"/>
        </w:rPr>
      </w:pPr>
    </w:p>
    <w:p w:rsidR="00A31EA4" w:rsidRPr="000624F0" w:rsidRDefault="00A31EA4" w:rsidP="00A31EA4">
      <w:pPr>
        <w:rPr>
          <w:rFonts w:ascii="Arial" w:hAnsi="Arial" w:cs="Arial"/>
          <w:sz w:val="24"/>
          <w:szCs w:val="24"/>
        </w:rPr>
      </w:pPr>
    </w:p>
    <w:p w:rsidR="00A31EA4" w:rsidRPr="000624F0" w:rsidRDefault="00A31EA4" w:rsidP="00A31EA4">
      <w:pPr>
        <w:rPr>
          <w:rFonts w:ascii="Arial" w:hAnsi="Arial" w:cs="Arial"/>
          <w:sz w:val="24"/>
          <w:szCs w:val="24"/>
        </w:rPr>
      </w:pPr>
    </w:p>
    <w:p w:rsidR="00A31EA4" w:rsidRPr="000624F0" w:rsidRDefault="00A31EA4" w:rsidP="00A31EA4">
      <w:pPr>
        <w:rPr>
          <w:rFonts w:ascii="Arial" w:hAnsi="Arial" w:cs="Arial"/>
          <w:sz w:val="24"/>
          <w:szCs w:val="24"/>
        </w:rPr>
      </w:pPr>
    </w:p>
    <w:p w:rsidR="00A31EA4" w:rsidRPr="000624F0" w:rsidRDefault="00A31EA4" w:rsidP="00A31EA4">
      <w:pPr>
        <w:rPr>
          <w:rFonts w:ascii="Arial" w:hAnsi="Arial" w:cs="Arial"/>
          <w:sz w:val="24"/>
          <w:szCs w:val="24"/>
        </w:rPr>
      </w:pPr>
    </w:p>
    <w:p w:rsidR="00A31EA4" w:rsidRPr="000624F0" w:rsidRDefault="00A31EA4" w:rsidP="00A31EA4">
      <w:pPr>
        <w:rPr>
          <w:rFonts w:ascii="Arial" w:hAnsi="Arial" w:cs="Arial"/>
          <w:sz w:val="24"/>
          <w:szCs w:val="24"/>
        </w:rPr>
      </w:pPr>
    </w:p>
    <w:p w:rsidR="00A31EA4" w:rsidRPr="000624F0" w:rsidRDefault="00A31EA4" w:rsidP="00A31EA4">
      <w:pPr>
        <w:rPr>
          <w:rFonts w:ascii="Arial" w:hAnsi="Arial" w:cs="Arial"/>
          <w:sz w:val="24"/>
          <w:szCs w:val="24"/>
        </w:rPr>
      </w:pPr>
    </w:p>
    <w:p w:rsidR="00A31EA4" w:rsidRPr="000624F0" w:rsidRDefault="00A31EA4" w:rsidP="00A31EA4">
      <w:pPr>
        <w:rPr>
          <w:rFonts w:ascii="Arial" w:hAnsi="Arial" w:cs="Arial"/>
          <w:sz w:val="24"/>
          <w:szCs w:val="24"/>
        </w:rPr>
      </w:pPr>
    </w:p>
    <w:p w:rsidR="00A31EA4" w:rsidRPr="000624F0" w:rsidRDefault="00A31EA4" w:rsidP="00A31EA4">
      <w:pPr>
        <w:rPr>
          <w:rFonts w:ascii="Arial" w:hAnsi="Arial" w:cs="Arial"/>
          <w:sz w:val="24"/>
          <w:szCs w:val="24"/>
        </w:rPr>
      </w:pPr>
    </w:p>
    <w:p w:rsidR="00A31EA4" w:rsidRPr="000624F0" w:rsidRDefault="00A31EA4" w:rsidP="00A31EA4">
      <w:pPr>
        <w:rPr>
          <w:rFonts w:ascii="Arial" w:hAnsi="Arial" w:cs="Arial"/>
          <w:sz w:val="24"/>
          <w:szCs w:val="24"/>
        </w:rPr>
      </w:pPr>
    </w:p>
    <w:p w:rsidR="00A31EA4" w:rsidRPr="000624F0" w:rsidRDefault="00A31EA4" w:rsidP="00A31EA4">
      <w:pPr>
        <w:rPr>
          <w:rFonts w:ascii="Arial" w:hAnsi="Arial" w:cs="Arial"/>
          <w:sz w:val="24"/>
          <w:szCs w:val="24"/>
        </w:rPr>
      </w:pPr>
    </w:p>
    <w:p w:rsidR="00A31EA4" w:rsidRPr="000624F0" w:rsidRDefault="00A31EA4" w:rsidP="006E7D85">
      <w:pPr>
        <w:jc w:val="both"/>
        <w:rPr>
          <w:rFonts w:ascii="Arial" w:hAnsi="Arial" w:cs="Arial"/>
          <w:sz w:val="24"/>
          <w:szCs w:val="24"/>
        </w:rPr>
      </w:pPr>
    </w:p>
    <w:p w:rsidR="00A31EA4" w:rsidRPr="000624F0" w:rsidRDefault="00A31EA4" w:rsidP="006E7D85">
      <w:pPr>
        <w:jc w:val="both"/>
        <w:rPr>
          <w:rFonts w:ascii="Arial" w:hAnsi="Arial" w:cs="Arial"/>
          <w:sz w:val="24"/>
          <w:szCs w:val="24"/>
        </w:rPr>
      </w:pPr>
    </w:p>
    <w:p w:rsidR="00A31EA4" w:rsidRPr="000624F0" w:rsidRDefault="00A31EA4" w:rsidP="006E7D85">
      <w:pPr>
        <w:jc w:val="both"/>
        <w:rPr>
          <w:rFonts w:ascii="Arial" w:hAnsi="Arial" w:cs="Arial"/>
          <w:sz w:val="24"/>
          <w:szCs w:val="24"/>
        </w:rPr>
      </w:pPr>
    </w:p>
    <w:p w:rsidR="00A31EA4" w:rsidRPr="000624F0" w:rsidRDefault="00A31EA4" w:rsidP="006E7D85">
      <w:pPr>
        <w:jc w:val="both"/>
        <w:rPr>
          <w:rFonts w:ascii="Arial" w:hAnsi="Arial" w:cs="Arial"/>
          <w:sz w:val="24"/>
          <w:szCs w:val="24"/>
        </w:rPr>
      </w:pPr>
    </w:p>
    <w:p w:rsidR="00A31EA4" w:rsidRPr="000624F0" w:rsidRDefault="00A31EA4" w:rsidP="006E7D85">
      <w:pPr>
        <w:jc w:val="both"/>
        <w:rPr>
          <w:rFonts w:ascii="Arial" w:hAnsi="Arial" w:cs="Arial"/>
          <w:sz w:val="24"/>
          <w:szCs w:val="24"/>
        </w:rPr>
      </w:pPr>
    </w:p>
    <w:p w:rsidR="00A31EA4" w:rsidRPr="000624F0" w:rsidRDefault="00A31EA4" w:rsidP="006E7D85">
      <w:pPr>
        <w:jc w:val="both"/>
        <w:rPr>
          <w:rFonts w:ascii="Arial" w:hAnsi="Arial" w:cs="Arial"/>
          <w:sz w:val="24"/>
          <w:szCs w:val="24"/>
        </w:rPr>
      </w:pPr>
    </w:p>
    <w:p w:rsidR="00A31EA4" w:rsidRPr="000624F0" w:rsidRDefault="00A31EA4" w:rsidP="006E7D85">
      <w:pPr>
        <w:jc w:val="both"/>
        <w:rPr>
          <w:rFonts w:ascii="Arial" w:hAnsi="Arial" w:cs="Arial"/>
          <w:sz w:val="24"/>
          <w:szCs w:val="24"/>
        </w:rPr>
      </w:pPr>
    </w:p>
    <w:p w:rsidR="00A31EA4" w:rsidRPr="000624F0" w:rsidRDefault="00A31EA4" w:rsidP="006E7D85">
      <w:pPr>
        <w:jc w:val="both"/>
        <w:rPr>
          <w:rFonts w:ascii="Arial" w:hAnsi="Arial" w:cs="Arial"/>
          <w:sz w:val="24"/>
          <w:szCs w:val="24"/>
        </w:rPr>
      </w:pPr>
    </w:p>
    <w:p w:rsidR="00A31EA4" w:rsidRPr="000624F0" w:rsidRDefault="00A31EA4" w:rsidP="006E7D85">
      <w:pPr>
        <w:jc w:val="both"/>
        <w:rPr>
          <w:rFonts w:ascii="Arial" w:hAnsi="Arial" w:cs="Arial"/>
          <w:sz w:val="24"/>
          <w:szCs w:val="24"/>
        </w:rPr>
      </w:pPr>
    </w:p>
    <w:sectPr w:rsidR="00A31EA4" w:rsidRPr="000624F0" w:rsidSect="00A31EA4">
      <w:pgSz w:w="11906" w:h="16838"/>
      <w:pgMar w:top="993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0CD7"/>
    <w:rsid w:val="00011E1B"/>
    <w:rsid w:val="00060CD7"/>
    <w:rsid w:val="000624F0"/>
    <w:rsid w:val="000D66CA"/>
    <w:rsid w:val="000F5C53"/>
    <w:rsid w:val="0011574A"/>
    <w:rsid w:val="002630B9"/>
    <w:rsid w:val="002A757A"/>
    <w:rsid w:val="003F71FD"/>
    <w:rsid w:val="00462876"/>
    <w:rsid w:val="004A4173"/>
    <w:rsid w:val="005261F8"/>
    <w:rsid w:val="00571508"/>
    <w:rsid w:val="00660FA8"/>
    <w:rsid w:val="006E7D85"/>
    <w:rsid w:val="006F739A"/>
    <w:rsid w:val="009543E3"/>
    <w:rsid w:val="009F7453"/>
    <w:rsid w:val="00A031B2"/>
    <w:rsid w:val="00A1604D"/>
    <w:rsid w:val="00A31EA4"/>
    <w:rsid w:val="00A45216"/>
    <w:rsid w:val="00A71A90"/>
    <w:rsid w:val="00AA24B5"/>
    <w:rsid w:val="00B95AB8"/>
    <w:rsid w:val="00B97E73"/>
    <w:rsid w:val="00C130E3"/>
    <w:rsid w:val="00E03CEF"/>
    <w:rsid w:val="00E25196"/>
    <w:rsid w:val="00E948E0"/>
    <w:rsid w:val="00ED2E81"/>
    <w:rsid w:val="00F81F26"/>
    <w:rsid w:val="00FC4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C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060CD7"/>
    <w:pPr>
      <w:widowControl/>
      <w:adjustRightInd/>
    </w:pPr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060CD7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fxznGdOrI5bRwAFuL0iS1JFHT/ksWqYmqIZd657r0VQ=</DigestValue>
    </Reference>
    <Reference URI="#idOfficeObject" Type="http://www.w3.org/2000/09/xmldsig#Object">
      <DigestMethod Algorithm="urn:ietf:params:xml:ns:cpxmlsec:algorithms:gostr3411"/>
      <DigestValue>XxbZW3thU9UXsGv37ADDIzJwFSXXe6qLlYgjSpRCqGQ=</DigestValue>
    </Reference>
  </SignedInfo>
  <SignatureValue>zVXAmEHUl7GlB+uUlS/daP3ubehhyfC7mY0ieSAEOqUyBd8boB4udzqP9oeKfiTw
96zu78lOuugjzBVoVe64hA==</SignatureValue>
  <KeyInfo>
    <X509Data>
      <X509Certificate>MIIJBjCCCLWgAwIBAgIDHlRuMAgGBiqFAwICAzCCAV0xGDAWBgkqhkiG9w0BCQIT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t6FQCSPymSf1HzRZnc88SvvTmQA=</DigestValue>
      </Reference>
      <Reference URI="/word/document.xml?ContentType=application/vnd.openxmlformats-officedocument.wordprocessingml.document.main+xml">
        <DigestMethod Algorithm="http://www.w3.org/2000/09/xmldsig#sha1"/>
        <DigestValue>A8Vhb5MrJNVqTc4ZiI1jsmyVb7w=</DigestValue>
      </Reference>
      <Reference URI="/word/fontTable.xml?ContentType=application/vnd.openxmlformats-officedocument.wordprocessingml.fontTable+xml">
        <DigestMethod Algorithm="http://www.w3.org/2000/09/xmldsig#sha1"/>
        <DigestValue>dVQUVHVT+15f+46cA1XmctZl1KY=</DigestValue>
      </Reference>
      <Reference URI="/word/settings.xml?ContentType=application/vnd.openxmlformats-officedocument.wordprocessingml.settings+xml">
        <DigestMethod Algorithm="http://www.w3.org/2000/09/xmldsig#sha1"/>
        <DigestValue>GAgHCfmAGa5roFPagddQxUH9Kq4=</DigestValue>
      </Reference>
      <Reference URI="/word/styles.xml?ContentType=application/vnd.openxmlformats-officedocument.wordprocessingml.styles+xml">
        <DigestMethod Algorithm="http://www.w3.org/2000/09/xmldsig#sha1"/>
        <DigestValue>FHaihrh5DMFN41Q6lKzhMeJ/JS4=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2017-07-10T10:49:39Z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AD4A4C-4EDB-413C-8137-242FF67CF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27</Pages>
  <Words>6629</Words>
  <Characters>37787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Писарева</dc:creator>
  <cp:keywords/>
  <dc:description/>
  <cp:lastModifiedBy>Users2</cp:lastModifiedBy>
  <cp:revision>16</cp:revision>
  <cp:lastPrinted>2017-07-03T04:47:00Z</cp:lastPrinted>
  <dcterms:created xsi:type="dcterms:W3CDTF">2017-06-09T08:19:00Z</dcterms:created>
  <dcterms:modified xsi:type="dcterms:W3CDTF">2017-07-10T10:49:00Z</dcterms:modified>
</cp:coreProperties>
</file>